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A" w:rsidRPr="002036E4" w:rsidRDefault="008C6F2A" w:rsidP="008C6F2A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8745B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5771B7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F2A" w:rsidRPr="002036E4" w:rsidRDefault="008C6F2A" w:rsidP="008C6F2A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10259C" w:rsidRPr="008C6F2A" w:rsidRDefault="0010259C" w:rsidP="0010259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областного бюджета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за 20</w:t>
      </w:r>
      <w:r w:rsidR="00EF6B02"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389A"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12F9" w:rsidRPr="002036E4" w:rsidRDefault="00E612F9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6F2A" w:rsidRPr="002036E4" w:rsidRDefault="008C6F2A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1276"/>
        <w:gridCol w:w="2126"/>
      </w:tblGrid>
      <w:tr w:rsidR="00BF389A" w:rsidRPr="002036E4" w:rsidTr="00BF389A">
        <w:trPr>
          <w:trHeight w:val="791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17 363 811 405,07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14 969 154 191,74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9 110 690 854,57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</w:t>
            </w: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01.3.01.54600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BF389A" w:rsidRPr="002036E4" w:rsidTr="00A9325B">
        <w:trPr>
          <w:trHeight w:val="39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3C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 </w:t>
            </w:r>
          </w:p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BF389A" w:rsidRPr="002036E4" w:rsidTr="00A9325B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и компенсации затрат, связанных с приобретением концентраторов кислорода с учетом стоимости доставки и пусконаладочных работ,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BF389A" w:rsidRPr="002036E4" w:rsidTr="00A9325B">
        <w:trPr>
          <w:trHeight w:val="8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2036E4" w:rsidTr="00A9325B">
        <w:trPr>
          <w:trHeight w:val="36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3 151 591 579,56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108 804 778,67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20 662 015,69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3 019 298 534,59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2 826 250,61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1 898 728 738,08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97 805 704,14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1 800 923 033,94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46 387 593,93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341 102,10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46 046 491,83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01.3.01.R3470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01.3.01.R4230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42909" w:rsidP="0054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036E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01.3.01.R6970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42909" w:rsidP="0054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128 723 161,00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42909" w:rsidP="0054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140 562 571,24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5C0A" w:rsidP="0064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5C0A" w:rsidP="0064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5C0A" w:rsidP="0064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551 152,00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201 152,00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67746" w:rsidP="0066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67746" w:rsidP="0066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85E3A" w:rsidP="0056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64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85E3A" w:rsidP="0058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585E3A" w:rsidP="0058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159 777 128,14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42 583 980,95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844AB5" w:rsidP="0084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42 583 980,95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25 505 953,42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16 816 529,32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261 498,21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21 420 495,84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21 420 495,84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18 570 495,84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5 365 396 000,00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BF389A" w:rsidRPr="002036E4" w:rsidTr="00A9325B">
        <w:trPr>
          <w:trHeight w:val="8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BF389A" w:rsidRPr="002036E4" w:rsidTr="00A9325B">
        <w:trPr>
          <w:trHeight w:val="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1 074 772 986,87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1 074 772 986,87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A39D8" w:rsidP="00FA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25 192 496,00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23 902 496,00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21472" w:rsidP="00421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01.Б.00.00000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0913AD" w:rsidP="0009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0913AD" w:rsidP="0009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01.И.00.00000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108 292 619,77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108 292 619,77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108 292 619,77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101 034 357,13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7 258 262,64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01.П.00.00000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996 386 154,83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128 965 686,15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01.П.01.R3650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BF389A" w:rsidRPr="002036E4" w:rsidTr="00A9325B">
        <w:trPr>
          <w:trHeight w:val="8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216 914 030,00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01.П.02.R3650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BF389A" w:rsidRPr="002036E4" w:rsidTr="00A9325B">
        <w:trPr>
          <w:trHeight w:val="2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D0123" w:rsidP="007D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650 506 438,68</w:t>
            </w:r>
          </w:p>
        </w:tc>
      </w:tr>
      <w:tr w:rsidR="00BF389A" w:rsidRPr="002036E4" w:rsidTr="00A9325B">
        <w:trPr>
          <w:trHeight w:val="2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990522" w:rsidP="0099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01.П.03.R3650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BF389A" w:rsidRPr="002036E4" w:rsidTr="00A9325B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21 819 379 155,26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20 792 484 270,66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3 837 872 522,09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25 346 294,28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1 311 374,28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24 034 920,00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27A56" w:rsidP="0062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3 646 555 385,10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53 728 825,91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4 415 048,77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3 588 373 750,32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37 760,10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4F6B9C" w:rsidP="004F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91A11" w:rsidP="00691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дошкольного образования в 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02.1.01.70440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BC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1 205 500,00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BC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EA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EA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C2FC2" w:rsidP="00BC2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F949B8" w:rsidP="00F9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9031F2" w:rsidP="0090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C344F" w:rsidP="007C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644605" w:rsidP="00644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D35D2D" w:rsidP="00D3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16 314 423 193,39</w:t>
            </w:r>
          </w:p>
        </w:tc>
      </w:tr>
      <w:tr w:rsidR="00BF389A" w:rsidRPr="002036E4" w:rsidTr="00A9325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D35D2D" w:rsidP="00D3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BF389A" w:rsidRPr="002036E4" w:rsidTr="00A9325B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BF389A" w:rsidRPr="002036E4" w:rsidTr="00A9325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D35D2D" w:rsidP="00D3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A35283" w:rsidP="00A3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CC51A7" w:rsidP="00CC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BF389A" w:rsidRPr="002036E4" w:rsidTr="00A9325B">
        <w:trPr>
          <w:trHeight w:val="3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9B068E" w:rsidP="009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52870" w:rsidP="0075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BF389A" w:rsidRPr="002036E4" w:rsidTr="00A9325B">
        <w:trPr>
          <w:trHeight w:val="3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52870" w:rsidP="0075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BF389A" w:rsidRPr="002036E4" w:rsidTr="00A9325B">
        <w:trPr>
          <w:trHeight w:val="3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752870" w:rsidP="0075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282 642 092,96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063B7" w:rsidP="00B0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EA6F83" w:rsidP="00EA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02.1.03.R2551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0061E5" w:rsidP="0000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240 065 797,58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97AED" w:rsidP="0029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02.1.04.67363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97AED" w:rsidP="0029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202 065 797,58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79 996,80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201 100 800,78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97AED" w:rsidP="0029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Abilympics</w:t>
            </w:r>
            <w:proofErr w:type="spellEnd"/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2036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2036E4" w:rsidP="0020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E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</w:t>
            </w:r>
            <w:r w:rsidRPr="00203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02.1.04.R2560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BF389A" w:rsidRPr="002036E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036E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73385" w:rsidRDefault="00673385" w:rsidP="0067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3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7338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7338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7338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33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117 480 664,64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702FB" w:rsidRDefault="00E702FB" w:rsidP="00E7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E702F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702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702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702FB" w:rsidRDefault="00E702FB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702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02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750 357 730,11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A7EB6" w:rsidRDefault="009A7EB6" w:rsidP="009A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A7EB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7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A7EB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7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A7EB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7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88 465 310,00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34D7" w:rsidRDefault="006434D7" w:rsidP="0064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02.7.01.R1120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34D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34D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773A41" w:rsidP="0077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A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378 382 689,23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773A41" w:rsidP="0077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773A41" w:rsidP="0077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73A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73A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168FD" w:rsidRDefault="002168FD" w:rsidP="0021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02.7.E1.54810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168F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168F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3F97" w:rsidRDefault="008C3F97" w:rsidP="008C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по строительству объектов инфраструктуры </w:t>
            </w:r>
            <w:r w:rsidRPr="008C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02.7.E1.55200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3F9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3F9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6B79" w:rsidRDefault="007A6B79" w:rsidP="007A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6B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6B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6B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BF389A" w:rsidRPr="00A2534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A25344" w:rsidP="00A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A25344" w:rsidP="00A2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534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534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F2719" w:rsidRDefault="000F2719" w:rsidP="000F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2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F2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51 137 679,07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F2719" w:rsidRDefault="000F2719" w:rsidP="000F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719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F27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F27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24B4A" w:rsidRDefault="00224B4A" w:rsidP="00224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4A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24B4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24B4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D0728" w:rsidRDefault="00BD0728" w:rsidP="00BD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28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D07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D07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42F75" w:rsidRDefault="00242F75" w:rsidP="0024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2F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4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191 226 943,81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42F75" w:rsidRDefault="00242F75" w:rsidP="0024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42F7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42F7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5297" w:rsidRDefault="003F5297" w:rsidP="003F5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2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52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5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529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529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5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30 810 733,08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02.7.E6.51770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02.7.E6.70020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6A7BF0" w:rsidP="006A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B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 w:rsidRPr="006A7BF0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A7BF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02.7.E8.54120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A7B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A7B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2DF9" w:rsidRDefault="00872DF9" w:rsidP="0087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D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вовлечению граждан в добро</w:t>
            </w:r>
            <w:r w:rsidR="00FB40E0">
              <w:rPr>
                <w:rFonts w:ascii="Times New Roman" w:hAnsi="Times New Roman" w:cs="Times New Roman"/>
                <w:sz w:val="24"/>
                <w:szCs w:val="24"/>
              </w:rPr>
              <w:t xml:space="preserve">вольческую </w:t>
            </w:r>
            <w:r w:rsidRPr="00872DF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2DF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2DF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2DF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0E0" w:rsidRDefault="00FB40E0" w:rsidP="00FB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0E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0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15208" w:rsidRDefault="00415208" w:rsidP="0041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2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BF389A" w:rsidRPr="00BC138D" w:rsidTr="00A9325B">
        <w:trPr>
          <w:trHeight w:val="8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152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152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621D" w:rsidRDefault="0049621D" w:rsidP="007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"Содействие занятости </w:t>
            </w:r>
            <w:r w:rsidR="00790DAD" w:rsidRPr="00790DA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276 537 154,49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621D" w:rsidRDefault="0049621D" w:rsidP="0049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62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6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2 599 349,28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1E8D" w:rsidRDefault="00491E8D" w:rsidP="0049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91E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91E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30D3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273 937 805,21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30D38" w:rsidRDefault="00E30D38" w:rsidP="00E3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8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BF389A" w:rsidRPr="00BC138D" w:rsidTr="00A9325B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30D3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30D3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5D3CCC" w:rsidP="005D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C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BF389A" w:rsidRPr="00BC138D" w:rsidTr="00A9325B">
        <w:trPr>
          <w:trHeight w:val="19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5D3CCC" w:rsidP="005D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CC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D3CC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D3CC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86EF0" w:rsidRDefault="00986EF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86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86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86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14 815 786 613,14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138D" w:rsidRDefault="00986EF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986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12 379 590 230,07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22A18" w:rsidRDefault="00422A18" w:rsidP="0042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2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8 250 045 513,75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22A18" w:rsidRDefault="00422A18" w:rsidP="0042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1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22A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22A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CB348A" w:rsidP="00CB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CB348A" w:rsidP="00CB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A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CB348A" w:rsidP="00CB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A">
              <w:rPr>
                <w:rFonts w:ascii="Times New Roman" w:hAnsi="Times New Roman" w:cs="Times New Roman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4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4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7A3E5F" w:rsidP="007A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7A3E5F" w:rsidP="007A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7A3E5F" w:rsidP="007A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5F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62 684 915,90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744 088,32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A3E5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A3E5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61 940 827,58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1 972 506,05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22 682,89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1 949 823,16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645B7E" w:rsidP="0064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7E">
              <w:rPr>
                <w:rFonts w:ascii="Times New Roman" w:hAnsi="Times New Roman" w:cs="Times New Roman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45B7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45B7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D84CEF" w:rsidP="00D8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D84CEF" w:rsidP="00D8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84CE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84CE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1B1" w:rsidRDefault="00F771B1" w:rsidP="00F77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1B1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1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1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06D3" w:rsidRDefault="00FB06D3" w:rsidP="00FB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3">
              <w:rPr>
                <w:rFonts w:ascii="Times New Roman" w:hAnsi="Times New Roman" w:cs="Times New Roman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4 799 864,01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06D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59 914,01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06D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06D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4 739 950,00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2D6576" w:rsidP="002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6">
              <w:rPr>
                <w:rFonts w:ascii="Times New Roman" w:hAnsi="Times New Roman" w:cs="Times New Roman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233 466,11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2D6576" w:rsidP="002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2D6576" w:rsidP="002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76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D657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D657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4F1D" w:rsidRDefault="00874F1D" w:rsidP="0087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1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74F1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74F1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C595D" w:rsidRDefault="00CC595D" w:rsidP="00CC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95D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6 005 735,67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C595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70 628,05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C595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C595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5 935 107,62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61019" w:rsidRDefault="00961019" w:rsidP="0096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019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610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61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44F31" w:rsidRDefault="00E44F31" w:rsidP="00E4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31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44F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44F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44F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E037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E0379" w:rsidRDefault="00DE0379" w:rsidP="00DE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379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E037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E037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816C3" w:rsidRDefault="002816C3" w:rsidP="0028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1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816C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816C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816C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81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3 763 448 298,60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77D41" w:rsidRDefault="00177D41" w:rsidP="00177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D41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2 290 100,00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77D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77D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77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2 081 580,00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D32EFB" w:rsidP="00D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FB">
              <w:rPr>
                <w:rFonts w:ascii="Times New Roman" w:hAnsi="Times New Roman" w:cs="Times New Roman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1 339 834 953,62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99 898 691,73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26 335 833,53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1 213 453 921,80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2EF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2EF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146 506,56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C22CB5" w:rsidP="00C2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B5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460 290 435,42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329 354 866,44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80 673 492,72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46 834 185,00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22CB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22CB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3 426 844,98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DD7C28" w:rsidP="00DD7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8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DD7C28" w:rsidP="00DD7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28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4 464 311,72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4 200 865,60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D7C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D7C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263 446,12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6619F" w:rsidRDefault="00E6619F" w:rsidP="00E66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661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661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661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6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355 776 457,33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026EB" w:rsidRDefault="006026EB" w:rsidP="0060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6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Героев Социалистического Труда и полных кавалеров ордена Трудовой Славы за счет </w:t>
            </w:r>
            <w:r w:rsidRPr="0060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Пенсионного фонда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03.1.03.51980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82 615,24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026E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026E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026E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81 555,02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E5014" w:rsidRDefault="00BE5014" w:rsidP="00BE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53 087,37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E501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E501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E501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52 406,10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0980" w:rsidRDefault="009B0980" w:rsidP="009B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8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098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098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098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5519" w:rsidRDefault="00A35519" w:rsidP="00A35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9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55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55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55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DF4D91" w:rsidP="00DF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1 861 320,00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DF4D91" w:rsidP="00DF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1">
              <w:rPr>
                <w:rFonts w:ascii="Times New Roman" w:hAnsi="Times New Roman" w:cs="Times New Roman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4D9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4D9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2 521 726,80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39 226,80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BF389A" w:rsidRPr="00BC138D" w:rsidTr="00A9325B">
        <w:trPr>
          <w:trHeight w:val="3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EF32BE" w:rsidP="00E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2BE">
              <w:rPr>
                <w:rFonts w:ascii="Times New Roman" w:hAnsi="Times New Roman" w:cs="Times New Roman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BF389A" w:rsidRPr="00BC138D" w:rsidTr="00A9325B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32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32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129 200,00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10 190 760,39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10 190 760,39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10 070 760,39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BF389A" w:rsidRPr="003171C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189 382 844,09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40 758 807,87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3171C0" w:rsidP="0031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40 758 807,87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6 732 695,87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28 976 112,00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171C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171C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724C" w:rsidRDefault="00E8724C" w:rsidP="00E8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148 439 036,22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724C" w:rsidRDefault="00E8724C" w:rsidP="00E8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24C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26 297 546,22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724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724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26 297 546,22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E8724C" w:rsidP="00E8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68">
              <w:rPr>
                <w:rFonts w:ascii="Times New Roman" w:hAnsi="Times New Roman" w:cs="Times New Roman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903568" w:rsidP="0090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68">
              <w:rPr>
                <w:rFonts w:ascii="Times New Roman" w:hAnsi="Times New Roman" w:cs="Times New Roman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356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356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BF389A" w:rsidRPr="00BC138D" w:rsidTr="00A9325B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835F2" w:rsidP="00B8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835F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835F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356DA" w:rsidRDefault="003356D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356D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356D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356D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2 246 813 538,98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57A8A" w:rsidRDefault="00A57A8A" w:rsidP="00A5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7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57A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57A8A" w:rsidRDefault="00A57A8A" w:rsidP="00A5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8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57A8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57A8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BF389A" w:rsidRPr="00BC138D" w:rsidTr="00A9325B">
        <w:trPr>
          <w:trHeight w:val="3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BF389A" w:rsidRPr="00BC138D" w:rsidTr="00A9325B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253 576 729,76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BF389A" w:rsidRPr="00BC138D" w:rsidTr="00A9325B">
        <w:trPr>
          <w:trHeight w:val="1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9B6F9C" w:rsidP="009B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B6F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B6F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BF389A" w:rsidRPr="00BC138D" w:rsidTr="00A9325B">
        <w:trPr>
          <w:trHeight w:val="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F26AA" w:rsidRDefault="004F26A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F26A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F26A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F26A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16 882 296,87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4222" w:rsidRDefault="001A4222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16 882 296,87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4222" w:rsidRDefault="001A4222" w:rsidP="001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1A4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абилитации</w:t>
            </w:r>
            <w:proofErr w:type="spellEnd"/>
            <w:r w:rsidRPr="001A4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422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2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11 167 136,41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1CAF" w:rsidRDefault="00821CAF" w:rsidP="00821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821CAF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821CA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821CA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21CAF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7 191 684,97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1CA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1 347 462,69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1CA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1C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5 844 222,28</w:t>
            </w:r>
          </w:p>
        </w:tc>
      </w:tr>
      <w:tr w:rsidR="00BF389A" w:rsidRPr="00BC138D" w:rsidTr="00A9325B">
        <w:trPr>
          <w:trHeight w:val="16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7DD1" w:rsidRDefault="00EF7DD1" w:rsidP="00EF7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DD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EF7DD1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EF7DD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EF7DD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F7DD1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3 975 451,44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F7DD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F7DD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3 975 451,44</w:t>
            </w:r>
          </w:p>
        </w:tc>
      </w:tr>
      <w:tr w:rsidR="00BF389A" w:rsidRPr="00BC138D" w:rsidTr="00A9325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F65452" w:rsidP="00F6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5 715 160,46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F65452" w:rsidP="00F6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452">
              <w:rPr>
                <w:rFonts w:ascii="Times New Roman" w:hAnsi="Times New Roman" w:cs="Times New Roman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315 357,93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6545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6545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311 414,99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0DAF" w:rsidRDefault="00E80DAF" w:rsidP="00E80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80DA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80DA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E0AA7" w:rsidRDefault="000E0AA7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E0AA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E0AA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E0AA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2 305 337 459,77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F22EC" w:rsidRDefault="00DF22E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22E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22E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F22E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22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472 604 316,03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C7150" w:rsidRDefault="007C7150" w:rsidP="007C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7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10 668 301,69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C7150" w:rsidRDefault="007C7150" w:rsidP="007C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0">
              <w:rPr>
                <w:rFonts w:ascii="Times New Roman" w:hAnsi="Times New Roman" w:cs="Times New Roman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C715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C715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30925" w:rsidRDefault="00D30925" w:rsidP="00D3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0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092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092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3092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57C86" w:rsidRDefault="00257C86" w:rsidP="00257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86"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257C8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257C8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049C" w:rsidRDefault="00CB049C" w:rsidP="00CB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5 170 190,00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049C" w:rsidRDefault="00CB049C" w:rsidP="00CB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9C">
              <w:rPr>
                <w:rFonts w:ascii="Times New Roman" w:hAnsi="Times New Roman" w:cs="Times New Roman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049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049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CB049C" w:rsidP="00CB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F77BF3" w:rsidP="00F7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F7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05.1.08.71200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BF389A" w:rsidRPr="00BC138D" w:rsidTr="00A9325B">
        <w:trPr>
          <w:trHeight w:val="1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F77BF3" w:rsidP="00F7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F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77BF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77BF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3F1374" w:rsidP="003F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1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3F1374" w:rsidP="003F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BF389A" w:rsidRPr="00BC138D" w:rsidTr="00A9325B">
        <w:trPr>
          <w:trHeight w:val="8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BF389A" w:rsidRPr="00BC138D" w:rsidTr="00A9325B">
        <w:trPr>
          <w:trHeight w:val="1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F1374" w:rsidRDefault="003F1374" w:rsidP="003F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1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F137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1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28 731 672,00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3F1374" w:rsidP="0079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364F08"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</w:t>
            </w:r>
            <w:r w:rsidR="00364F08"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ветеранах", в соответствии с Указом Президента Российской Федерации от 7 мая 2008 года </w:t>
            </w:r>
            <w:r w:rsidR="00364F08"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"Об обеспечении жильем ветеранов Великой Отечественной войны 1941 </w:t>
            </w:r>
            <w:r w:rsidR="00790DAD" w:rsidRPr="0079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364F08" w:rsidP="003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 5-ФЗ "О ветеранах"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364F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364F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E6FF1" w:rsidRDefault="008E6FF1" w:rsidP="008E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 181-ФЗ "О 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E6FF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E6FF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F7546" w:rsidRDefault="007F7546" w:rsidP="007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4 202 781,51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F7546" w:rsidRDefault="007F7546" w:rsidP="007F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4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F754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F754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C3863" w:rsidP="00BC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C3863" w:rsidP="00BC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38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168 175 147,70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C3863" w:rsidP="00BC3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6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 w:rsidRPr="00BC3863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BC3863">
              <w:rPr>
                <w:rFonts w:ascii="Times New Roman" w:hAnsi="Times New Roman" w:cs="Times New Roman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05.1.15.R6180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C386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C386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0B22BB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0B22BB" w:rsidP="000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22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B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0B22BB" w:rsidP="000B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BB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22B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22B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45 923 557,88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41 873 069,88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41 873 069,88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29 189 810,13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6 853 039,98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5 830 219,77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1A311E" w:rsidP="001A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838 531 500,12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396 669 999,97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A311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A311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441 861 500,15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35 449 820,69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23 825 739,43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11 624 081,26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05.4.F1.Д0210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570 924 124,58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9C6B0C" w:rsidP="009C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B0C">
              <w:rPr>
                <w:rFonts w:ascii="Times New Roman" w:hAnsi="Times New Roman" w:cs="Times New Roman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C6B0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C6B0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791 598 480,50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790 548 480,50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197 702 643,05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9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183 855 538,01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127 520 882,92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47 131 227,77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8 443 492,53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759 934,79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9E1A2D" w:rsidP="009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2D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586 269 246,77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586 269 246,77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3 329 946,91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8 922 521,66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555 093 345,04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18 923 433,16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E1A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E1A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6 576 590,68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4B34E0" w:rsidP="004B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4B34E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34E0" w:rsidRDefault="004B34E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34E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3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07.3.03.R0860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6 349 285,29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2 049 926,94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1 623 056,94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комплекса мер по обеспечению безопасности детей в ходе их </w:t>
            </w: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участия в дорожном движении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636 647,20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384 207,20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наркоситуации</w:t>
            </w:r>
            <w:proofErr w:type="spellEnd"/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прекурсоров</w:t>
            </w:r>
            <w:proofErr w:type="spellEnd"/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252 440,00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3 662 711,15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1 427 801,62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"Лучший народный дружинник Ярославской области" и "Лучшая </w:t>
            </w:r>
            <w:r w:rsidRPr="000B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дружина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08.6.01.75370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радиороликов</w:t>
            </w:r>
            <w:proofErr w:type="spellEnd"/>
            <w:r w:rsidRPr="000B37B4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08.6.01.77370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2 234 909,53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автономной некоммерческой организации "Центр содействия мигрантам" </w:t>
            </w:r>
            <w:r w:rsidRPr="000B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формирование имущественного взноса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08.6.02.77390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606 905 187,03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1 117 662,58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980 265,58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10.1.02.77380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137 397,00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0B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B4">
              <w:rPr>
                <w:rFonts w:ascii="Times New Roman" w:hAnsi="Times New Roman" w:cs="Times New Roman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0B37B4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602 947 914,45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534 144 421,85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BF389A" w:rsidRPr="00BC138D" w:rsidTr="00A9325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11 646 257,00</w:t>
            </w:r>
          </w:p>
        </w:tc>
      </w:tr>
      <w:tr w:rsidR="00BF389A" w:rsidRPr="00BC138D" w:rsidTr="00A9325B">
        <w:trPr>
          <w:trHeight w:val="8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883BD6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13 012 810,31</w:t>
            </w:r>
          </w:p>
        </w:tc>
      </w:tr>
      <w:tr w:rsidR="00BF389A" w:rsidRPr="00BC138D" w:rsidTr="00A9325B">
        <w:trPr>
          <w:trHeight w:val="1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</w:t>
            </w: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BF389A" w:rsidRPr="00883BD6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4 005 849,16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39 215 176,13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39 215 176,13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35 863 179,02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3 345 024,42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2 103 191 371,88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1 945 988 611,93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179 550 397,69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3BD6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3BD6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AA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AA255C"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лицам из их числа, являющимся </w:t>
            </w: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17 237 605,85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409 137 328,28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подведомственных учредителю в сфере </w:t>
            </w: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11.1.04.71560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146 838 201,05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861DB2" w:rsidP="00861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6 795 482,69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3 795 482,69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518 547 481,71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61DB2"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ддержка творческой деятельности </w:t>
            </w: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BF389A" w:rsidRPr="00BC138D" w:rsidTr="00A9325B">
        <w:trPr>
          <w:trHeight w:val="8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117 507 618,35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учреждениях, </w:t>
            </w: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11.1.07.71720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556 956 979,00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154 025 809,54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143 555 392,88</w:t>
            </w:r>
          </w:p>
        </w:tc>
      </w:tr>
      <w:tr w:rsidR="00BF389A" w:rsidRPr="00861DB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3 770 416,66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61DB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за достижения в области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11.4.A2.71610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61DB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07F8" w:rsidRDefault="008C07F8" w:rsidP="008C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8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07F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07F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BF389A" w:rsidRPr="00BC138D" w:rsidTr="00A9325B">
        <w:trPr>
          <w:trHeight w:val="9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49 189 244,69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24 422 605,69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государственного надзора за соблюдением законодательства в области </w:t>
            </w: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охраны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2 350 001,00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1 388 099,50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352 775,00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2 147 968,51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1 501 953,00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83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</w:t>
            </w:r>
            <w:r w:rsidR="00832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1 501 953,00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1 319 203,00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149 006,68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</w:t>
            </w:r>
            <w:r w:rsidR="00BF320B"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BF389A" w:rsidRPr="000B37B4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8 983 453,00</w:t>
            </w:r>
          </w:p>
        </w:tc>
      </w:tr>
      <w:tr w:rsidR="00BF389A" w:rsidRPr="00BC138D" w:rsidTr="00A9325B">
        <w:trPr>
          <w:trHeight w:val="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BF389A" w:rsidRPr="00BC138D" w:rsidTr="00A9325B">
        <w:trPr>
          <w:trHeight w:val="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7 430 349,00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ED2043" w:rsidP="00ED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ED2043" w:rsidP="00ED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4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D204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D204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690 548 532,70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274 149 541,59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20 407 025,39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20 407 025,39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518 263,80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19 888 761,59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46 506 900,00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46 506 900,00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6 506 900,00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B37B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B37B4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мероприятий в сфере физической культуры и спорта инвалидов, лиц с ограниченными возможностями </w:t>
            </w: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18 356 312,00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188 879 304,20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8098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8098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416 398 991,11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211 267 605,99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205 131 385,12</w:t>
            </w:r>
          </w:p>
        </w:tc>
      </w:tr>
      <w:tr w:rsidR="00BF389A" w:rsidRPr="00BC138D" w:rsidTr="00A9325B">
        <w:trPr>
          <w:trHeight w:val="16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E25D73" w:rsidP="00E2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73"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BF389A" w:rsidRPr="00BC138D" w:rsidTr="00A9325B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E25D73" w:rsidP="00E2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7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E25D73" w:rsidP="00E2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73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25D7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25D7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8A3698" w:rsidP="008A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98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13.3.P5.Д1390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4 156 206 588,28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1 265 332 125,60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6 698 517,11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6 698 517,11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3 728 083,13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168 923 962,50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A369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A369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1230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1 089 709 645,99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12308" w:rsidRDefault="00E12308" w:rsidP="00E12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1230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1 089 709 645,99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156 025 085,91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933 684 560,08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2 663 012 595,46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2 459 173 917,71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551B77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551B77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902518" w:rsidP="0090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2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26 479 568,75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26 478 568,75</w:t>
            </w:r>
          </w:p>
        </w:tc>
      </w:tr>
      <w:tr w:rsidR="00BF389A" w:rsidRPr="00BC138D" w:rsidTr="00305C42">
        <w:trPr>
          <w:trHeight w:val="16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16 902 060,14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9 561 046,61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159 609 109,00</w:t>
            </w:r>
          </w:p>
        </w:tc>
      </w:tr>
      <w:tr w:rsidR="00BF389A" w:rsidRPr="00BC138D" w:rsidTr="00A9325B">
        <w:trPr>
          <w:trHeight w:val="19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902518" w:rsidP="0090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 w:cs="Times New Roman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902518" w:rsidP="0090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8">
              <w:rPr>
                <w:rFonts w:ascii="Times New Roman" w:hAnsi="Times New Roman" w:cs="Times New Roman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14.4.09.77450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BF389A" w:rsidRPr="00BC138D" w:rsidTr="00305C42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90251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90251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A23C31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Региональная программа "Газификация и модернизация жилищно-коммунального </w:t>
            </w: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212 386 994,46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69 275 840,10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113 844 154,36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CF3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(капитальный ремонт) объектов жилищно-коммунального хозяйства, износ которых превышает 60</w:t>
            </w:r>
            <w:r w:rsidR="00CF31C7"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29 267 000,00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23C3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14.6.05.77140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23C3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BF389A" w:rsidRPr="00BC138D" w:rsidTr="00305C42">
        <w:trPr>
          <w:trHeight w:val="8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15 474 872,76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14 019 533,26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14 019 533,26</w:t>
            </w:r>
          </w:p>
        </w:tc>
      </w:tr>
      <w:tr w:rsidR="00BF389A" w:rsidRPr="00BC138D" w:rsidTr="00305C42">
        <w:trPr>
          <w:trHeight w:val="17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10 079 310,76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3 875 805,06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64 417,44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1 455 339,50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321 774 163,12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38 769 065,77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16 199 990,00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участию в </w:t>
            </w:r>
            <w:proofErr w:type="spellStart"/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636B09" w:rsidP="006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636B09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636B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636B09" w:rsidP="006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9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636B09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636B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244 790 960,72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4 702 641,00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11 369 785,62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36B0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36B0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гражданами"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3 535 379,17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19 279 912,51</w:t>
            </w:r>
          </w:p>
        </w:tc>
      </w:tr>
      <w:tr w:rsidR="00BF389A" w:rsidRPr="00BC138D" w:rsidTr="00305C42">
        <w:trPr>
          <w:trHeight w:val="16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19 279 912,51</w:t>
            </w:r>
          </w:p>
        </w:tc>
      </w:tr>
      <w:tr w:rsidR="00BF389A" w:rsidRPr="00BC138D" w:rsidTr="00305C42">
        <w:trPr>
          <w:trHeight w:val="8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8 991 683,34</w:t>
            </w:r>
          </w:p>
        </w:tc>
      </w:tr>
      <w:tr w:rsidR="00BF389A" w:rsidRPr="00BC138D" w:rsidTr="00305C42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10 288 229,17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205 903 242,42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46 985 189,58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43 860 189,58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AD0030" w:rsidP="00AD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3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38 214 136,63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24 612 929,00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BF389A" w:rsidRPr="00BC138D" w:rsidTr="00305C42">
        <w:trPr>
          <w:trHeight w:val="1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spellStart"/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13 601 207,63</w:t>
            </w:r>
          </w:p>
        </w:tc>
      </w:tr>
      <w:tr w:rsidR="00BF389A" w:rsidRPr="00BC138D" w:rsidTr="00305C42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13 601 207,63</w:t>
            </w:r>
          </w:p>
        </w:tc>
      </w:tr>
      <w:tr w:rsidR="00BF389A" w:rsidRPr="00BC138D" w:rsidTr="00305C42">
        <w:trPr>
          <w:trHeight w:val="17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11 426 801,95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2 153 087,18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95 279 700,00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81 570 000,00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AD0030" w:rsidP="00AD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AD0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AD0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D003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16.4.05.R5930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D003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1 973 079 476,02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1 973 079 476,02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4F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4F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693 113 874,06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B7228" w:rsidRDefault="00DB7228" w:rsidP="00DB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8">
              <w:rPr>
                <w:rFonts w:ascii="Times New Roman" w:hAnsi="Times New Roman" w:cs="Times New Roman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B7228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B7228" w:rsidRDefault="00DB7228" w:rsidP="00DB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28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B7228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032761" w:rsidP="0003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1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1 257 381 351,96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032761" w:rsidP="0003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761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BF389A" w:rsidRPr="0003088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276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276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разработки и реализации </w:t>
            </w:r>
            <w:r w:rsidRPr="00305C4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мероприятий по мобилизационной готовности</w:t>
            </w: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части предупреждения и ликвидации чрезвычайных ситуаций в сфере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18 387 250,00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</w:t>
            </w:r>
            <w:proofErr w:type="spellStart"/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Яроблтранском</w:t>
            </w:r>
            <w:proofErr w:type="spellEnd"/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65 719 959,79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15 168 896,08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8 424 315,60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FB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</w:t>
            </w:r>
            <w:r w:rsidR="00FB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геоданных</w:t>
            </w:r>
            <w:proofErr w:type="spellEnd"/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статистических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6 474 580,48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885EB1" w:rsidP="0088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туристской инфраструктуры"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116 028 823,51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107 082 737,00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3 677 490,00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85EB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85EB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103 405 247,00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8 946 086,51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814 550,00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21.2.02.70680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5 914 856,00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5 914 856,00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5 914 856,00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964 958,50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180 234,01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39 554 929,69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5 086 758,09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68 070,00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BF389A" w:rsidRPr="0003088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1 971 233,09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0247F" w:rsidRDefault="00BF389A" w:rsidP="003B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B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3B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0247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22.4.02.R5160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164CBE" w:rsidP="0016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4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499 020,00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укрепление гражданского единства и </w:t>
            </w: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22.4.04.75780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22.4.04.R5160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164CBE" w:rsidP="0016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E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213 435,00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164CBE" w:rsidP="00164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B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22.4.06.74620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финансовой поддержки казачьим обществам, внесенным в </w:t>
            </w: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3 970 100,90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30 259 070,70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1 597 179,80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20 262 405,40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социально ориентированным некоммерческим </w:t>
            </w: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20 262 405,40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20 262 405,40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3 031 563,50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5 367 922,00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4CB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4CB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5 367 922,00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567 922,00</w:t>
            </w:r>
          </w:p>
        </w:tc>
      </w:tr>
      <w:tr w:rsidR="00BF389A" w:rsidRPr="00BC138D" w:rsidTr="00305C42">
        <w:trPr>
          <w:trHeight w:val="9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4AA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612 169 905,02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4AA3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4AA3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4A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486 530 026,77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CB4AA3" w:rsidP="00CB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 w:rsidRPr="004A7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мультисервисной</w:t>
            </w:r>
            <w:proofErr w:type="spellEnd"/>
            <w:r w:rsidRPr="004A7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22 603 094,85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4A7A90" w:rsidP="004A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4A7A90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4A7A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BF389A" w:rsidRPr="00BC138D" w:rsidTr="00305C42">
        <w:trPr>
          <w:trHeight w:val="30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A7A90" w:rsidRDefault="004A7A90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безлимитного</w:t>
            </w:r>
            <w:proofErr w:type="spellEnd"/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A7A9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382 949 093,98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BF389A" w:rsidRPr="00BC138D" w:rsidTr="00305C42">
        <w:trPr>
          <w:trHeight w:val="9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0654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0654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BF389A" w:rsidRPr="00BC138D" w:rsidTr="00305C42">
        <w:trPr>
          <w:trHeight w:val="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BF389A" w:rsidRPr="00BC138D" w:rsidTr="00305C42">
        <w:trPr>
          <w:trHeight w:val="1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94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94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A3294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A3294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46B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C46B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C46B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07FDC" w:rsidRDefault="008C46B9" w:rsidP="008C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31 029 363,60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FDC" w:rsidRPr="00E07FDC" w:rsidRDefault="00E07FDC" w:rsidP="00E0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бесперебойного функционирования </w:t>
            </w:r>
          </w:p>
          <w:p w:rsidR="00BF389A" w:rsidRPr="00E07FDC" w:rsidRDefault="00E07FDC" w:rsidP="00E07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C">
              <w:rPr>
                <w:rFonts w:ascii="Times New Roman" w:hAnsi="Times New Roman" w:cs="Times New Roman"/>
                <w:sz w:val="24"/>
                <w:szCs w:val="24"/>
              </w:rPr>
              <w:t>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E07FDC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E07FDC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A9F" w:rsidRDefault="00CB3A9F" w:rsidP="00CB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A9F" w:rsidRDefault="00CB3A9F" w:rsidP="00CB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B3A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B3A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3019" w:rsidRDefault="00823019" w:rsidP="0082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46 530 908,03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82301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82301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3 188 666,31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86 931 031,88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14 469 232,06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B932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Координация информатизации деятельности органов исполнительной власти Ярославской </w:t>
            </w: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54 068 762,65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54 068 762,65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54 068 762,65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цифровой автоматической телефонной 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14 795 407,17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23.5.06.77310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23.5.10.77400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38 708 846,37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"Информационная инфраструктура"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18 662 146,37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B93212" w:rsidRDefault="00B93212" w:rsidP="00B93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212">
              <w:rPr>
                <w:rFonts w:ascii="Times New Roman" w:hAnsi="Times New Roman" w:cs="Times New Roman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</w:t>
            </w:r>
            <w:r w:rsidRPr="00B93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23.7.D2.55890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B9321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20 046 700,00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20 046 700,00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10 709 700,00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9 337 000,00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10 188 521 657,66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3 936 262 371,96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2 440 410 970,30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BF389A" w:rsidRPr="00167EF0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20 670 235,78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167EF0" w:rsidP="0016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166 227 438,90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167EF0" w:rsidP="00167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0">
              <w:rPr>
                <w:rFonts w:ascii="Times New Roman" w:hAnsi="Times New Roman" w:cs="Times New Roman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56 539 940,03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10 710 621,20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45 829 318,83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108 338 490,21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85 980 520,75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21 046 393,76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174 268,16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1 137 307,54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166 879 630,75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67EF0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системы </w:t>
            </w:r>
            <w:proofErr w:type="spellStart"/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67EF0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864 968 386,23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277 105 710,00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557 826 996,72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рабочих проектов на строительство, реконструкцию автомобильных дорог регионального, </w:t>
            </w: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101 927 543,23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101 927 543,23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11 783 019,87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90 144 523,36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FA61E9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</w:t>
            </w:r>
            <w:r w:rsidR="00BF389A"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83 249 296,48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83 249 296,48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83 237 273,48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5C4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Оказание финансовой помощи муниципальным</w:t>
            </w: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372 650 157,01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24.2.03.5390F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5 694 432 288,98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5 689 028 141,78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FA61E9" w:rsidP="00FA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1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приведение в нормативное состояние и строительство </w:t>
            </w:r>
            <w:r w:rsidRPr="00FA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24.7.R1.5390F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718 440 000,00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4 222 575 726,90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3 915 389 341,18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19 161 534,00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288 024 851,72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5 404 147,20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1 130 631 651,91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A61E9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05C42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>Подпрограмма "Развитие агропромышленного</w:t>
            </w: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A61E9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61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1 032 963 892,49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199 885 354,00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199 885 354,00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149 885 354,00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503 083 622,01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D21FC5" w:rsidP="00D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25.1.02.56690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BF389A" w:rsidRPr="00D21FC5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BF389A" w:rsidRPr="00030882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отдельных </w:t>
            </w: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отдельных </w:t>
            </w: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161 703 119,09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BF389A" w:rsidRPr="00BC138D" w:rsidTr="00305C42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30882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30882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D21FC5" w:rsidP="00D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D21FC5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D21FC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33 811 188,64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25.1.04.R6010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20 023 058,00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3 368 308,00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2 018 308,00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BF389A" w:rsidRPr="00BC138D" w:rsidTr="00305C42">
        <w:trPr>
          <w:trHeight w:val="11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60 884 979,99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Докапитализация</w:t>
            </w:r>
            <w:proofErr w:type="spellEnd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регионального развития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38 676 270,00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9 087 850,05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D21FC5" w:rsidP="00D2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</w:t>
            </w:r>
            <w:r w:rsidRPr="00D2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25.1.08.R472F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5 808 450,71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21 313 595,15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3 812 060,00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15 700 985,15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D21FC5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D21FC5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1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1071A" w:rsidRDefault="0001071A" w:rsidP="0001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1A">
              <w:rPr>
                <w:rFonts w:ascii="Times New Roman" w:hAnsi="Times New Roman" w:cs="Times New Roman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01071A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01071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Российской Федерации в области </w:t>
            </w: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25.5.07.59100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1 249 920,00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BF389A" w:rsidRPr="00613B3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613B3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73 424 861,27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20 292 284,00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44 338 841,00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613B3D" w:rsidRDefault="00613B3D" w:rsidP="0061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613B3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3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173 801,96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344F5D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проведения мероприятий </w:t>
            </w:r>
            <w:r w:rsidR="00BF389A"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3 719 934,31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34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Выделение и идентификация вируса </w:t>
            </w:r>
            <w:proofErr w:type="spellStart"/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овец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238 107 736,92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176 199 236,92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50 121 673,59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3 096 931,16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122 980 632,17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119 822 215,80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89 938 614,31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29 883 601,49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3 052 416,37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1 507 837,53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1 544 578,84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увеличение площади </w:t>
            </w:r>
            <w:proofErr w:type="spellStart"/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специализированных учреждений </w:t>
            </w:r>
            <w:proofErr w:type="spellStart"/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76 552 178,36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14 287 542,96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13 647 042,96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11 297 390,45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11 261 221,01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BF389A" w:rsidRPr="00BC138D" w:rsidTr="00305C42">
        <w:trPr>
          <w:trHeight w:val="11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36 269 262,41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36 269 262,41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7 879 773,46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301 399,84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301 399,84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28 088 089,11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28 088 089,11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24 167 889,91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3 920 199,20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6 827 918 703,74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97 373 990,73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35 928 885,88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C17E2D" w:rsidP="00C1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61 445 104,85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61 445 104,85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56 867 106,95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4 577 997,90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1 980 491 313,67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1 978 448 604,23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2 042 709,44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1 813 075,34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1 813 075,34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C17E2D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C17E2D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558 805,82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541 292,82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3 173 257,34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253 900,00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1D54FE" w:rsidP="001D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634 193,54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89 751,54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544 442,00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2 285 163,80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2 071 192,80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2 071 192,80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2 071 192,80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213 971,00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автоматизированной оценки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BF389A" w:rsidRPr="001D54FE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429 191 705,77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9 306 136,49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829 702,00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1D54FE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1D54FE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7 614 374,49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7 614 374,49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6 382 093,04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1 232 281,45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4B427B" w:rsidP="004B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2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369 885 569,28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360 406 496,41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приоритетных проектов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39.6.01.77260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9 479 072,87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39 721 195,15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39 721 195,15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14 340 703,93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305C42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20 850 475,88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проведение мероприятий по благоустройству сельских территорий за счет </w:t>
            </w: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48.1.03.R576F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238 670,87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4 291 344,47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48.1.06.R6351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48.1.06.R6352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3 402 085 499,78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4B427B" w:rsidP="004B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4B427B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4B427B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94D41" w:rsidRDefault="00794D41" w:rsidP="0079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D41">
              <w:rPr>
                <w:rFonts w:ascii="Times New Roman" w:hAnsi="Times New Roman" w:cs="Times New Roman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794D41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794D41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19 912 428,41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15 989 910,49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3 922 517,92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13 410 701,47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10 441 725,48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2 967 220,48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1 755,51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4 328 207,55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3 190 559,22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1 137 648,33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FB459F" w:rsidP="00FB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 w:rsidRPr="00FB459F">
              <w:rPr>
                <w:rFonts w:ascii="Times New Roman" w:hAnsi="Times New Roman" w:cs="Times New Roman"/>
                <w:sz w:val="24"/>
                <w:szCs w:val="24"/>
              </w:rPr>
              <w:t>Хопылево</w:t>
            </w:r>
            <w:proofErr w:type="spellEnd"/>
            <w:r w:rsidRPr="00FB459F">
              <w:rPr>
                <w:rFonts w:ascii="Times New Roman" w:hAnsi="Times New Roman" w:cs="Times New Roman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 w:rsidRPr="00FB459F">
              <w:rPr>
                <w:rFonts w:ascii="Times New Roman" w:hAnsi="Times New Roman" w:cs="Times New Roman"/>
                <w:sz w:val="24"/>
                <w:szCs w:val="24"/>
              </w:rPr>
              <w:t>Хопылево</w:t>
            </w:r>
            <w:proofErr w:type="spellEnd"/>
            <w:r w:rsidRPr="00FB459F">
              <w:rPr>
                <w:rFonts w:ascii="Times New Roman" w:hAnsi="Times New Roman" w:cs="Times New Roman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59 329 100,85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4 020 940,97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1 607 453,79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53 700 706,09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5 932 243,70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5 320 657,98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611 585,72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11 379 438,98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6 172 507,27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5 096 925,71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9 799 035,44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7 914 766,21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1 880 906,23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обучающихся по образовательным программам высшего </w:t>
            </w: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виде именных стипендий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50.0.00.73320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FB459F" w:rsidP="00FB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BF389A" w:rsidRPr="00BC138D" w:rsidTr="00305C42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1 714 671 186,53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1 678 514 420,71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36 052 448,33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7 392,48</w:t>
            </w:r>
          </w:p>
        </w:tc>
      </w:tr>
      <w:tr w:rsidR="00BF389A" w:rsidRPr="00BC138D" w:rsidTr="00305C42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96 925,01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138 667 437,35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88 788 978,10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49 875 673,90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2 783,82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FB459F" w:rsidP="00FB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101 783 737,93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7 170 854,00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79 798 317,93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14 814 566,00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41 477 855,72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37 046 534,65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4 431 321,07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565 902 149,45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226 633 800,83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253 394 646,11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70 448 709,00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15 423 714,31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1 704 045,00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1 704 045,00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206 154 749,47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10 103 936,20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29 038 737,64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BF389A" w:rsidRPr="00BC138D" w:rsidTr="00305C42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151 012 075,63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BF389A" w:rsidRPr="00BC138D" w:rsidTr="00305C42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кредиторской задолженности по отрасли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BF389A" w:rsidRPr="00BC138D" w:rsidTr="00305C42">
        <w:trPr>
          <w:trHeight w:val="1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41 205 199,28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10 432 592,28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30 772 607,00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BF389A" w:rsidRPr="00BC138D" w:rsidTr="00BF389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9A" w:rsidRPr="00FB459F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89A" w:rsidRPr="00FB459F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BF389A" w:rsidRPr="00BF389A" w:rsidTr="00BF389A">
        <w:trPr>
          <w:trHeight w:val="2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9A" w:rsidRPr="002036E4" w:rsidRDefault="00BF389A" w:rsidP="00BF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9A" w:rsidRPr="00BF389A" w:rsidRDefault="00BF389A" w:rsidP="00BF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90 891 889 551,25</w:t>
            </w:r>
          </w:p>
        </w:tc>
      </w:tr>
    </w:tbl>
    <w:p w:rsidR="00E612F9" w:rsidRPr="002B09DD" w:rsidRDefault="00E612F9" w:rsidP="00D477B6">
      <w:pPr>
        <w:rPr>
          <w:sz w:val="2"/>
          <w:szCs w:val="2"/>
          <w:lang w:val="en-US"/>
        </w:rPr>
      </w:pPr>
    </w:p>
    <w:sectPr w:rsidR="00E612F9" w:rsidRPr="002B09DD" w:rsidSect="00F35C3C">
      <w:headerReference w:type="default" r:id="rId7"/>
      <w:headerReference w:type="first" r:id="rId8"/>
      <w:pgSz w:w="11906" w:h="16838"/>
      <w:pgMar w:top="1128" w:right="567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6" w:rsidRDefault="008B4096" w:rsidP="007961BA">
      <w:pPr>
        <w:spacing w:after="0" w:line="240" w:lineRule="auto"/>
      </w:pPr>
      <w:r>
        <w:separator/>
      </w:r>
    </w:p>
  </w:endnote>
  <w:endnote w:type="continuationSeparator" w:id="0">
    <w:p w:rsidR="008B4096" w:rsidRDefault="008B4096" w:rsidP="007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6" w:rsidRDefault="008B4096" w:rsidP="007961BA">
      <w:pPr>
        <w:spacing w:after="0" w:line="240" w:lineRule="auto"/>
      </w:pPr>
      <w:r>
        <w:separator/>
      </w:r>
    </w:p>
  </w:footnote>
  <w:footnote w:type="continuationSeparator" w:id="0">
    <w:p w:rsidR="008B4096" w:rsidRDefault="008B4096" w:rsidP="0079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05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325B" w:rsidRPr="004C1254" w:rsidRDefault="00A9325B" w:rsidP="004C12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1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59C">
          <w:rPr>
            <w:rFonts w:ascii="Times New Roman" w:hAnsi="Times New Roman" w:cs="Times New Roman"/>
            <w:noProof/>
            <w:sz w:val="28"/>
            <w:szCs w:val="28"/>
          </w:rPr>
          <w:t>100</w: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5B" w:rsidRDefault="00A9325B">
    <w:pPr>
      <w:pStyle w:val="a3"/>
      <w:jc w:val="center"/>
    </w:pPr>
  </w:p>
  <w:p w:rsidR="00A9325B" w:rsidRDefault="00A93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6"/>
    <w:rsid w:val="000061E5"/>
    <w:rsid w:val="000073E0"/>
    <w:rsid w:val="00007C35"/>
    <w:rsid w:val="00010495"/>
    <w:rsid w:val="0001071A"/>
    <w:rsid w:val="00011DD6"/>
    <w:rsid w:val="00011DF7"/>
    <w:rsid w:val="00014B42"/>
    <w:rsid w:val="00017FA7"/>
    <w:rsid w:val="00023174"/>
    <w:rsid w:val="00024E6A"/>
    <w:rsid w:val="00025111"/>
    <w:rsid w:val="00027004"/>
    <w:rsid w:val="00027708"/>
    <w:rsid w:val="00030882"/>
    <w:rsid w:val="00032761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86BC9"/>
    <w:rsid w:val="00091202"/>
    <w:rsid w:val="000913AD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22BB"/>
    <w:rsid w:val="000B37B4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D7C18"/>
    <w:rsid w:val="000E0AA7"/>
    <w:rsid w:val="000E6AB9"/>
    <w:rsid w:val="000F086B"/>
    <w:rsid w:val="000F1B45"/>
    <w:rsid w:val="000F2719"/>
    <w:rsid w:val="0010035B"/>
    <w:rsid w:val="001004D0"/>
    <w:rsid w:val="0010079A"/>
    <w:rsid w:val="0010259C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64CBE"/>
    <w:rsid w:val="00167EF0"/>
    <w:rsid w:val="001704F0"/>
    <w:rsid w:val="0017107E"/>
    <w:rsid w:val="00177D41"/>
    <w:rsid w:val="00181F31"/>
    <w:rsid w:val="00183103"/>
    <w:rsid w:val="001841B7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11E"/>
    <w:rsid w:val="001A3A8C"/>
    <w:rsid w:val="001A4222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4FE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4F48"/>
    <w:rsid w:val="001F6C4F"/>
    <w:rsid w:val="00200A25"/>
    <w:rsid w:val="00200CC1"/>
    <w:rsid w:val="00203028"/>
    <w:rsid w:val="00203668"/>
    <w:rsid w:val="002036E4"/>
    <w:rsid w:val="00203CE5"/>
    <w:rsid w:val="00203E02"/>
    <w:rsid w:val="002064D1"/>
    <w:rsid w:val="002076A6"/>
    <w:rsid w:val="002077AB"/>
    <w:rsid w:val="0021054C"/>
    <w:rsid w:val="00213126"/>
    <w:rsid w:val="00213D17"/>
    <w:rsid w:val="00214B17"/>
    <w:rsid w:val="00215268"/>
    <w:rsid w:val="002168FD"/>
    <w:rsid w:val="00217AE5"/>
    <w:rsid w:val="00221CD2"/>
    <w:rsid w:val="002231F7"/>
    <w:rsid w:val="00224B4A"/>
    <w:rsid w:val="00224D56"/>
    <w:rsid w:val="00225A5E"/>
    <w:rsid w:val="00225D9D"/>
    <w:rsid w:val="00226A81"/>
    <w:rsid w:val="00231ADB"/>
    <w:rsid w:val="00233E9C"/>
    <w:rsid w:val="00233F5B"/>
    <w:rsid w:val="002353FE"/>
    <w:rsid w:val="00235E1A"/>
    <w:rsid w:val="002363BD"/>
    <w:rsid w:val="00236F01"/>
    <w:rsid w:val="002405ED"/>
    <w:rsid w:val="00241730"/>
    <w:rsid w:val="00241D34"/>
    <w:rsid w:val="00242F75"/>
    <w:rsid w:val="00243F17"/>
    <w:rsid w:val="002441E0"/>
    <w:rsid w:val="00246B9D"/>
    <w:rsid w:val="002502C7"/>
    <w:rsid w:val="00253D6A"/>
    <w:rsid w:val="00257C86"/>
    <w:rsid w:val="002624C0"/>
    <w:rsid w:val="002626C8"/>
    <w:rsid w:val="00264AB6"/>
    <w:rsid w:val="00270847"/>
    <w:rsid w:val="002731C5"/>
    <w:rsid w:val="002747FC"/>
    <w:rsid w:val="0028125B"/>
    <w:rsid w:val="002816C3"/>
    <w:rsid w:val="00282B53"/>
    <w:rsid w:val="00282DC1"/>
    <w:rsid w:val="00284376"/>
    <w:rsid w:val="00284BB3"/>
    <w:rsid w:val="00286096"/>
    <w:rsid w:val="0029182E"/>
    <w:rsid w:val="00291A36"/>
    <w:rsid w:val="0029506B"/>
    <w:rsid w:val="002973FE"/>
    <w:rsid w:val="00297AED"/>
    <w:rsid w:val="002A708F"/>
    <w:rsid w:val="002A75D0"/>
    <w:rsid w:val="002B09DD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D6576"/>
    <w:rsid w:val="002E3BD7"/>
    <w:rsid w:val="002E5CF0"/>
    <w:rsid w:val="002E61A6"/>
    <w:rsid w:val="002F3CD6"/>
    <w:rsid w:val="002F5669"/>
    <w:rsid w:val="003009B4"/>
    <w:rsid w:val="00302161"/>
    <w:rsid w:val="00305C42"/>
    <w:rsid w:val="003101A2"/>
    <w:rsid w:val="00315272"/>
    <w:rsid w:val="003171C0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356DA"/>
    <w:rsid w:val="00342406"/>
    <w:rsid w:val="0034257A"/>
    <w:rsid w:val="00344F5D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64F08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69B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374"/>
    <w:rsid w:val="003F1541"/>
    <w:rsid w:val="003F17A3"/>
    <w:rsid w:val="003F1A88"/>
    <w:rsid w:val="003F5297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208"/>
    <w:rsid w:val="00415794"/>
    <w:rsid w:val="00416A31"/>
    <w:rsid w:val="004202DA"/>
    <w:rsid w:val="00421472"/>
    <w:rsid w:val="00422A18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1E8D"/>
    <w:rsid w:val="0049518D"/>
    <w:rsid w:val="004954B3"/>
    <w:rsid w:val="00495C46"/>
    <w:rsid w:val="0049621D"/>
    <w:rsid w:val="004A3A27"/>
    <w:rsid w:val="004A4C7A"/>
    <w:rsid w:val="004A4FB1"/>
    <w:rsid w:val="004A721A"/>
    <w:rsid w:val="004A7A90"/>
    <w:rsid w:val="004B2861"/>
    <w:rsid w:val="004B3090"/>
    <w:rsid w:val="004B3366"/>
    <w:rsid w:val="004B34E0"/>
    <w:rsid w:val="004B427B"/>
    <w:rsid w:val="004B4A42"/>
    <w:rsid w:val="004C1254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AA"/>
    <w:rsid w:val="004F519D"/>
    <w:rsid w:val="004F61F4"/>
    <w:rsid w:val="004F68B5"/>
    <w:rsid w:val="004F6A32"/>
    <w:rsid w:val="004F6B9C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909"/>
    <w:rsid w:val="00542BF1"/>
    <w:rsid w:val="00542F31"/>
    <w:rsid w:val="00544ACC"/>
    <w:rsid w:val="005502BF"/>
    <w:rsid w:val="005508A8"/>
    <w:rsid w:val="00551B77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4F92"/>
    <w:rsid w:val="00566CBB"/>
    <w:rsid w:val="005709DB"/>
    <w:rsid w:val="0057298B"/>
    <w:rsid w:val="005729FC"/>
    <w:rsid w:val="005767BA"/>
    <w:rsid w:val="005771B7"/>
    <w:rsid w:val="00580CD7"/>
    <w:rsid w:val="0058111E"/>
    <w:rsid w:val="0058297C"/>
    <w:rsid w:val="00583C21"/>
    <w:rsid w:val="00585E3A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3CCC"/>
    <w:rsid w:val="005D7256"/>
    <w:rsid w:val="005D77E0"/>
    <w:rsid w:val="005E43B7"/>
    <w:rsid w:val="005E5580"/>
    <w:rsid w:val="005E58F1"/>
    <w:rsid w:val="005F2217"/>
    <w:rsid w:val="005F6ABF"/>
    <w:rsid w:val="00601CEA"/>
    <w:rsid w:val="006026EB"/>
    <w:rsid w:val="0060646A"/>
    <w:rsid w:val="00606B06"/>
    <w:rsid w:val="006101CE"/>
    <w:rsid w:val="00612B7E"/>
    <w:rsid w:val="00613A1B"/>
    <w:rsid w:val="00613B3D"/>
    <w:rsid w:val="00614843"/>
    <w:rsid w:val="006150B9"/>
    <w:rsid w:val="00620907"/>
    <w:rsid w:val="00621CD9"/>
    <w:rsid w:val="00621F24"/>
    <w:rsid w:val="0062429C"/>
    <w:rsid w:val="00626B24"/>
    <w:rsid w:val="00627A56"/>
    <w:rsid w:val="0063034B"/>
    <w:rsid w:val="00630817"/>
    <w:rsid w:val="00636B09"/>
    <w:rsid w:val="0064094B"/>
    <w:rsid w:val="006434D7"/>
    <w:rsid w:val="00644605"/>
    <w:rsid w:val="00645B7E"/>
    <w:rsid w:val="00645C0A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66083"/>
    <w:rsid w:val="00667746"/>
    <w:rsid w:val="006716C2"/>
    <w:rsid w:val="00673385"/>
    <w:rsid w:val="006735D5"/>
    <w:rsid w:val="00675C24"/>
    <w:rsid w:val="00675C2D"/>
    <w:rsid w:val="00681D00"/>
    <w:rsid w:val="00683554"/>
    <w:rsid w:val="00691A11"/>
    <w:rsid w:val="00693C57"/>
    <w:rsid w:val="006946ED"/>
    <w:rsid w:val="00694D5B"/>
    <w:rsid w:val="00697584"/>
    <w:rsid w:val="00697B09"/>
    <w:rsid w:val="006A0C42"/>
    <w:rsid w:val="006A147F"/>
    <w:rsid w:val="006A25C3"/>
    <w:rsid w:val="006A2A36"/>
    <w:rsid w:val="006A2BE1"/>
    <w:rsid w:val="006A6F03"/>
    <w:rsid w:val="006A71F3"/>
    <w:rsid w:val="006A7BF0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870"/>
    <w:rsid w:val="00752F5C"/>
    <w:rsid w:val="00753054"/>
    <w:rsid w:val="0075664D"/>
    <w:rsid w:val="00756970"/>
    <w:rsid w:val="00760BB6"/>
    <w:rsid w:val="00762B55"/>
    <w:rsid w:val="00765AB5"/>
    <w:rsid w:val="00765C49"/>
    <w:rsid w:val="00765F7D"/>
    <w:rsid w:val="007664ED"/>
    <w:rsid w:val="007665DF"/>
    <w:rsid w:val="007667F9"/>
    <w:rsid w:val="00773A31"/>
    <w:rsid w:val="00773A41"/>
    <w:rsid w:val="0077606D"/>
    <w:rsid w:val="00777C7E"/>
    <w:rsid w:val="00780267"/>
    <w:rsid w:val="00781B5A"/>
    <w:rsid w:val="007830D8"/>
    <w:rsid w:val="007836DF"/>
    <w:rsid w:val="0078745B"/>
    <w:rsid w:val="00787643"/>
    <w:rsid w:val="00787857"/>
    <w:rsid w:val="007901F8"/>
    <w:rsid w:val="00790DAD"/>
    <w:rsid w:val="0079131A"/>
    <w:rsid w:val="0079425A"/>
    <w:rsid w:val="00794D41"/>
    <w:rsid w:val="00795480"/>
    <w:rsid w:val="007961BA"/>
    <w:rsid w:val="0079620E"/>
    <w:rsid w:val="00796B73"/>
    <w:rsid w:val="007A23AF"/>
    <w:rsid w:val="007A3A96"/>
    <w:rsid w:val="007A3E5F"/>
    <w:rsid w:val="007A3F39"/>
    <w:rsid w:val="007A4114"/>
    <w:rsid w:val="007A6B79"/>
    <w:rsid w:val="007A6D88"/>
    <w:rsid w:val="007A779B"/>
    <w:rsid w:val="007B26A7"/>
    <w:rsid w:val="007B3EC1"/>
    <w:rsid w:val="007B52E0"/>
    <w:rsid w:val="007C0DCD"/>
    <w:rsid w:val="007C1CE6"/>
    <w:rsid w:val="007C344F"/>
    <w:rsid w:val="007C3E7E"/>
    <w:rsid w:val="007C7150"/>
    <w:rsid w:val="007D0123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7F7546"/>
    <w:rsid w:val="00801432"/>
    <w:rsid w:val="008056BB"/>
    <w:rsid w:val="0081178B"/>
    <w:rsid w:val="0081271D"/>
    <w:rsid w:val="008127C2"/>
    <w:rsid w:val="00813613"/>
    <w:rsid w:val="00813FE6"/>
    <w:rsid w:val="008164A4"/>
    <w:rsid w:val="00821CAF"/>
    <w:rsid w:val="00823019"/>
    <w:rsid w:val="008264F6"/>
    <w:rsid w:val="00830C39"/>
    <w:rsid w:val="00831912"/>
    <w:rsid w:val="00832394"/>
    <w:rsid w:val="00832401"/>
    <w:rsid w:val="00832638"/>
    <w:rsid w:val="008329D8"/>
    <w:rsid w:val="00833033"/>
    <w:rsid w:val="0083400C"/>
    <w:rsid w:val="00840AAC"/>
    <w:rsid w:val="0084441D"/>
    <w:rsid w:val="00844AB5"/>
    <w:rsid w:val="00845D39"/>
    <w:rsid w:val="008462D7"/>
    <w:rsid w:val="008517FF"/>
    <w:rsid w:val="00851A93"/>
    <w:rsid w:val="00856BAC"/>
    <w:rsid w:val="00856E25"/>
    <w:rsid w:val="00860EDC"/>
    <w:rsid w:val="00861DB2"/>
    <w:rsid w:val="008620BF"/>
    <w:rsid w:val="00865AAE"/>
    <w:rsid w:val="0086608E"/>
    <w:rsid w:val="0086626E"/>
    <w:rsid w:val="00872DF9"/>
    <w:rsid w:val="00874F1D"/>
    <w:rsid w:val="008767E8"/>
    <w:rsid w:val="00882D6D"/>
    <w:rsid w:val="00882ED3"/>
    <w:rsid w:val="00883BC9"/>
    <w:rsid w:val="00883BD6"/>
    <w:rsid w:val="008852A3"/>
    <w:rsid w:val="00885EB1"/>
    <w:rsid w:val="00891476"/>
    <w:rsid w:val="00894A0F"/>
    <w:rsid w:val="00895AD3"/>
    <w:rsid w:val="008960EA"/>
    <w:rsid w:val="00897DCC"/>
    <w:rsid w:val="00897E8D"/>
    <w:rsid w:val="008A2C31"/>
    <w:rsid w:val="008A3698"/>
    <w:rsid w:val="008A4125"/>
    <w:rsid w:val="008A623C"/>
    <w:rsid w:val="008B0A60"/>
    <w:rsid w:val="008B100C"/>
    <w:rsid w:val="008B1984"/>
    <w:rsid w:val="008B2908"/>
    <w:rsid w:val="008B3772"/>
    <w:rsid w:val="008B4096"/>
    <w:rsid w:val="008B42A4"/>
    <w:rsid w:val="008B780F"/>
    <w:rsid w:val="008B7C22"/>
    <w:rsid w:val="008C0641"/>
    <w:rsid w:val="008C07F8"/>
    <w:rsid w:val="008C25D2"/>
    <w:rsid w:val="008C2FD0"/>
    <w:rsid w:val="008C3F97"/>
    <w:rsid w:val="008C46B9"/>
    <w:rsid w:val="008C6F2A"/>
    <w:rsid w:val="008C70E1"/>
    <w:rsid w:val="008C7E4A"/>
    <w:rsid w:val="008D6C0F"/>
    <w:rsid w:val="008E05F4"/>
    <w:rsid w:val="008E378E"/>
    <w:rsid w:val="008E3BC2"/>
    <w:rsid w:val="008E4E4F"/>
    <w:rsid w:val="008E6FF1"/>
    <w:rsid w:val="008E7A71"/>
    <w:rsid w:val="008F3D06"/>
    <w:rsid w:val="008F4369"/>
    <w:rsid w:val="008F7B55"/>
    <w:rsid w:val="009008E3"/>
    <w:rsid w:val="00902518"/>
    <w:rsid w:val="00902C51"/>
    <w:rsid w:val="009031F2"/>
    <w:rsid w:val="00903568"/>
    <w:rsid w:val="00910659"/>
    <w:rsid w:val="00910EF0"/>
    <w:rsid w:val="009218EB"/>
    <w:rsid w:val="009231BD"/>
    <w:rsid w:val="00924059"/>
    <w:rsid w:val="00924E97"/>
    <w:rsid w:val="00927CAC"/>
    <w:rsid w:val="009306E4"/>
    <w:rsid w:val="00931019"/>
    <w:rsid w:val="009338DD"/>
    <w:rsid w:val="0093483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019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6EF0"/>
    <w:rsid w:val="009870AC"/>
    <w:rsid w:val="00987C47"/>
    <w:rsid w:val="00990522"/>
    <w:rsid w:val="00990F55"/>
    <w:rsid w:val="00991E40"/>
    <w:rsid w:val="00992B6E"/>
    <w:rsid w:val="00994726"/>
    <w:rsid w:val="00995FDE"/>
    <w:rsid w:val="00997743"/>
    <w:rsid w:val="009A0CFB"/>
    <w:rsid w:val="009A14FB"/>
    <w:rsid w:val="009A229B"/>
    <w:rsid w:val="009A64C1"/>
    <w:rsid w:val="009A74A3"/>
    <w:rsid w:val="009A7EB6"/>
    <w:rsid w:val="009B0226"/>
    <w:rsid w:val="009B068E"/>
    <w:rsid w:val="009B0980"/>
    <w:rsid w:val="009B129E"/>
    <w:rsid w:val="009B1338"/>
    <w:rsid w:val="009B6F9C"/>
    <w:rsid w:val="009C16C8"/>
    <w:rsid w:val="009C1919"/>
    <w:rsid w:val="009C2D9A"/>
    <w:rsid w:val="009C4CE4"/>
    <w:rsid w:val="009C531E"/>
    <w:rsid w:val="009C5D1E"/>
    <w:rsid w:val="009C6B0C"/>
    <w:rsid w:val="009C7BE2"/>
    <w:rsid w:val="009C7FA3"/>
    <w:rsid w:val="009D2384"/>
    <w:rsid w:val="009D2BF8"/>
    <w:rsid w:val="009D34B4"/>
    <w:rsid w:val="009D517F"/>
    <w:rsid w:val="009D5A50"/>
    <w:rsid w:val="009E1A2D"/>
    <w:rsid w:val="009E3126"/>
    <w:rsid w:val="009F2048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3C31"/>
    <w:rsid w:val="00A24258"/>
    <w:rsid w:val="00A247F7"/>
    <w:rsid w:val="00A252D5"/>
    <w:rsid w:val="00A25344"/>
    <w:rsid w:val="00A324FA"/>
    <w:rsid w:val="00A32940"/>
    <w:rsid w:val="00A33516"/>
    <w:rsid w:val="00A33A7B"/>
    <w:rsid w:val="00A343AD"/>
    <w:rsid w:val="00A35283"/>
    <w:rsid w:val="00A35519"/>
    <w:rsid w:val="00A3555F"/>
    <w:rsid w:val="00A3572F"/>
    <w:rsid w:val="00A43268"/>
    <w:rsid w:val="00A475BE"/>
    <w:rsid w:val="00A52655"/>
    <w:rsid w:val="00A54157"/>
    <w:rsid w:val="00A544AE"/>
    <w:rsid w:val="00A57A8A"/>
    <w:rsid w:val="00A57B03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325B"/>
    <w:rsid w:val="00A946A7"/>
    <w:rsid w:val="00AA255C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C7D25"/>
    <w:rsid w:val="00AD0030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0BE"/>
    <w:rsid w:val="00B01450"/>
    <w:rsid w:val="00B063B7"/>
    <w:rsid w:val="00B06545"/>
    <w:rsid w:val="00B06A43"/>
    <w:rsid w:val="00B06D5F"/>
    <w:rsid w:val="00B074DC"/>
    <w:rsid w:val="00B131A0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4C24"/>
    <w:rsid w:val="00B7512C"/>
    <w:rsid w:val="00B76FB5"/>
    <w:rsid w:val="00B770EC"/>
    <w:rsid w:val="00B81635"/>
    <w:rsid w:val="00B82144"/>
    <w:rsid w:val="00B835F2"/>
    <w:rsid w:val="00B836AB"/>
    <w:rsid w:val="00B8615B"/>
    <w:rsid w:val="00B8628D"/>
    <w:rsid w:val="00B86F4B"/>
    <w:rsid w:val="00B92351"/>
    <w:rsid w:val="00B923D7"/>
    <w:rsid w:val="00B92F87"/>
    <w:rsid w:val="00B93212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073C"/>
    <w:rsid w:val="00BB2078"/>
    <w:rsid w:val="00BB2FAA"/>
    <w:rsid w:val="00BB2FDF"/>
    <w:rsid w:val="00BB35E9"/>
    <w:rsid w:val="00BB452F"/>
    <w:rsid w:val="00BB72C2"/>
    <w:rsid w:val="00BC0F22"/>
    <w:rsid w:val="00BC1378"/>
    <w:rsid w:val="00BC138D"/>
    <w:rsid w:val="00BC2AA8"/>
    <w:rsid w:val="00BC2CBE"/>
    <w:rsid w:val="00BC2FC2"/>
    <w:rsid w:val="00BC3863"/>
    <w:rsid w:val="00BC3F8B"/>
    <w:rsid w:val="00BC5CC2"/>
    <w:rsid w:val="00BC70BA"/>
    <w:rsid w:val="00BD0728"/>
    <w:rsid w:val="00BD3410"/>
    <w:rsid w:val="00BD62D6"/>
    <w:rsid w:val="00BD6A8D"/>
    <w:rsid w:val="00BD6D82"/>
    <w:rsid w:val="00BE3CB2"/>
    <w:rsid w:val="00BE5014"/>
    <w:rsid w:val="00BE5016"/>
    <w:rsid w:val="00BE75D7"/>
    <w:rsid w:val="00BE7A49"/>
    <w:rsid w:val="00BF2F58"/>
    <w:rsid w:val="00BF320B"/>
    <w:rsid w:val="00BF32C7"/>
    <w:rsid w:val="00BF389A"/>
    <w:rsid w:val="00BF5FE7"/>
    <w:rsid w:val="00C0247F"/>
    <w:rsid w:val="00C03031"/>
    <w:rsid w:val="00C03486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17E2D"/>
    <w:rsid w:val="00C2014D"/>
    <w:rsid w:val="00C20F4E"/>
    <w:rsid w:val="00C2101C"/>
    <w:rsid w:val="00C22CB5"/>
    <w:rsid w:val="00C26D32"/>
    <w:rsid w:val="00C27813"/>
    <w:rsid w:val="00C31DAF"/>
    <w:rsid w:val="00C3412C"/>
    <w:rsid w:val="00C3483B"/>
    <w:rsid w:val="00C35C3F"/>
    <w:rsid w:val="00C43515"/>
    <w:rsid w:val="00C45961"/>
    <w:rsid w:val="00C46173"/>
    <w:rsid w:val="00C46403"/>
    <w:rsid w:val="00C51351"/>
    <w:rsid w:val="00C544DD"/>
    <w:rsid w:val="00C62C10"/>
    <w:rsid w:val="00C65E7D"/>
    <w:rsid w:val="00C65FC9"/>
    <w:rsid w:val="00C66186"/>
    <w:rsid w:val="00C67AF6"/>
    <w:rsid w:val="00C75118"/>
    <w:rsid w:val="00C76933"/>
    <w:rsid w:val="00C77A9B"/>
    <w:rsid w:val="00C8098D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49C"/>
    <w:rsid w:val="00CB09D1"/>
    <w:rsid w:val="00CB0D60"/>
    <w:rsid w:val="00CB348A"/>
    <w:rsid w:val="00CB3A9F"/>
    <w:rsid w:val="00CB4AA3"/>
    <w:rsid w:val="00CB4DBF"/>
    <w:rsid w:val="00CB5E82"/>
    <w:rsid w:val="00CB7DFE"/>
    <w:rsid w:val="00CC1AF9"/>
    <w:rsid w:val="00CC2F7C"/>
    <w:rsid w:val="00CC51A7"/>
    <w:rsid w:val="00CC595D"/>
    <w:rsid w:val="00CC6BAD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1FA"/>
    <w:rsid w:val="00CF1A67"/>
    <w:rsid w:val="00CF1B6C"/>
    <w:rsid w:val="00CF31C7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1FC5"/>
    <w:rsid w:val="00D24038"/>
    <w:rsid w:val="00D24670"/>
    <w:rsid w:val="00D2535F"/>
    <w:rsid w:val="00D2717A"/>
    <w:rsid w:val="00D30925"/>
    <w:rsid w:val="00D31022"/>
    <w:rsid w:val="00D31126"/>
    <w:rsid w:val="00D315F1"/>
    <w:rsid w:val="00D31654"/>
    <w:rsid w:val="00D32EFB"/>
    <w:rsid w:val="00D35D2D"/>
    <w:rsid w:val="00D36532"/>
    <w:rsid w:val="00D4029E"/>
    <w:rsid w:val="00D44593"/>
    <w:rsid w:val="00D44D12"/>
    <w:rsid w:val="00D46173"/>
    <w:rsid w:val="00D477B6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4CEF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228"/>
    <w:rsid w:val="00DB74E1"/>
    <w:rsid w:val="00DC1741"/>
    <w:rsid w:val="00DC22C8"/>
    <w:rsid w:val="00DC292C"/>
    <w:rsid w:val="00DC29C3"/>
    <w:rsid w:val="00DC4500"/>
    <w:rsid w:val="00DC49D4"/>
    <w:rsid w:val="00DC6050"/>
    <w:rsid w:val="00DD08EB"/>
    <w:rsid w:val="00DD1582"/>
    <w:rsid w:val="00DD2875"/>
    <w:rsid w:val="00DD6238"/>
    <w:rsid w:val="00DD7C28"/>
    <w:rsid w:val="00DE0379"/>
    <w:rsid w:val="00DE03F2"/>
    <w:rsid w:val="00DE5EFA"/>
    <w:rsid w:val="00DE5F62"/>
    <w:rsid w:val="00DE62FD"/>
    <w:rsid w:val="00DE784A"/>
    <w:rsid w:val="00DF12C7"/>
    <w:rsid w:val="00DF22EC"/>
    <w:rsid w:val="00DF24DF"/>
    <w:rsid w:val="00DF4D91"/>
    <w:rsid w:val="00DF5AA7"/>
    <w:rsid w:val="00DF602D"/>
    <w:rsid w:val="00DF6BD5"/>
    <w:rsid w:val="00DF7251"/>
    <w:rsid w:val="00DF7A41"/>
    <w:rsid w:val="00E0002A"/>
    <w:rsid w:val="00E01DA6"/>
    <w:rsid w:val="00E04C9D"/>
    <w:rsid w:val="00E0663F"/>
    <w:rsid w:val="00E079AB"/>
    <w:rsid w:val="00E07FDC"/>
    <w:rsid w:val="00E12308"/>
    <w:rsid w:val="00E13375"/>
    <w:rsid w:val="00E15525"/>
    <w:rsid w:val="00E15A3D"/>
    <w:rsid w:val="00E16D68"/>
    <w:rsid w:val="00E17B0C"/>
    <w:rsid w:val="00E243E1"/>
    <w:rsid w:val="00E24BD7"/>
    <w:rsid w:val="00E25D73"/>
    <w:rsid w:val="00E26065"/>
    <w:rsid w:val="00E26908"/>
    <w:rsid w:val="00E30D38"/>
    <w:rsid w:val="00E31CAC"/>
    <w:rsid w:val="00E35A0A"/>
    <w:rsid w:val="00E360C4"/>
    <w:rsid w:val="00E41DA7"/>
    <w:rsid w:val="00E439D4"/>
    <w:rsid w:val="00E44F31"/>
    <w:rsid w:val="00E46CEA"/>
    <w:rsid w:val="00E50DB8"/>
    <w:rsid w:val="00E50FCA"/>
    <w:rsid w:val="00E516C5"/>
    <w:rsid w:val="00E51717"/>
    <w:rsid w:val="00E52620"/>
    <w:rsid w:val="00E52BDC"/>
    <w:rsid w:val="00E532C3"/>
    <w:rsid w:val="00E612F9"/>
    <w:rsid w:val="00E617BD"/>
    <w:rsid w:val="00E6288C"/>
    <w:rsid w:val="00E62ADD"/>
    <w:rsid w:val="00E62F94"/>
    <w:rsid w:val="00E64787"/>
    <w:rsid w:val="00E6619F"/>
    <w:rsid w:val="00E66214"/>
    <w:rsid w:val="00E670CB"/>
    <w:rsid w:val="00E702FB"/>
    <w:rsid w:val="00E72B58"/>
    <w:rsid w:val="00E80DAF"/>
    <w:rsid w:val="00E8480E"/>
    <w:rsid w:val="00E8724C"/>
    <w:rsid w:val="00E872A7"/>
    <w:rsid w:val="00E93DC2"/>
    <w:rsid w:val="00E94B1F"/>
    <w:rsid w:val="00EA1B1D"/>
    <w:rsid w:val="00EA3687"/>
    <w:rsid w:val="00EA685A"/>
    <w:rsid w:val="00EA6F83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2043"/>
    <w:rsid w:val="00ED3DAD"/>
    <w:rsid w:val="00ED6FF0"/>
    <w:rsid w:val="00EE0713"/>
    <w:rsid w:val="00EE46A3"/>
    <w:rsid w:val="00EF32BE"/>
    <w:rsid w:val="00EF357F"/>
    <w:rsid w:val="00EF3CFE"/>
    <w:rsid w:val="00EF6B02"/>
    <w:rsid w:val="00EF7C19"/>
    <w:rsid w:val="00EF7DD1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5C3C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5452"/>
    <w:rsid w:val="00F66155"/>
    <w:rsid w:val="00F6754F"/>
    <w:rsid w:val="00F72042"/>
    <w:rsid w:val="00F72406"/>
    <w:rsid w:val="00F72787"/>
    <w:rsid w:val="00F734B6"/>
    <w:rsid w:val="00F74F2A"/>
    <w:rsid w:val="00F76CDC"/>
    <w:rsid w:val="00F771B1"/>
    <w:rsid w:val="00F77449"/>
    <w:rsid w:val="00F77BF3"/>
    <w:rsid w:val="00F81D16"/>
    <w:rsid w:val="00F8435E"/>
    <w:rsid w:val="00F84988"/>
    <w:rsid w:val="00F84D8C"/>
    <w:rsid w:val="00F92243"/>
    <w:rsid w:val="00F933A4"/>
    <w:rsid w:val="00F949B8"/>
    <w:rsid w:val="00F94CB2"/>
    <w:rsid w:val="00F94E61"/>
    <w:rsid w:val="00F95B48"/>
    <w:rsid w:val="00F964FD"/>
    <w:rsid w:val="00F970A6"/>
    <w:rsid w:val="00F97AA3"/>
    <w:rsid w:val="00FA0686"/>
    <w:rsid w:val="00FA0995"/>
    <w:rsid w:val="00FA0D5F"/>
    <w:rsid w:val="00FA292D"/>
    <w:rsid w:val="00FA2FE4"/>
    <w:rsid w:val="00FA39D8"/>
    <w:rsid w:val="00FA5176"/>
    <w:rsid w:val="00FA5564"/>
    <w:rsid w:val="00FA61E9"/>
    <w:rsid w:val="00FA7B62"/>
    <w:rsid w:val="00FB0328"/>
    <w:rsid w:val="00FB06D3"/>
    <w:rsid w:val="00FB0EEB"/>
    <w:rsid w:val="00FB2325"/>
    <w:rsid w:val="00FB368C"/>
    <w:rsid w:val="00FB40E0"/>
    <w:rsid w:val="00FB459F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  <w:style w:type="paragraph" w:styleId="a7">
    <w:name w:val="Balloon Text"/>
    <w:basedOn w:val="a"/>
    <w:link w:val="a8"/>
    <w:uiPriority w:val="99"/>
    <w:semiHidden/>
    <w:unhideWhenUsed/>
    <w:rsid w:val="00F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  <w:style w:type="paragraph" w:styleId="a7">
    <w:name w:val="Balloon Text"/>
    <w:basedOn w:val="a"/>
    <w:link w:val="a8"/>
    <w:uiPriority w:val="99"/>
    <w:semiHidden/>
    <w:unhideWhenUsed/>
    <w:rsid w:val="00F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100</Pages>
  <Words>28749</Words>
  <Characters>163875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5</cp:revision>
  <cp:lastPrinted>2022-05-18T06:49:00Z</cp:lastPrinted>
  <dcterms:created xsi:type="dcterms:W3CDTF">2022-05-18T06:51:00Z</dcterms:created>
  <dcterms:modified xsi:type="dcterms:W3CDTF">2022-07-04T08:11:00Z</dcterms:modified>
</cp:coreProperties>
</file>