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14F" w14:textId="4EE74BD9" w:rsidR="00943054" w:rsidRPr="00BA3D10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A3CF0">
        <w:rPr>
          <w:color w:val="000000"/>
          <w:sz w:val="28"/>
          <w:szCs w:val="28"/>
        </w:rPr>
        <w:t xml:space="preserve"> 9</w:t>
      </w:r>
    </w:p>
    <w:p w14:paraId="48BF4842" w14:textId="77777777" w:rsidR="00943054" w:rsidRPr="00A8417F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213F3FF6" w:rsidR="00943054" w:rsidRPr="00A8417F" w:rsidRDefault="00B97E68" w:rsidP="00E2743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B97E68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6699AB8A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</w:t>
      </w:r>
      <w:r w:rsidR="00466C7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4B7C6F0F" w14:textId="5C912807" w:rsidR="00C9271A" w:rsidRPr="00E27433" w:rsidRDefault="00C9271A" w:rsidP="004A71AF">
      <w:pPr>
        <w:ind w:firstLine="420"/>
        <w:jc w:val="center"/>
        <w:rPr>
          <w:bCs/>
          <w:color w:val="000000"/>
          <w:sz w:val="28"/>
          <w:szCs w:val="28"/>
        </w:rPr>
      </w:pPr>
    </w:p>
    <w:tbl>
      <w:tblPr>
        <w:tblOverlap w:val="never"/>
        <w:tblW w:w="9419" w:type="dxa"/>
        <w:tblLayout w:type="fixed"/>
        <w:tblLook w:val="01E0" w:firstRow="1" w:lastRow="1" w:firstColumn="1" w:lastColumn="1" w:noHBand="0" w:noVBand="0"/>
      </w:tblPr>
      <w:tblGrid>
        <w:gridCol w:w="7427"/>
        <w:gridCol w:w="1992"/>
      </w:tblGrid>
      <w:tr w:rsidR="000A741C" w14:paraId="0082BB41" w14:textId="77777777" w:rsidTr="00E27433">
        <w:trPr>
          <w:tblHeader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C969" w14:textId="48292936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CF69" w14:textId="0190D5FC" w:rsidR="000A741C" w:rsidRPr="00E319D8" w:rsidRDefault="000A741C" w:rsidP="000A74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319D8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680AC70A" w14:textId="2F07E455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A741C" w14:paraId="1E4BFBF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CF0" w14:textId="03F72B57" w:rsidR="000A741C" w:rsidRPr="00BE6C81" w:rsidRDefault="00E25C39" w:rsidP="000A741C">
            <w:pPr>
              <w:rPr>
                <w:b/>
                <w:bCs/>
                <w:color w:val="000000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A38B" w14:textId="77777777" w:rsidR="000A741C" w:rsidRPr="00BE6C81" w:rsidRDefault="000A741C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285 799 875</w:t>
            </w:r>
          </w:p>
        </w:tc>
      </w:tr>
      <w:tr w:rsidR="000A741C" w14:paraId="2ABC838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FEDB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0662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2BBAFC4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355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5B5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0A741C" w14:paraId="701E169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C5AF" w14:textId="7AF05CB9" w:rsidR="000A741C" w:rsidRPr="00BE6C81" w:rsidRDefault="000C6309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C130" w14:textId="77777777" w:rsidR="000A741C" w:rsidRPr="00BE6C81" w:rsidRDefault="000A741C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47 110 200</w:t>
            </w:r>
          </w:p>
        </w:tc>
      </w:tr>
      <w:tr w:rsidR="000A741C" w14:paraId="126C4CE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BF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F99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13 216 670</w:t>
            </w:r>
          </w:p>
        </w:tc>
      </w:tr>
      <w:tr w:rsidR="000A741C" w14:paraId="3682317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A5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553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3 291 547</w:t>
            </w:r>
          </w:p>
        </w:tc>
      </w:tr>
      <w:tr w:rsidR="000A741C" w14:paraId="09D46AE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8044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88F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1 089 218</w:t>
            </w:r>
          </w:p>
        </w:tc>
      </w:tr>
      <w:tr w:rsidR="000A741C" w14:paraId="65BD165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4362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D3EE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4DB2835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1ED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93F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610 801</w:t>
            </w:r>
          </w:p>
        </w:tc>
      </w:tr>
      <w:tr w:rsidR="000A741C" w14:paraId="0AC9A78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143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697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940 656</w:t>
            </w:r>
          </w:p>
        </w:tc>
      </w:tr>
      <w:tr w:rsidR="000A741C" w14:paraId="6FD98C3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5B40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A075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3528A1D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AA93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75B0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703 393</w:t>
            </w:r>
          </w:p>
        </w:tc>
      </w:tr>
      <w:tr w:rsidR="000A741C" w14:paraId="2DA505F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010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608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468 934</w:t>
            </w:r>
          </w:p>
        </w:tc>
      </w:tr>
      <w:tr w:rsidR="000A741C" w14:paraId="663A6C2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B65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DB4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703 543</w:t>
            </w:r>
          </w:p>
        </w:tc>
      </w:tr>
      <w:tr w:rsidR="000A741C" w14:paraId="6031F87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98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104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0A741C" w14:paraId="7265193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C490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CD62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35D68D3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36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A38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487 942</w:t>
            </w:r>
          </w:p>
        </w:tc>
      </w:tr>
      <w:tr w:rsidR="000A741C" w14:paraId="7046F2F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57E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479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0A741C" w14:paraId="0514A49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51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680B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1 030 837</w:t>
            </w:r>
          </w:p>
        </w:tc>
      </w:tr>
      <w:tr w:rsidR="000A741C" w14:paraId="2BF62FF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3A9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AA75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21D40C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A19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2B06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733 760</w:t>
            </w:r>
          </w:p>
        </w:tc>
      </w:tr>
      <w:tr w:rsidR="000A741C" w14:paraId="7BAC6CC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C8BD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6BCF9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AC2013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03B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028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864 353</w:t>
            </w:r>
          </w:p>
        </w:tc>
      </w:tr>
      <w:tr w:rsidR="000A741C" w14:paraId="5C99D96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08C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Благовещенское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687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0A741C" w14:paraId="32DA745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CF5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0A0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0A741C" w14:paraId="5976040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B208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38584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17B9CA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60A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A869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959 582</w:t>
            </w:r>
          </w:p>
        </w:tc>
      </w:tr>
      <w:tr w:rsidR="000A741C" w14:paraId="0C5A8DE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E08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31B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0A741C" w14:paraId="0DB8B31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88C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92F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0A741C" w14:paraId="7AA7B82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BE77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978B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2AA2F3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202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BD4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368 641</w:t>
            </w:r>
          </w:p>
        </w:tc>
      </w:tr>
      <w:tr w:rsidR="000A741C" w14:paraId="46C5C8B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BDE0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0800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364 910</w:t>
            </w:r>
          </w:p>
        </w:tc>
      </w:tr>
      <w:tr w:rsidR="000A741C" w14:paraId="3F1BCF7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9AE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879F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491 546</w:t>
            </w:r>
          </w:p>
        </w:tc>
      </w:tr>
      <w:tr w:rsidR="000A741C" w14:paraId="06C9B47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762D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C5870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D86884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920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89E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447 024</w:t>
            </w:r>
          </w:p>
        </w:tc>
      </w:tr>
      <w:tr w:rsidR="000A741C" w14:paraId="6016C43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44C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E54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766 319</w:t>
            </w:r>
          </w:p>
        </w:tc>
      </w:tr>
      <w:tr w:rsidR="000A741C" w14:paraId="2C6D6F2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294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649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574 737</w:t>
            </w:r>
          </w:p>
        </w:tc>
      </w:tr>
      <w:tr w:rsidR="000A741C" w14:paraId="456FE2B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5939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DE09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7B36732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84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A1D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507 040</w:t>
            </w:r>
          </w:p>
        </w:tc>
      </w:tr>
      <w:tr w:rsidR="000A741C" w14:paraId="7D5E600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61A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61D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506 998</w:t>
            </w:r>
          </w:p>
        </w:tc>
      </w:tr>
      <w:tr w:rsidR="000A741C" w14:paraId="5025044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CE1A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821A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827 420</w:t>
            </w:r>
          </w:p>
        </w:tc>
      </w:tr>
      <w:tr w:rsidR="000A741C" w14:paraId="11A42FD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C42E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FA1E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5D2071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DD8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C4D5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1 116 138</w:t>
            </w:r>
          </w:p>
        </w:tc>
      </w:tr>
      <w:tr w:rsidR="000A741C" w14:paraId="4948CF3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31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179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0A741C" w14:paraId="43E8BB4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F0AF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B278A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2DD08F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DDC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D13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649 837</w:t>
            </w:r>
          </w:p>
        </w:tc>
      </w:tr>
      <w:tr w:rsidR="000A741C" w14:paraId="245323B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FCF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42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649 844</w:t>
            </w:r>
          </w:p>
        </w:tc>
      </w:tr>
      <w:tr w:rsidR="000A741C" w14:paraId="69C2390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D4C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E0E94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FF491D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A5A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9E8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751 939</w:t>
            </w:r>
          </w:p>
        </w:tc>
      </w:tr>
      <w:tr w:rsidR="000A741C" w14:paraId="7197489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C072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9913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451 166</w:t>
            </w:r>
          </w:p>
        </w:tc>
      </w:tr>
      <w:tr w:rsidR="000A741C" w14:paraId="6C12646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B44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B3E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302 697</w:t>
            </w:r>
          </w:p>
        </w:tc>
      </w:tr>
      <w:tr w:rsidR="000A741C" w14:paraId="2C2162B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FDC4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1827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56179F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CF2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230E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507 736</w:t>
            </w:r>
          </w:p>
        </w:tc>
      </w:tr>
      <w:tr w:rsidR="000A741C" w14:paraId="2B8C90A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0D8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lastRenderedPageBreak/>
              <w:t>Кукобойское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454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676 981</w:t>
            </w:r>
          </w:p>
        </w:tc>
      </w:tr>
      <w:tr w:rsidR="000A741C" w14:paraId="32FF9BF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013A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E80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8E03F2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0E5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1CB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505 748</w:t>
            </w:r>
          </w:p>
        </w:tc>
      </w:tr>
      <w:tr w:rsidR="000A741C" w14:paraId="2E7111A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63E2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BA54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4C50B2A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46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D6E4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0A741C" w14:paraId="20FC958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C77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1F89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709 547</w:t>
            </w:r>
          </w:p>
        </w:tc>
      </w:tr>
      <w:tr w:rsidR="000A741C" w14:paraId="415F59E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0057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D35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0A741C" w14:paraId="5BFEFC6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5CE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613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0A741C" w14:paraId="25C8C5B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23A9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F57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0A741C" w14:paraId="0CA3468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2ED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9F6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551 870</w:t>
            </w:r>
          </w:p>
        </w:tc>
      </w:tr>
      <w:tr w:rsidR="000A741C" w14:paraId="2F41C6B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6D0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B5A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0A741C" w14:paraId="78876CA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B4EE" w14:textId="65C549C0" w:rsidR="000A741C" w:rsidRPr="00BE6C81" w:rsidRDefault="00024890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D08D" w14:textId="77777777" w:rsidR="000A741C" w:rsidRPr="00BE6C81" w:rsidRDefault="000A741C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57 511 214</w:t>
            </w:r>
          </w:p>
        </w:tc>
      </w:tr>
      <w:tr w:rsidR="000A741C" w14:paraId="38A040A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AAF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9CD4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10 827 423</w:t>
            </w:r>
          </w:p>
        </w:tc>
      </w:tr>
      <w:tr w:rsidR="000A741C" w14:paraId="61C02E6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96D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C0B2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1 757 497</w:t>
            </w:r>
          </w:p>
        </w:tc>
      </w:tr>
      <w:tr w:rsidR="000A741C" w14:paraId="785982D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FE2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F45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4 627 235</w:t>
            </w:r>
          </w:p>
        </w:tc>
      </w:tr>
      <w:tr w:rsidR="000A741C" w14:paraId="6A5DBCC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E05A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8E60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311E85C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4E0C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E79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A741C" w14:paraId="38845EF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77F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D8D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0A741C" w14:paraId="21E328F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E4D2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18A3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47991C0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659E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1D7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A741C" w14:paraId="679B6CC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12CD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2467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2 899 400</w:t>
            </w:r>
          </w:p>
        </w:tc>
      </w:tr>
      <w:tr w:rsidR="000A741C" w14:paraId="39B94BA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8407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DECD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15E9135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C572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6B5A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0A741C" w14:paraId="218A72D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D56A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1C4C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A4F4C3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8248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F381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6 515 032</w:t>
            </w:r>
          </w:p>
        </w:tc>
      </w:tr>
      <w:tr w:rsidR="000A741C" w14:paraId="6DE597C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D3B6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B3C6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78D6D11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03B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528D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0A741C" w14:paraId="3B84E56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93A9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AEE8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6573CAF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7D3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48B4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15 400 510</w:t>
            </w:r>
          </w:p>
        </w:tc>
      </w:tr>
      <w:tr w:rsidR="000A741C" w14:paraId="7916456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AB65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0713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2FDAD4F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A681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7DE8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2 129 229</w:t>
            </w:r>
          </w:p>
        </w:tc>
      </w:tr>
      <w:tr w:rsidR="000A741C" w14:paraId="1723FF8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F873" w14:textId="77777777" w:rsidR="000A741C" w:rsidRPr="00BE6C81" w:rsidRDefault="000A741C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4E5C" w14:textId="77777777" w:rsidR="000A741C" w:rsidRPr="00BE6C81" w:rsidRDefault="000A741C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741C" w14:paraId="0FE0C2F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C626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784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0A741C" w14:paraId="6F7ADCC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6E65" w14:textId="77777777" w:rsidR="000A741C" w:rsidRPr="00BE6C81" w:rsidRDefault="000A741C" w:rsidP="000A741C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E02C" w14:textId="77777777" w:rsidR="000A741C" w:rsidRPr="00BE6C81" w:rsidRDefault="000A741C" w:rsidP="000A741C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983 423</w:t>
            </w:r>
          </w:p>
        </w:tc>
      </w:tr>
      <w:tr w:rsidR="000A741C" w14:paraId="2DEEEA5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0A71" w14:textId="39C93056" w:rsidR="000A741C" w:rsidRPr="00BE6C81" w:rsidRDefault="004E2361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14.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7695" w14:textId="790AACC1" w:rsidR="000A741C" w:rsidRPr="00BE6C81" w:rsidRDefault="00676495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265 921 177</w:t>
            </w:r>
          </w:p>
        </w:tc>
      </w:tr>
      <w:tr w:rsidR="00676495" w14:paraId="0E0D2A5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9B3F" w14:textId="4A8F5F39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A9E9" w14:textId="7944EE23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676495" w14:paraId="31C18C6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54D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51A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A57AE1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1F7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D09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676495" w14:paraId="2A25CEC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3F9D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4A65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44309A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43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D09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676495" w14:paraId="13F6A31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83E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F690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1247015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8CB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F66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2 800 000</w:t>
            </w:r>
          </w:p>
        </w:tc>
      </w:tr>
      <w:tr w:rsidR="00676495" w14:paraId="53F0A39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853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CA4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157375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A31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6AA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676495" w14:paraId="2EFCABB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C985" w14:textId="28F8B717" w:rsidR="00676495" w:rsidRPr="00BE6C81" w:rsidRDefault="00146860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30. Субсидия на повышение </w:t>
            </w:r>
            <w:proofErr w:type="gramStart"/>
            <w:r w:rsidRPr="00BE6C81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DE3E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20 100 674</w:t>
            </w:r>
          </w:p>
        </w:tc>
      </w:tr>
      <w:tr w:rsidR="00676495" w14:paraId="20F0B47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785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EB9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14 241 640</w:t>
            </w:r>
          </w:p>
        </w:tc>
      </w:tr>
      <w:tr w:rsidR="00676495" w14:paraId="2F5EC60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D9C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943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676495" w14:paraId="50F65A7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84C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14D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0C12F6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6EE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633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322 515</w:t>
            </w:r>
          </w:p>
        </w:tc>
      </w:tr>
      <w:tr w:rsidR="00676495" w14:paraId="47F9C2F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A1AF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A3A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A9B111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800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61C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378 320</w:t>
            </w:r>
          </w:p>
        </w:tc>
      </w:tr>
      <w:tr w:rsidR="00676495" w14:paraId="6E3F555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AA18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2A4A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986C8A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B93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EE9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762 318</w:t>
            </w:r>
          </w:p>
        </w:tc>
      </w:tr>
      <w:tr w:rsidR="00676495" w14:paraId="1A806E3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6F72" w14:textId="4C7E3754" w:rsidR="00676495" w:rsidRPr="00BE6C81" w:rsidRDefault="00B84867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35. Субсидия на реализацию </w:t>
            </w:r>
            <w:r w:rsidR="00E27433">
              <w:rPr>
                <w:b/>
                <w:bCs/>
                <w:color w:val="000000"/>
                <w:sz w:val="24"/>
                <w:szCs w:val="24"/>
              </w:rPr>
              <w:t>мероприятий по строительству и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реконструкции объектов теплоснабжения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1A50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66 600 770</w:t>
            </w:r>
          </w:p>
        </w:tc>
      </w:tr>
      <w:tr w:rsidR="00676495" w14:paraId="56C28EF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174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32A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76495" w14:paraId="285CE6A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0A41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15A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1613E3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0B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761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15 650 000</w:t>
            </w:r>
          </w:p>
        </w:tc>
      </w:tr>
      <w:tr w:rsidR="00676495" w14:paraId="4EA12D4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7F48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ADD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813941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4EF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20B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22 400 000</w:t>
            </w:r>
          </w:p>
        </w:tc>
      </w:tr>
      <w:tr w:rsidR="00676495" w14:paraId="105C516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9D8E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25B4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260CC7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465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7AF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25 550 770</w:t>
            </w:r>
          </w:p>
        </w:tc>
      </w:tr>
      <w:tr w:rsidR="00676495" w14:paraId="5EB3E1B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0AE" w14:textId="32F55D97" w:rsidR="00676495" w:rsidRPr="00BE6C81" w:rsidRDefault="00D54432" w:rsidP="00547C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44. Субсидия на содержание автомобильных </w:t>
            </w:r>
            <w:proofErr w:type="gramStart"/>
            <w:r w:rsidRPr="00BE6C81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</w:t>
            </w:r>
            <w:r w:rsidR="00E27433">
              <w:rPr>
                <w:b/>
                <w:bCs/>
                <w:color w:val="000000"/>
                <w:sz w:val="24"/>
                <w:szCs w:val="24"/>
              </w:rPr>
              <w:t>ого значения города Ярославля</w:t>
            </w:r>
            <w:proofErr w:type="gramEnd"/>
            <w:r w:rsidR="00E27433">
              <w:rPr>
                <w:b/>
                <w:bCs/>
                <w:color w:val="000000"/>
                <w:sz w:val="24"/>
                <w:szCs w:val="24"/>
              </w:rPr>
              <w:t xml:space="preserve"> и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искусственных сооружений на</w:t>
            </w:r>
            <w:r w:rsidR="00547CF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FD28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208 413 953</w:t>
            </w:r>
          </w:p>
        </w:tc>
      </w:tr>
      <w:tr w:rsidR="00676495" w14:paraId="731CFBF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F364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141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676495" w14:paraId="1E43A02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25DE" w14:textId="5ACDCB50" w:rsidR="00676495" w:rsidRPr="00BE6C81" w:rsidRDefault="004125E6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7CE8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2 287 069 843</w:t>
            </w:r>
          </w:p>
        </w:tc>
      </w:tr>
      <w:tr w:rsidR="00676495" w14:paraId="3F4F1B3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EA2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FEC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573 495 548</w:t>
            </w:r>
          </w:p>
        </w:tc>
      </w:tr>
      <w:tr w:rsidR="00676495" w14:paraId="3EFB00B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C6E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752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676495" w14:paraId="4E8E929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DC2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86CF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161 800 000</w:t>
            </w:r>
          </w:p>
        </w:tc>
      </w:tr>
      <w:tr w:rsidR="00676495" w14:paraId="6872FBC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40BC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247A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C8879A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BB2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365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76495" w14:paraId="1BF3FD7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18A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54E7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361EB0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302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F5A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74 974 295</w:t>
            </w:r>
          </w:p>
        </w:tc>
      </w:tr>
      <w:tr w:rsidR="00676495" w14:paraId="0421EBA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3FA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D625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7B7143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8BC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462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676495" w14:paraId="019B3BC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72B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379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406FBA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296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068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676495" w14:paraId="7BEFAE0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2ADB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F0B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C170D1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732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579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76495" w14:paraId="5A01B0E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8E3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6E34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3BB7F2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A36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83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76495" w14:paraId="433E852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3CB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BBC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8903C8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452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3D1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76495" w14:paraId="79B6B0A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F8D4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C07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CE943A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BFD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FFE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76495" w14:paraId="7091C9F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CF9D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815E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DCC1C2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DCC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BD0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676495" w14:paraId="0E12458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A14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B35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2B2751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921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9FC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76495" w14:paraId="3DA4532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78E7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4FA54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44736B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51D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E5CB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76495" w14:paraId="1E9CD8A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DAD9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99AA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891936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C2C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074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76495" w14:paraId="3FCC2AB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A80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73E0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9EADA6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C69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37F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76495" w14:paraId="2608902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4DB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6B348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164A1F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B89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9FD3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676495" w14:paraId="359E07A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53EF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BB651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082CEC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B34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4C9E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76495" w14:paraId="1E0F1D3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82B0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693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D47462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0C8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C9E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50 800 000</w:t>
            </w:r>
          </w:p>
        </w:tc>
      </w:tr>
      <w:tr w:rsidR="00676495" w14:paraId="56F0103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A2CF" w14:textId="37F439DF" w:rsidR="00676495" w:rsidRPr="00BE6C81" w:rsidRDefault="004125E6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47.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1C5DB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2 051 125 374</w:t>
            </w:r>
          </w:p>
        </w:tc>
      </w:tr>
      <w:tr w:rsidR="00676495" w14:paraId="2E3F41F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F30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D3B7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1 881 125 374</w:t>
            </w:r>
          </w:p>
        </w:tc>
      </w:tr>
      <w:tr w:rsidR="00676495" w14:paraId="5986F31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4C4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494A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B9921F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132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33D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676495" w14:paraId="310C177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C10C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E25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AACE3E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696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81B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676495" w14:paraId="5D8BF0A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FFDF" w14:textId="59501C0D" w:rsidR="00676495" w:rsidRPr="00BE6C81" w:rsidRDefault="00B56CD7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48. </w:t>
            </w:r>
            <w:r w:rsidR="00633F95" w:rsidRPr="00633F95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E2C2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9 828 124</w:t>
            </w:r>
          </w:p>
        </w:tc>
      </w:tr>
      <w:tr w:rsidR="00676495" w14:paraId="5675189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687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C51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501 123</w:t>
            </w:r>
          </w:p>
        </w:tc>
      </w:tr>
      <w:tr w:rsidR="00676495" w14:paraId="638FF36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EC4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A1E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60359A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CA8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610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75 641</w:t>
            </w:r>
          </w:p>
        </w:tc>
      </w:tr>
      <w:tr w:rsidR="00676495" w14:paraId="2BC0B93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5AB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F078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586 793</w:t>
            </w:r>
          </w:p>
        </w:tc>
      </w:tr>
      <w:tr w:rsidR="00676495" w14:paraId="67E0CF8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071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BE5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143 260</w:t>
            </w:r>
          </w:p>
        </w:tc>
      </w:tr>
      <w:tr w:rsidR="00676495" w14:paraId="1D59F98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1EE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A479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58 450</w:t>
            </w:r>
          </w:p>
        </w:tc>
      </w:tr>
      <w:tr w:rsidR="00676495" w14:paraId="4ACAF89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590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lastRenderedPageBreak/>
              <w:t>Огарковское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2491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99 709</w:t>
            </w:r>
          </w:p>
        </w:tc>
      </w:tr>
      <w:tr w:rsidR="00676495" w14:paraId="4A952C3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38C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499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676495" w14:paraId="0BC3BB2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BAC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90D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135 237</w:t>
            </w:r>
          </w:p>
        </w:tc>
      </w:tr>
      <w:tr w:rsidR="00676495" w14:paraId="626CD20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B27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5D4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167 328</w:t>
            </w:r>
          </w:p>
        </w:tc>
      </w:tr>
      <w:tr w:rsidR="00676495" w14:paraId="53731B2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CFD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BDE11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A52E0A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6D0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7DE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402 274</w:t>
            </w:r>
          </w:p>
        </w:tc>
      </w:tr>
      <w:tr w:rsidR="00676495" w14:paraId="16B7104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C18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C481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87 102</w:t>
            </w:r>
          </w:p>
        </w:tc>
      </w:tr>
      <w:tr w:rsidR="00676495" w14:paraId="2237FAB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069B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20C20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2AB08A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4F8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542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86 529</w:t>
            </w:r>
          </w:p>
        </w:tc>
      </w:tr>
      <w:tr w:rsidR="00676495" w14:paraId="56034EF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AAA4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2E9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206 294</w:t>
            </w:r>
          </w:p>
        </w:tc>
      </w:tr>
      <w:tr w:rsidR="00676495" w14:paraId="1FB33AE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3A2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2E5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150 136</w:t>
            </w:r>
          </w:p>
        </w:tc>
      </w:tr>
      <w:tr w:rsidR="00676495" w14:paraId="5352EAE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DF4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2F5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72 776</w:t>
            </w:r>
          </w:p>
        </w:tc>
      </w:tr>
      <w:tr w:rsidR="00676495" w14:paraId="00F8617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BF19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EE79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40E66B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7CE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6802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81 945</w:t>
            </w:r>
          </w:p>
        </w:tc>
      </w:tr>
      <w:tr w:rsidR="00676495" w14:paraId="01FFA35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C76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D8D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67 046</w:t>
            </w:r>
          </w:p>
        </w:tc>
      </w:tr>
      <w:tr w:rsidR="00676495" w14:paraId="1D252E1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28B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3A4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259 014</w:t>
            </w:r>
          </w:p>
        </w:tc>
      </w:tr>
      <w:tr w:rsidR="00676495" w14:paraId="321B369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9A0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EC3D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14 899</w:t>
            </w:r>
          </w:p>
        </w:tc>
      </w:tr>
      <w:tr w:rsidR="00676495" w14:paraId="4CB235B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1161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A91B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6A0F86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980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4FB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192 541</w:t>
            </w:r>
          </w:p>
        </w:tc>
      </w:tr>
      <w:tr w:rsidR="00676495" w14:paraId="6762D1C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121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C17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97 990</w:t>
            </w:r>
          </w:p>
        </w:tc>
      </w:tr>
      <w:tr w:rsidR="00676495" w14:paraId="55BDE2B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D029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9863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4FF924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42F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2E2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51 001</w:t>
            </w:r>
          </w:p>
        </w:tc>
      </w:tr>
      <w:tr w:rsidR="00676495" w14:paraId="6E3285F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1D7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FAC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160 738</w:t>
            </w:r>
          </w:p>
        </w:tc>
      </w:tr>
      <w:tr w:rsidR="00676495" w14:paraId="580A076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8272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1E2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68 739</w:t>
            </w:r>
          </w:p>
        </w:tc>
      </w:tr>
      <w:tr w:rsidR="00676495" w14:paraId="170AA12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B61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73D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177 642</w:t>
            </w:r>
          </w:p>
        </w:tc>
      </w:tr>
      <w:tr w:rsidR="00676495" w14:paraId="0ED6A61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3408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9C8B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25D749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B43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DB0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297 981</w:t>
            </w:r>
          </w:p>
        </w:tc>
      </w:tr>
      <w:tr w:rsidR="00676495" w14:paraId="650F930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89D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C84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219 474</w:t>
            </w:r>
          </w:p>
        </w:tc>
      </w:tr>
      <w:tr w:rsidR="00676495" w14:paraId="109EEFC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4CB6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9B71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149 563</w:t>
            </w:r>
          </w:p>
        </w:tc>
      </w:tr>
      <w:tr w:rsidR="00676495" w14:paraId="7063369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7CB1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576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FDC0AE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756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Заячье-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B022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64 725</w:t>
            </w:r>
          </w:p>
        </w:tc>
      </w:tr>
      <w:tr w:rsidR="00676495" w14:paraId="0772EC8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1D3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0ED0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93 377</w:t>
            </w:r>
          </w:p>
        </w:tc>
      </w:tr>
      <w:tr w:rsidR="00676495" w14:paraId="672D5A4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EAF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92C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74 782</w:t>
            </w:r>
          </w:p>
        </w:tc>
      </w:tr>
      <w:tr w:rsidR="00676495" w14:paraId="7AEA41A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E69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899F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54 439</w:t>
            </w:r>
          </w:p>
        </w:tc>
      </w:tr>
      <w:tr w:rsidR="00676495" w14:paraId="2992141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64412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E1F4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E8A0BC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E25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CBE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309 442</w:t>
            </w:r>
          </w:p>
        </w:tc>
      </w:tr>
      <w:tr w:rsidR="00676495" w14:paraId="6428D45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4629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5D72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60 742</w:t>
            </w:r>
          </w:p>
        </w:tc>
      </w:tr>
      <w:tr w:rsidR="00676495" w14:paraId="594818E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56C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51E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322 335</w:t>
            </w:r>
          </w:p>
        </w:tc>
      </w:tr>
      <w:tr w:rsidR="00676495" w14:paraId="5AAC508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5E2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84718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5EEA6AB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A7E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1B7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141 827</w:t>
            </w:r>
          </w:p>
        </w:tc>
      </w:tr>
      <w:tr w:rsidR="00676495" w14:paraId="0B76224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F1C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15B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73 922</w:t>
            </w:r>
          </w:p>
        </w:tc>
      </w:tr>
      <w:tr w:rsidR="00676495" w14:paraId="2CF0339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40D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FDF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177 929</w:t>
            </w:r>
          </w:p>
        </w:tc>
      </w:tr>
      <w:tr w:rsidR="00676495" w14:paraId="0D7A7EA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DE7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B207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57E5D7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8FED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3BBB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442 673</w:t>
            </w:r>
          </w:p>
        </w:tc>
      </w:tr>
      <w:tr w:rsidR="00676495" w14:paraId="2915471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3A54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86C6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E50FAC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7CE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5B5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295 116</w:t>
            </w:r>
          </w:p>
        </w:tc>
      </w:tr>
      <w:tr w:rsidR="00676495" w14:paraId="553AAE3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E2B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FC52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84 237</w:t>
            </w:r>
          </w:p>
        </w:tc>
      </w:tr>
      <w:tr w:rsidR="00676495" w14:paraId="68917DE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E79E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735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214 603</w:t>
            </w:r>
          </w:p>
        </w:tc>
      </w:tr>
      <w:tr w:rsidR="00676495" w14:paraId="155BBC0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7C2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D1D5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585 360</w:t>
            </w:r>
          </w:p>
        </w:tc>
      </w:tr>
      <w:tr w:rsidR="00676495" w14:paraId="1868814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6F12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0285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54B440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8BC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4F97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67 046</w:t>
            </w:r>
          </w:p>
        </w:tc>
      </w:tr>
      <w:tr w:rsidR="00676495" w14:paraId="34E38C8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70C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D1B0C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160 451</w:t>
            </w:r>
          </w:p>
        </w:tc>
      </w:tr>
      <w:tr w:rsidR="00676495" w14:paraId="10ECCCA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EEF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DCEA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724 896</w:t>
            </w:r>
          </w:p>
        </w:tc>
      </w:tr>
      <w:tr w:rsidR="00676495" w14:paraId="32F75A4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617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6311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693B3E6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9AA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0ACA0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63 034</w:t>
            </w:r>
          </w:p>
        </w:tc>
      </w:tr>
      <w:tr w:rsidR="00676495" w14:paraId="33A273F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E6A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E66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132 086</w:t>
            </w:r>
          </w:p>
        </w:tc>
      </w:tr>
      <w:tr w:rsidR="00676495" w14:paraId="5E7EB72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1C27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F84F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7FE8474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45CF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3EC98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215 463</w:t>
            </w:r>
          </w:p>
        </w:tc>
      </w:tr>
      <w:tr w:rsidR="00676495" w14:paraId="097B123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5FC3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697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99 136</w:t>
            </w:r>
          </w:p>
        </w:tc>
      </w:tr>
      <w:tr w:rsidR="00676495" w14:paraId="4C37280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7D0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405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83 091</w:t>
            </w:r>
          </w:p>
        </w:tc>
      </w:tr>
      <w:tr w:rsidR="00676495" w14:paraId="7CAC9E1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C4A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2B1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226 064</w:t>
            </w:r>
          </w:p>
        </w:tc>
      </w:tr>
      <w:tr w:rsidR="00676495" w14:paraId="0D14B3D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FA0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EF93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2B019FC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20D7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C61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72 776</w:t>
            </w:r>
          </w:p>
        </w:tc>
      </w:tr>
      <w:tr w:rsidR="00676495" w14:paraId="585FAB9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328B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EBBF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183 373</w:t>
            </w:r>
          </w:p>
        </w:tc>
      </w:tr>
      <w:tr w:rsidR="00676495" w14:paraId="331D0BE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C7D1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9D94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62 748</w:t>
            </w:r>
          </w:p>
        </w:tc>
      </w:tr>
      <w:tr w:rsidR="00676495" w14:paraId="2EB0EA0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C420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F676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33 809</w:t>
            </w:r>
          </w:p>
        </w:tc>
      </w:tr>
      <w:tr w:rsidR="00676495" w14:paraId="282BEE0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F9BC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852D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31 517</w:t>
            </w:r>
          </w:p>
        </w:tc>
      </w:tr>
      <w:tr w:rsidR="00676495" w14:paraId="5828CCD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2ED2" w14:textId="05DF6E8C" w:rsidR="00676495" w:rsidRPr="00BE6C81" w:rsidRDefault="00F02D58" w:rsidP="008A2B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</w:t>
            </w:r>
            <w:r w:rsidR="008A2BF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сельских территориях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0774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81 041 146</w:t>
            </w:r>
          </w:p>
        </w:tc>
      </w:tr>
      <w:tr w:rsidR="00676495" w14:paraId="308EA65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92C5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5A6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E33F2CE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5D6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E213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9 041 146</w:t>
            </w:r>
          </w:p>
        </w:tc>
      </w:tr>
      <w:tr w:rsidR="00676495" w14:paraId="77743C3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A513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9462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3185F82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778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A4B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72 000 000</w:t>
            </w:r>
          </w:p>
        </w:tc>
      </w:tr>
      <w:tr w:rsidR="00BE6C81" w:rsidRPr="006A4BE0" w14:paraId="3B038E9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77BE" w14:textId="77777777" w:rsidR="00BE6C81" w:rsidRPr="00BE6C81" w:rsidRDefault="00BE6C81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57. 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9D27" w14:textId="77777777" w:rsidR="00BE6C81" w:rsidRPr="00BE6C81" w:rsidRDefault="00BE6C81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118 318 646</w:t>
            </w:r>
          </w:p>
        </w:tc>
      </w:tr>
      <w:tr w:rsidR="00676495" w14:paraId="082AC4C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8014" w14:textId="616A3B4D" w:rsidR="00676495" w:rsidRPr="00BE6C81" w:rsidRDefault="00FD6637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58. 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623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1 814 409</w:t>
            </w:r>
          </w:p>
        </w:tc>
      </w:tr>
      <w:tr w:rsidR="00676495" w14:paraId="6A04879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0A5C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5AFD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0274189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39A4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3299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DA2EB9" w:rsidRPr="00214661" w14:paraId="774DAF08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A773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59.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C9E8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692 187 376</w:t>
            </w:r>
          </w:p>
        </w:tc>
      </w:tr>
      <w:tr w:rsidR="00DA2EB9" w:rsidRPr="00214661" w14:paraId="21A4272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B984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A07A6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190 050 441</w:t>
            </w:r>
          </w:p>
        </w:tc>
      </w:tr>
      <w:tr w:rsidR="00DA2EB9" w:rsidRPr="00214661" w14:paraId="66A92C3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A1D8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B3AA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49 623 434</w:t>
            </w:r>
          </w:p>
        </w:tc>
      </w:tr>
      <w:tr w:rsidR="00DA2EB9" w:rsidRPr="00214661" w14:paraId="04D89B1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2150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99AE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130 651 333</w:t>
            </w:r>
          </w:p>
        </w:tc>
      </w:tr>
      <w:tr w:rsidR="00DA2EB9" w:rsidRPr="00214661" w14:paraId="6CBA8E0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2A35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E1DC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214661" w14:paraId="63183B6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E1CE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7812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74 880 000</w:t>
            </w:r>
          </w:p>
        </w:tc>
      </w:tr>
      <w:tr w:rsidR="00DA2EB9" w:rsidRPr="00214661" w14:paraId="7B15BB86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75C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7636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214661" w14:paraId="53D15AF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EF94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lastRenderedPageBreak/>
              <w:t>сельское поселение Семибратово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C9D3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73 248 000</w:t>
            </w:r>
          </w:p>
        </w:tc>
      </w:tr>
      <w:tr w:rsidR="00DA2EB9" w:rsidRPr="00214661" w14:paraId="09BCB19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F811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6B35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214661" w14:paraId="0756A25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9F76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2EC9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173 734 168</w:t>
            </w:r>
          </w:p>
        </w:tc>
      </w:tr>
      <w:tr w:rsidR="00DA2EB9" w:rsidRPr="003B3FCE" w14:paraId="0224D172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13A2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62. Субсидия на создание виртуальных концертных залов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2464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4 794 522</w:t>
            </w:r>
          </w:p>
        </w:tc>
      </w:tr>
      <w:tr w:rsidR="00DA2EB9" w:rsidRPr="003B3FCE" w14:paraId="7CE91A87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AFF8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A7B8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3B3FCE" w14:paraId="17CC51BA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A156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9101E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1 369 864</w:t>
            </w:r>
          </w:p>
        </w:tc>
      </w:tr>
      <w:tr w:rsidR="00DA2EB9" w:rsidRPr="003B3FCE" w14:paraId="2560E1F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05BE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1433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3B3FCE" w14:paraId="227716E5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6B53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BE6C8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FC69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3 424 658</w:t>
            </w:r>
          </w:p>
        </w:tc>
      </w:tr>
      <w:tr w:rsidR="00676495" w14:paraId="1C86178B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EA6B" w14:textId="3A8A0D55" w:rsidR="00676495" w:rsidRPr="00BE6C81" w:rsidRDefault="00F75251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63. 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EB3B" w14:textId="77777777" w:rsidR="00676495" w:rsidRPr="00BE6C81" w:rsidRDefault="00676495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</w:tr>
      <w:tr w:rsidR="00676495" w14:paraId="131EA0A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F28E" w14:textId="77777777" w:rsidR="00676495" w:rsidRPr="00BE6C81" w:rsidRDefault="00676495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213C" w14:textId="77777777" w:rsidR="00676495" w:rsidRPr="00BE6C81" w:rsidRDefault="00676495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6495" w14:paraId="4370A63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5CA5" w14:textId="77777777" w:rsidR="00676495" w:rsidRPr="00BE6C81" w:rsidRDefault="00676495" w:rsidP="00676495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FD58E" w14:textId="77777777" w:rsidR="00676495" w:rsidRPr="00BE6C81" w:rsidRDefault="00676495" w:rsidP="00676495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E04BCD" w:rsidRPr="000D4C2B" w14:paraId="7B3BC06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E49E" w14:textId="55F403E8" w:rsidR="00E04BCD" w:rsidRPr="00BE6C81" w:rsidRDefault="00E04BCD" w:rsidP="008A2B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70. Субсидия на обустройство и восстановление воинских захоронений и</w:t>
            </w:r>
            <w:r w:rsidR="008A2BF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E6C81">
              <w:rPr>
                <w:b/>
                <w:bCs/>
                <w:color w:val="000000"/>
                <w:sz w:val="24"/>
                <w:szCs w:val="24"/>
              </w:rPr>
              <w:t>военно-мемориальных объектов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4B47" w14:textId="77777777" w:rsidR="00E04BCD" w:rsidRPr="00BE6C81" w:rsidRDefault="00E04BCD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DA2EB9" w:rsidRPr="00F4735F" w14:paraId="2F353C1C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B1B8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72.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BC15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</w:tr>
      <w:tr w:rsidR="00DA2EB9" w:rsidRPr="00F4735F" w14:paraId="14F93B61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C6C7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E6C8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99A82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F4735F" w14:paraId="5B13074D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BD06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B5F46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DA2EB9" w:rsidRPr="000433E1" w14:paraId="652390E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A054" w14:textId="77777777" w:rsidR="00DA2EB9" w:rsidRPr="00BE6C81" w:rsidRDefault="00DA2EB9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73. Субсидия на строительство </w:t>
            </w:r>
            <w:proofErr w:type="spellStart"/>
            <w:r w:rsidRPr="00BE6C81">
              <w:rPr>
                <w:b/>
                <w:bCs/>
                <w:color w:val="000000"/>
                <w:sz w:val="24"/>
                <w:szCs w:val="24"/>
              </w:rPr>
              <w:t>велопешеходного</w:t>
            </w:r>
            <w:proofErr w:type="spellEnd"/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8950" w14:textId="77777777" w:rsidR="00DA2EB9" w:rsidRPr="00BE6C81" w:rsidRDefault="00DA2EB9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</w:tr>
      <w:tr w:rsidR="00DA2EB9" w:rsidRPr="000433E1" w14:paraId="103EB14F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319A" w14:textId="77777777" w:rsidR="00DA2EB9" w:rsidRPr="00BE6C81" w:rsidRDefault="00DA2EB9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6C8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E6C8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DB252" w14:textId="77777777" w:rsidR="00DA2EB9" w:rsidRPr="00BE6C81" w:rsidRDefault="00DA2EB9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A2EB9" w:rsidRPr="000433E1" w14:paraId="61119B1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DC0B" w14:textId="77777777" w:rsidR="00DA2EB9" w:rsidRPr="00BE6C81" w:rsidRDefault="00DA2EB9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829D" w14:textId="77777777" w:rsidR="00DA2EB9" w:rsidRPr="00BE6C81" w:rsidRDefault="00DA2EB9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04BCD" w:rsidRPr="002D0444" w14:paraId="3106DD2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2F519" w14:textId="0FF6D425" w:rsidR="00E04BCD" w:rsidRPr="00BE6C81" w:rsidRDefault="00E04BCD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 xml:space="preserve">74. </w:t>
            </w:r>
            <w:r w:rsidR="00203323" w:rsidRPr="00203323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6685" w14:textId="77777777" w:rsidR="00E04BCD" w:rsidRPr="00BE6C81" w:rsidRDefault="00E04BCD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400 000 000</w:t>
            </w:r>
          </w:p>
        </w:tc>
      </w:tr>
      <w:tr w:rsidR="00E04BCD" w:rsidRPr="002D0444" w14:paraId="384FCD64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E22C" w14:textId="77777777" w:rsidR="00E04BCD" w:rsidRPr="00BE6C81" w:rsidRDefault="00E04BCD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B21C" w14:textId="77777777" w:rsidR="00E04BCD" w:rsidRPr="00BE6C81" w:rsidRDefault="00E04BCD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305 000 000</w:t>
            </w:r>
          </w:p>
        </w:tc>
      </w:tr>
      <w:tr w:rsidR="00E04BCD" w:rsidRPr="002D0444" w14:paraId="51AF4AD0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3A7C" w14:textId="77777777" w:rsidR="00E04BCD" w:rsidRPr="00BE6C81" w:rsidRDefault="00E04BCD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99FD" w14:textId="77777777" w:rsidR="00E04BCD" w:rsidRPr="00BE6C81" w:rsidRDefault="00E04BCD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95 000 000</w:t>
            </w:r>
          </w:p>
        </w:tc>
      </w:tr>
      <w:tr w:rsidR="00E04BCD" w:rsidRPr="006A4BE0" w14:paraId="022F46C3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6E43" w14:textId="77777777" w:rsidR="00E04BCD" w:rsidRPr="00BE6C81" w:rsidRDefault="00E04BCD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75. 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EDA8" w14:textId="77777777" w:rsidR="00E04BCD" w:rsidRPr="00BE6C81" w:rsidRDefault="00E04BCD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6C81">
              <w:rPr>
                <w:b/>
                <w:bCs/>
                <w:color w:val="000000"/>
                <w:sz w:val="24"/>
                <w:szCs w:val="24"/>
              </w:rPr>
              <w:t>63 488 631</w:t>
            </w:r>
          </w:p>
        </w:tc>
      </w:tr>
      <w:tr w:rsidR="00E04BCD" w:rsidRPr="006A4BE0" w14:paraId="770F96F9" w14:textId="77777777" w:rsidTr="00E27433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5CB6" w14:textId="77777777" w:rsidR="00E04BCD" w:rsidRPr="00BE6C81" w:rsidRDefault="00E04BCD" w:rsidP="00D01E32">
            <w:pPr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E6C8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E6C8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E6C8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A2F7" w14:textId="77777777" w:rsidR="00E04BCD" w:rsidRPr="00BE6C81" w:rsidRDefault="00E04BCD" w:rsidP="00D01E32">
            <w:pPr>
              <w:jc w:val="right"/>
              <w:rPr>
                <w:color w:val="000000"/>
                <w:sz w:val="24"/>
                <w:szCs w:val="24"/>
              </w:rPr>
            </w:pPr>
            <w:r w:rsidRPr="00BE6C81">
              <w:rPr>
                <w:color w:val="000000"/>
                <w:sz w:val="24"/>
                <w:szCs w:val="24"/>
              </w:rPr>
              <w:t>63 488 631</w:t>
            </w:r>
          </w:p>
        </w:tc>
      </w:tr>
    </w:tbl>
    <w:p w14:paraId="47B96BE9" w14:textId="77777777" w:rsidR="000A741C" w:rsidRDefault="000A741C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E27433">
      <w:headerReference w:type="default" r:id="rId7"/>
      <w:footerReference w:type="default" r:id="rId8"/>
      <w:pgSz w:w="11905" w:h="16837"/>
      <w:pgMar w:top="1134" w:right="851" w:bottom="993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931FA" w14:textId="77777777" w:rsidR="0053796A" w:rsidRDefault="0053796A" w:rsidP="00D30D38">
      <w:r>
        <w:separator/>
      </w:r>
    </w:p>
  </w:endnote>
  <w:endnote w:type="continuationSeparator" w:id="0">
    <w:p w14:paraId="24EA730A" w14:textId="77777777" w:rsidR="0053796A" w:rsidRDefault="0053796A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37C" w14:textId="77777777" w:rsidR="006A4BE0" w:rsidRDefault="006A4BE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76430" w14:textId="77777777" w:rsidR="0053796A" w:rsidRDefault="0053796A" w:rsidP="00D30D38">
      <w:r>
        <w:separator/>
      </w:r>
    </w:p>
  </w:footnote>
  <w:footnote w:type="continuationSeparator" w:id="0">
    <w:p w14:paraId="78FD3478" w14:textId="77777777" w:rsidR="0053796A" w:rsidRDefault="0053796A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A4BE0" w14:paraId="408FF7CC" w14:textId="77777777">
      <w:tc>
        <w:tcPr>
          <w:tcW w:w="10421" w:type="dxa"/>
        </w:tcPr>
        <w:p w14:paraId="10D7613B" w14:textId="4BFE3C90" w:rsidR="006A4BE0" w:rsidRDefault="006A4B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97E68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14:paraId="31B9D0E7" w14:textId="77777777" w:rsidR="006A4BE0" w:rsidRDefault="006A4BE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24890"/>
    <w:rsid w:val="00026F8B"/>
    <w:rsid w:val="000312D4"/>
    <w:rsid w:val="000433E1"/>
    <w:rsid w:val="00052459"/>
    <w:rsid w:val="000552E9"/>
    <w:rsid w:val="0008786A"/>
    <w:rsid w:val="000A3F56"/>
    <w:rsid w:val="000A741C"/>
    <w:rsid w:val="000C6309"/>
    <w:rsid w:val="000D4C2B"/>
    <w:rsid w:val="000E22F5"/>
    <w:rsid w:val="000E6C6D"/>
    <w:rsid w:val="00146860"/>
    <w:rsid w:val="00156405"/>
    <w:rsid w:val="00186549"/>
    <w:rsid w:val="001D246D"/>
    <w:rsid w:val="00200265"/>
    <w:rsid w:val="00203323"/>
    <w:rsid w:val="00205C6F"/>
    <w:rsid w:val="00214661"/>
    <w:rsid w:val="00250D57"/>
    <w:rsid w:val="00260F7A"/>
    <w:rsid w:val="00264211"/>
    <w:rsid w:val="002827E8"/>
    <w:rsid w:val="002D0444"/>
    <w:rsid w:val="002D7983"/>
    <w:rsid w:val="002E3DE0"/>
    <w:rsid w:val="002F14D9"/>
    <w:rsid w:val="0031177D"/>
    <w:rsid w:val="00331DD6"/>
    <w:rsid w:val="003446B1"/>
    <w:rsid w:val="0035737C"/>
    <w:rsid w:val="00357C60"/>
    <w:rsid w:val="00361437"/>
    <w:rsid w:val="003708F2"/>
    <w:rsid w:val="003729BD"/>
    <w:rsid w:val="0037562C"/>
    <w:rsid w:val="003821B6"/>
    <w:rsid w:val="00387C8D"/>
    <w:rsid w:val="00392B78"/>
    <w:rsid w:val="003A734C"/>
    <w:rsid w:val="003B3FCE"/>
    <w:rsid w:val="003E2649"/>
    <w:rsid w:val="003E52F7"/>
    <w:rsid w:val="003E60EA"/>
    <w:rsid w:val="003F4C36"/>
    <w:rsid w:val="00401F24"/>
    <w:rsid w:val="00405E0C"/>
    <w:rsid w:val="004125E6"/>
    <w:rsid w:val="00466207"/>
    <w:rsid w:val="00466BAC"/>
    <w:rsid w:val="00466C77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E2361"/>
    <w:rsid w:val="004F2B76"/>
    <w:rsid w:val="0051356C"/>
    <w:rsid w:val="00515B66"/>
    <w:rsid w:val="00521555"/>
    <w:rsid w:val="0053796A"/>
    <w:rsid w:val="00543472"/>
    <w:rsid w:val="005459D6"/>
    <w:rsid w:val="00547CFD"/>
    <w:rsid w:val="00580DDC"/>
    <w:rsid w:val="00582283"/>
    <w:rsid w:val="005A12E9"/>
    <w:rsid w:val="005A4BC1"/>
    <w:rsid w:val="005D11F2"/>
    <w:rsid w:val="005D4D1B"/>
    <w:rsid w:val="005E662F"/>
    <w:rsid w:val="005F6B1F"/>
    <w:rsid w:val="00614DA9"/>
    <w:rsid w:val="00615659"/>
    <w:rsid w:val="00615D97"/>
    <w:rsid w:val="0063152F"/>
    <w:rsid w:val="00633F95"/>
    <w:rsid w:val="00645477"/>
    <w:rsid w:val="00646C41"/>
    <w:rsid w:val="00676495"/>
    <w:rsid w:val="00683C5D"/>
    <w:rsid w:val="00686F9F"/>
    <w:rsid w:val="00696C86"/>
    <w:rsid w:val="006A0EF2"/>
    <w:rsid w:val="006A3CF0"/>
    <w:rsid w:val="006A4BE0"/>
    <w:rsid w:val="006D2BD1"/>
    <w:rsid w:val="006D65DA"/>
    <w:rsid w:val="00701490"/>
    <w:rsid w:val="007134D0"/>
    <w:rsid w:val="00715D7E"/>
    <w:rsid w:val="00730F44"/>
    <w:rsid w:val="00731A81"/>
    <w:rsid w:val="0073724F"/>
    <w:rsid w:val="00737784"/>
    <w:rsid w:val="00741A8D"/>
    <w:rsid w:val="007511F3"/>
    <w:rsid w:val="00763B69"/>
    <w:rsid w:val="00765B7B"/>
    <w:rsid w:val="00765D88"/>
    <w:rsid w:val="00771AD1"/>
    <w:rsid w:val="007733B1"/>
    <w:rsid w:val="00783C7B"/>
    <w:rsid w:val="007C1A42"/>
    <w:rsid w:val="007D395C"/>
    <w:rsid w:val="007F0AC8"/>
    <w:rsid w:val="00830731"/>
    <w:rsid w:val="00837095"/>
    <w:rsid w:val="0084383E"/>
    <w:rsid w:val="008567F8"/>
    <w:rsid w:val="00865AC1"/>
    <w:rsid w:val="00887B20"/>
    <w:rsid w:val="008A2BFB"/>
    <w:rsid w:val="008C21C4"/>
    <w:rsid w:val="008D5B70"/>
    <w:rsid w:val="008D64B6"/>
    <w:rsid w:val="008E2B51"/>
    <w:rsid w:val="00920A21"/>
    <w:rsid w:val="00934667"/>
    <w:rsid w:val="009376DB"/>
    <w:rsid w:val="00943054"/>
    <w:rsid w:val="00944254"/>
    <w:rsid w:val="0096060B"/>
    <w:rsid w:val="00984A2A"/>
    <w:rsid w:val="00993999"/>
    <w:rsid w:val="00996C00"/>
    <w:rsid w:val="009C5846"/>
    <w:rsid w:val="009C7CD7"/>
    <w:rsid w:val="009D7362"/>
    <w:rsid w:val="009E3452"/>
    <w:rsid w:val="009F133C"/>
    <w:rsid w:val="00A2113B"/>
    <w:rsid w:val="00A24A6C"/>
    <w:rsid w:val="00A47118"/>
    <w:rsid w:val="00A76E97"/>
    <w:rsid w:val="00A83DA7"/>
    <w:rsid w:val="00AE1718"/>
    <w:rsid w:val="00B1191E"/>
    <w:rsid w:val="00B43DF6"/>
    <w:rsid w:val="00B51D0D"/>
    <w:rsid w:val="00B56CD7"/>
    <w:rsid w:val="00B60501"/>
    <w:rsid w:val="00B84867"/>
    <w:rsid w:val="00B85854"/>
    <w:rsid w:val="00B97E68"/>
    <w:rsid w:val="00BA74C0"/>
    <w:rsid w:val="00BB7DE9"/>
    <w:rsid w:val="00BC04E9"/>
    <w:rsid w:val="00BE6C81"/>
    <w:rsid w:val="00C019CD"/>
    <w:rsid w:val="00C3751E"/>
    <w:rsid w:val="00C57D68"/>
    <w:rsid w:val="00C73092"/>
    <w:rsid w:val="00C774C9"/>
    <w:rsid w:val="00C9271A"/>
    <w:rsid w:val="00CD1EEC"/>
    <w:rsid w:val="00CF37C5"/>
    <w:rsid w:val="00D051E1"/>
    <w:rsid w:val="00D17080"/>
    <w:rsid w:val="00D30D38"/>
    <w:rsid w:val="00D53960"/>
    <w:rsid w:val="00D54432"/>
    <w:rsid w:val="00D573CB"/>
    <w:rsid w:val="00D5742D"/>
    <w:rsid w:val="00DA2EB9"/>
    <w:rsid w:val="00DC11D5"/>
    <w:rsid w:val="00DE583C"/>
    <w:rsid w:val="00E04BCD"/>
    <w:rsid w:val="00E25C39"/>
    <w:rsid w:val="00E27433"/>
    <w:rsid w:val="00E319D8"/>
    <w:rsid w:val="00E415E2"/>
    <w:rsid w:val="00E45DAC"/>
    <w:rsid w:val="00E67E83"/>
    <w:rsid w:val="00E7193B"/>
    <w:rsid w:val="00EB5973"/>
    <w:rsid w:val="00ED6411"/>
    <w:rsid w:val="00F00BA9"/>
    <w:rsid w:val="00F02D58"/>
    <w:rsid w:val="00F4735F"/>
    <w:rsid w:val="00F75251"/>
    <w:rsid w:val="00F80596"/>
    <w:rsid w:val="00F851A7"/>
    <w:rsid w:val="00FA62A0"/>
    <w:rsid w:val="00FB102A"/>
    <w:rsid w:val="00FD6637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5</cp:revision>
  <cp:lastPrinted>2024-02-09T06:09:00Z</cp:lastPrinted>
  <dcterms:created xsi:type="dcterms:W3CDTF">2024-02-09T06:09:00Z</dcterms:created>
  <dcterms:modified xsi:type="dcterms:W3CDTF">2024-02-15T12:35:00Z</dcterms:modified>
</cp:coreProperties>
</file>