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914F" w14:textId="42D2480C" w:rsidR="00943054" w:rsidRPr="00BA3D10" w:rsidRDefault="00943054" w:rsidP="0083709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E6440">
        <w:rPr>
          <w:color w:val="000000"/>
          <w:sz w:val="28"/>
          <w:szCs w:val="28"/>
        </w:rPr>
        <w:t xml:space="preserve"> </w:t>
      </w:r>
      <w:r w:rsidR="00964DF8">
        <w:rPr>
          <w:color w:val="000000"/>
          <w:sz w:val="28"/>
          <w:szCs w:val="28"/>
        </w:rPr>
        <w:t>8</w:t>
      </w:r>
      <w:r w:rsidR="00615D97">
        <w:rPr>
          <w:color w:val="000000"/>
          <w:sz w:val="28"/>
          <w:szCs w:val="28"/>
        </w:rPr>
        <w:t> </w:t>
      </w:r>
    </w:p>
    <w:p w14:paraId="48BF4842" w14:textId="77777777" w:rsidR="00943054" w:rsidRPr="00A8417F" w:rsidRDefault="00943054" w:rsidP="0083709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14:paraId="6D43ED88" w14:textId="0F7E0446" w:rsidR="00943054" w:rsidRPr="00A8417F" w:rsidRDefault="000557FF" w:rsidP="005B0342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557FF">
        <w:rPr>
          <w:color w:val="000000"/>
          <w:sz w:val="28"/>
          <w:szCs w:val="28"/>
        </w:rPr>
        <w:t>от 27.03.2024 № 8-з</w:t>
      </w:r>
      <w:bookmarkStart w:id="0" w:name="_GoBack"/>
      <w:bookmarkEnd w:id="0"/>
    </w:p>
    <w:p w14:paraId="61FC6746" w14:textId="77777777"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14:paraId="2B12E5C9" w14:textId="77777777" w:rsidR="00943054" w:rsidRDefault="00943054" w:rsidP="00943054">
      <w:pPr>
        <w:jc w:val="right"/>
        <w:rPr>
          <w:sz w:val="28"/>
          <w:szCs w:val="28"/>
        </w:rPr>
      </w:pPr>
    </w:p>
    <w:p w14:paraId="0F062571" w14:textId="77777777" w:rsidR="0031177D" w:rsidRDefault="0031177D" w:rsidP="0031177D">
      <w:pPr>
        <w:ind w:firstLine="420"/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14:paraId="79D71639" w14:textId="6699AB8A"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</w:t>
      </w:r>
      <w:r w:rsidR="00466C7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p w14:paraId="4B7C6F0F" w14:textId="5C912807"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19" w:type="dxa"/>
        <w:tblLayout w:type="fixed"/>
        <w:tblLook w:val="01E0" w:firstRow="1" w:lastRow="1" w:firstColumn="1" w:lastColumn="1" w:noHBand="0" w:noVBand="0"/>
      </w:tblPr>
      <w:tblGrid>
        <w:gridCol w:w="7427"/>
        <w:gridCol w:w="1992"/>
      </w:tblGrid>
      <w:tr w:rsidR="000A741C" w14:paraId="0082BB41" w14:textId="77777777" w:rsidTr="005B0342">
        <w:trPr>
          <w:tblHeader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C969" w14:textId="48292936" w:rsidR="000A741C" w:rsidRDefault="000A741C" w:rsidP="000A7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CF69" w14:textId="0190D5FC" w:rsidR="000A741C" w:rsidRPr="00E319D8" w:rsidRDefault="000A741C" w:rsidP="000A741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E319D8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14:paraId="680AC70A" w14:textId="2F07E455" w:rsidR="000A741C" w:rsidRDefault="000A741C" w:rsidP="000A7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19D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152CB" w14:paraId="1E4BFBF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CF0" w14:textId="6005FDDF" w:rsidR="003152CB" w:rsidRPr="00BE6C81" w:rsidRDefault="00335200" w:rsidP="000A74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3152CB">
              <w:rPr>
                <w:b/>
                <w:bCs/>
                <w:color w:val="000000"/>
                <w:sz w:val="24"/>
                <w:szCs w:val="24"/>
              </w:rPr>
              <w:t>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1A38B" w14:textId="3DB9D0EA" w:rsidR="003152CB" w:rsidRPr="00BE6C81" w:rsidRDefault="003152CB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47 110 200</w:t>
            </w:r>
          </w:p>
        </w:tc>
      </w:tr>
      <w:tr w:rsidR="003152CB" w14:paraId="2ABC838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FEDB" w14:textId="1C906AE4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0662" w14:textId="6B61640C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13 216 670</w:t>
            </w:r>
          </w:p>
        </w:tc>
      </w:tr>
      <w:tr w:rsidR="003152CB" w14:paraId="2BBAFC4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3559" w14:textId="12481B8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5B5E" w14:textId="73556EA5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4 159 270</w:t>
            </w:r>
          </w:p>
        </w:tc>
      </w:tr>
      <w:tr w:rsidR="003152CB" w14:paraId="701E169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C5AF" w14:textId="2F82B743" w:rsidR="003152CB" w:rsidRPr="00BE6C81" w:rsidRDefault="003152CB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C130" w14:textId="44BD60D4" w:rsidR="003152CB" w:rsidRPr="00BE6C81" w:rsidRDefault="003152CB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1 089 218</w:t>
            </w:r>
          </w:p>
        </w:tc>
      </w:tr>
      <w:tr w:rsidR="003152CB" w14:paraId="126C4CE1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9BFC" w14:textId="3038768A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F992" w14:textId="4F1412D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3682317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0A5C" w14:textId="01285797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05538" w14:textId="03B4EBF7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705 494</w:t>
            </w:r>
          </w:p>
        </w:tc>
      </w:tr>
      <w:tr w:rsidR="003152CB" w14:paraId="09D46AE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8044" w14:textId="4ECD075F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88F7" w14:textId="2AA0A609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940 656</w:t>
            </w:r>
          </w:p>
        </w:tc>
      </w:tr>
      <w:tr w:rsidR="003152CB" w14:paraId="65BD1651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4362" w14:textId="700E7352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D3EE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4DB2835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1EDC" w14:textId="756AF8A3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293F3" w14:textId="23D17BFA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703 393</w:t>
            </w:r>
          </w:p>
        </w:tc>
      </w:tr>
      <w:tr w:rsidR="003152CB" w14:paraId="0AC9A78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143E" w14:textId="368DFBEA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6697D" w14:textId="00060E89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468 934</w:t>
            </w:r>
          </w:p>
        </w:tc>
      </w:tr>
      <w:tr w:rsidR="003152CB" w14:paraId="6FD98C3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5B40" w14:textId="03685F09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A075" w14:textId="561297C3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703 543</w:t>
            </w:r>
          </w:p>
        </w:tc>
      </w:tr>
      <w:tr w:rsidR="003152CB" w14:paraId="3528A1D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5AA93" w14:textId="225503E1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D75B0" w14:textId="7BE00FCA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2DA505F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50107" w14:textId="32828F8D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6087" w14:textId="55C9F2A2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487 942</w:t>
            </w:r>
          </w:p>
        </w:tc>
      </w:tr>
      <w:tr w:rsidR="003152CB" w14:paraId="663A6C2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B65D" w14:textId="3F6E0599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DB43" w14:textId="7AD982C3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1 096 091</w:t>
            </w:r>
          </w:p>
        </w:tc>
      </w:tr>
      <w:tr w:rsidR="003152CB" w14:paraId="6031F87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3498A" w14:textId="057A7E49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91045" w14:textId="474B6B5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1 030 837</w:t>
            </w:r>
          </w:p>
        </w:tc>
      </w:tr>
      <w:tr w:rsidR="003152CB" w14:paraId="7265193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C490" w14:textId="3361EAFB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5CD62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35D68D31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5369" w14:textId="4E807B1F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DA382" w14:textId="3200293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733 760</w:t>
            </w:r>
          </w:p>
        </w:tc>
      </w:tr>
      <w:tr w:rsidR="003152CB" w14:paraId="7046F2F9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57E9" w14:textId="4B3A9586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4795" w14:textId="5107CAF7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0514A49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351D" w14:textId="21870E66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680B7" w14:textId="554014ED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864 353</w:t>
            </w:r>
          </w:p>
        </w:tc>
      </w:tr>
      <w:tr w:rsidR="003152CB" w14:paraId="2BF62FF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83A9" w14:textId="166FB8F1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6AA75" w14:textId="5716BE28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3152CB" w14:paraId="121D40C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AA199" w14:textId="1E89DEBF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2B06" w14:textId="2A33138A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532 046</w:t>
            </w:r>
          </w:p>
        </w:tc>
      </w:tr>
      <w:tr w:rsidR="003152CB" w14:paraId="7BAC6CC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C8BD" w14:textId="048159EC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6BCF9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6AC2013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03B5" w14:textId="71635C77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90282" w14:textId="0BDF481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959 582</w:t>
            </w:r>
          </w:p>
        </w:tc>
      </w:tr>
      <w:tr w:rsidR="003152CB" w14:paraId="5C99D96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08C6" w14:textId="0FDDE57D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E6873" w14:textId="4EB9B04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3152CB" w14:paraId="32DA745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6CF51" w14:textId="44AD1CD0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0A0C" w14:textId="40374329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575 747</w:t>
            </w:r>
          </w:p>
        </w:tc>
      </w:tr>
      <w:tr w:rsidR="003152CB" w14:paraId="5976040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B208" w14:textId="23184F71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38584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117B9CA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60AE" w14:textId="76AC69D4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AA869" w14:textId="4F64EAA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368 641</w:t>
            </w:r>
          </w:p>
        </w:tc>
      </w:tr>
      <w:tr w:rsidR="003152CB" w14:paraId="0C5A8DE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E08C" w14:textId="6D8B7750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31B3" w14:textId="1A6D260F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364 910</w:t>
            </w:r>
          </w:p>
        </w:tc>
      </w:tr>
      <w:tr w:rsidR="003152CB" w14:paraId="0DB8B31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88CB" w14:textId="6859D9CD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992FD" w14:textId="5A056AD5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491 546</w:t>
            </w:r>
          </w:p>
        </w:tc>
      </w:tr>
      <w:tr w:rsidR="003152CB" w14:paraId="7AA7B82A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BE77" w14:textId="1CE053A9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9978B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12AA2F3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202B" w14:textId="64F62B8C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BD4E" w14:textId="52F179B1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447 024</w:t>
            </w:r>
          </w:p>
        </w:tc>
      </w:tr>
      <w:tr w:rsidR="003152CB" w14:paraId="46C5C8B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BDE0" w14:textId="14D6615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0800" w14:textId="7F61A2A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766 319</w:t>
            </w:r>
          </w:p>
        </w:tc>
      </w:tr>
      <w:tr w:rsidR="003152CB" w14:paraId="3F1BCF7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9AE1" w14:textId="5FAA6651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879F" w14:textId="2724165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574 737</w:t>
            </w:r>
          </w:p>
        </w:tc>
      </w:tr>
      <w:tr w:rsidR="003152CB" w14:paraId="06C9B47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2762D" w14:textId="2E7A6E3C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C5870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0D86884A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920C" w14:textId="29E3D116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89E8" w14:textId="23D8F1F1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507 040</w:t>
            </w:r>
          </w:p>
        </w:tc>
      </w:tr>
      <w:tr w:rsidR="003152CB" w14:paraId="6016C43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44CA" w14:textId="54C65FD3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E547" w14:textId="5957011C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506 998</w:t>
            </w:r>
          </w:p>
        </w:tc>
      </w:tr>
      <w:tr w:rsidR="003152CB" w14:paraId="2C6D6F2A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2947" w14:textId="79D278BE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66495" w14:textId="1A6F0E9B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827 420</w:t>
            </w:r>
          </w:p>
        </w:tc>
      </w:tr>
      <w:tr w:rsidR="003152CB" w14:paraId="456FE2B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5939" w14:textId="31901445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1DE09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7B36732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C84A" w14:textId="7F666B3C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8A1DE" w14:textId="172CEAA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1 116 138</w:t>
            </w:r>
          </w:p>
        </w:tc>
      </w:tr>
      <w:tr w:rsidR="003152CB" w14:paraId="7D5E600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61A8" w14:textId="31324336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861D8" w14:textId="704939D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669 713</w:t>
            </w:r>
          </w:p>
        </w:tc>
      </w:tr>
      <w:tr w:rsidR="003152CB" w14:paraId="5025044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CE1A" w14:textId="443CFB65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D821A" w14:textId="52303340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11A42FD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C42E" w14:textId="72852921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FA1E" w14:textId="7987D63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649 837</w:t>
            </w:r>
          </w:p>
        </w:tc>
      </w:tr>
      <w:tr w:rsidR="003152CB" w14:paraId="65D2071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DD89" w14:textId="6B31E627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EC4D5" w14:textId="74574ED7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649 844</w:t>
            </w:r>
          </w:p>
        </w:tc>
      </w:tr>
      <w:tr w:rsidR="003152CB" w14:paraId="4948CF3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7317" w14:textId="547884DE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A179E" w14:textId="40DC78C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43E8BB4A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F0AF" w14:textId="2E8E0EBE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B278A" w14:textId="1AD85D8D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751 939</w:t>
            </w:r>
          </w:p>
        </w:tc>
      </w:tr>
      <w:tr w:rsidR="003152CB" w14:paraId="12DD08F9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DDC6" w14:textId="7989AB7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9D13E" w14:textId="318495E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451 166</w:t>
            </w:r>
          </w:p>
        </w:tc>
      </w:tr>
      <w:tr w:rsidR="003152CB" w14:paraId="245323B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FCF1" w14:textId="4677A14C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8423" w14:textId="7673CD67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302 697</w:t>
            </w:r>
          </w:p>
        </w:tc>
      </w:tr>
      <w:tr w:rsidR="003152CB" w14:paraId="69C2390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AD4C" w14:textId="539BDEBB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E0E94" w14:textId="77777777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52CB" w14:paraId="6FF491D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A5A5" w14:textId="1DBC7E95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9E8E" w14:textId="6350DB0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641 411</w:t>
            </w:r>
          </w:p>
        </w:tc>
      </w:tr>
      <w:tr w:rsidR="003152CB" w14:paraId="7197489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C072" w14:textId="2FEF0DD5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9913" w14:textId="00F27502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676 981</w:t>
            </w:r>
          </w:p>
        </w:tc>
      </w:tr>
      <w:tr w:rsidR="003152CB" w14:paraId="6C126469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B446" w14:textId="707F6BEC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B3ED" w14:textId="6E4225A3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2C2162BE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FDC4" w14:textId="635C1E4A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1827" w14:textId="6002F54A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505 748</w:t>
            </w:r>
          </w:p>
        </w:tc>
      </w:tr>
      <w:tr w:rsidR="003152CB" w14:paraId="056179FA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CCF2" w14:textId="6C89141D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230E" w14:textId="39CB238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152CB" w14:paraId="2B8C90A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10D8B" w14:textId="61D57C84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1454D" w14:textId="5616C80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3152CB" w14:paraId="32FF9BF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013A" w14:textId="43042927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E80" w14:textId="11ABA5FF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709 547</w:t>
            </w:r>
          </w:p>
        </w:tc>
      </w:tr>
      <w:tr w:rsidR="003152CB" w14:paraId="18E03F2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0E59" w14:textId="010BDF8A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91CBD" w14:textId="3F8B5194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3152CB" w14:paraId="2E7111A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63E2" w14:textId="5EC56731" w:rsidR="003152CB" w:rsidRPr="00BE6C81" w:rsidRDefault="003152CB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BA54" w14:textId="5614B298" w:rsidR="003152CB" w:rsidRPr="00BE6C81" w:rsidRDefault="003152CB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1 182 578</w:t>
            </w:r>
          </w:p>
        </w:tc>
      </w:tr>
      <w:tr w:rsidR="003152CB" w14:paraId="4C50B2A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946C" w14:textId="73144B5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0D6E4" w14:textId="6C9BCF9A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3152CB" w14:paraId="20FC958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C778" w14:textId="30783637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E1F89" w14:textId="0EC4ABC8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551 870</w:t>
            </w:r>
          </w:p>
        </w:tc>
      </w:tr>
      <w:tr w:rsidR="003152CB" w14:paraId="415F59E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0057" w14:textId="29FEDC4B" w:rsidR="003152CB" w:rsidRPr="00BE6C81" w:rsidRDefault="003152CB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D357" w14:textId="3155EB69" w:rsidR="003152CB" w:rsidRPr="00BE6C81" w:rsidRDefault="003152CB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946 063</w:t>
            </w:r>
          </w:p>
        </w:tc>
      </w:tr>
      <w:tr w:rsidR="00EE3B19" w14:paraId="430BB821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4A8B" w14:textId="15DB1386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Субсидия на создан</w:t>
            </w:r>
            <w:r w:rsidR="005B0342">
              <w:rPr>
                <w:b/>
                <w:bCs/>
                <w:color w:val="000000"/>
                <w:sz w:val="24"/>
                <w:szCs w:val="24"/>
              </w:rPr>
              <w:t>ие комфортной городской среды в 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муниципальных образованиях </w:t>
            </w:r>
            <w:r w:rsidR="00A0385A">
              <w:rPr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072A9" w14:textId="26EF4A3E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146 230 304</w:t>
            </w:r>
          </w:p>
        </w:tc>
      </w:tr>
      <w:tr w:rsidR="00EE3B19" w14:paraId="743014B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7E6D" w14:textId="44FFF74D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10BD7" w14:textId="77777777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02E8F8DE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7948" w14:textId="2ABF2974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AAFD9" w14:textId="02A610E0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73 115 152</w:t>
            </w:r>
          </w:p>
        </w:tc>
      </w:tr>
      <w:tr w:rsidR="00EE3B19" w14:paraId="1285F05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5B61" w14:textId="37E20AA9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7839" w14:textId="77777777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26F5C4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DDE5" w14:textId="75BFD274" w:rsidR="00EE3B19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F438C" w14:textId="5AF9B3E9" w:rsidR="00EE3B19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73 115 152</w:t>
            </w:r>
          </w:p>
        </w:tc>
      </w:tr>
      <w:tr w:rsidR="00EE3B19" w14:paraId="5BFEFC6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5CE5" w14:textId="70456B30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Субсидия на проведение капитального ремонта муниципальных библиотек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613C" w14:textId="0757BD7D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11 383 031</w:t>
            </w:r>
          </w:p>
        </w:tc>
      </w:tr>
      <w:tr w:rsidR="00EE3B19" w14:paraId="25C8C5BA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23A9" w14:textId="5C3E3AA5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35. Субсидия на реализацию мероприятий по </w:t>
            </w:r>
            <w:r w:rsidR="005B0342">
              <w:rPr>
                <w:b/>
                <w:bCs/>
                <w:color w:val="000000"/>
                <w:sz w:val="24"/>
                <w:szCs w:val="24"/>
              </w:rPr>
              <w:t>строительству и </w:t>
            </w:r>
            <w:r>
              <w:rPr>
                <w:b/>
                <w:bCs/>
                <w:color w:val="000000"/>
                <w:sz w:val="24"/>
                <w:szCs w:val="24"/>
              </w:rPr>
              <w:t>реконструкции объектов теплоснабжения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FF577" w14:textId="7CE39B31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50 160 770</w:t>
            </w:r>
          </w:p>
        </w:tc>
      </w:tr>
      <w:tr w:rsidR="00EE3B19" w14:paraId="0CA3468E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2ED6" w14:textId="42C59073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F9F68" w14:textId="304369F7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EE3B19" w14:paraId="2F41C6B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6D08" w14:textId="2544E892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B5A2" w14:textId="787DB08F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78876CA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DB4EE" w14:textId="5F9AF996" w:rsidR="00EE3B19" w:rsidRPr="00BE6C81" w:rsidRDefault="00EE3B19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D08D" w14:textId="5765D372" w:rsidR="00EE3B19" w:rsidRPr="00BE6C81" w:rsidRDefault="00EE3B19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15 650 000</w:t>
            </w:r>
          </w:p>
        </w:tc>
      </w:tr>
      <w:tr w:rsidR="00EE3B19" w14:paraId="38A040AA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AAFD" w14:textId="786DA217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F9CD4" w14:textId="534965A7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1C02E6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96D1" w14:textId="20F038DB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C0B2" w14:textId="3AC1DDA2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</w:tr>
      <w:tr w:rsidR="00EE3B19" w14:paraId="785982D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FE2E" w14:textId="3A6072E8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6F45D" w14:textId="68790D4B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A5DBCC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E05A" w14:textId="21250D11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8E60" w14:textId="25731666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25 550 770</w:t>
            </w:r>
          </w:p>
        </w:tc>
      </w:tr>
      <w:tr w:rsidR="00EE3B19" w14:paraId="311E85C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4E0C" w14:textId="4B2F1CFF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1E798" w14:textId="43651BC2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38845EF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77FB" w14:textId="69784996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DD8D7" w14:textId="46ABEF5C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EE3B19" w14:paraId="21E328F1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E4D2" w14:textId="5C2845BD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918A3" w14:textId="1A1DA346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2 307 069 843</w:t>
            </w:r>
          </w:p>
        </w:tc>
      </w:tr>
      <w:tr w:rsidR="00EE3B19" w14:paraId="47991C0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659E" w14:textId="7E0D8653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1D7C" w14:textId="67E70C72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573 495 548</w:t>
            </w:r>
          </w:p>
        </w:tc>
      </w:tr>
      <w:tr w:rsidR="00EE3B19" w14:paraId="679B6CC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12CD" w14:textId="25D559A4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22467" w14:textId="04DCB575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EE3B19" w14:paraId="39B94BA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8407" w14:textId="222A0AEB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DDECD" w14:textId="41F1A2CD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161 800 000</w:t>
            </w:r>
          </w:p>
        </w:tc>
      </w:tr>
      <w:tr w:rsidR="00EE3B19" w14:paraId="15E9135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C572" w14:textId="6DFF6C9C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6B5A" w14:textId="2FFE0530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218A72D1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D56A" w14:textId="7AF68A37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1C4C" w14:textId="5F214F3F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3B19" w14:paraId="0A4F4C3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8248" w14:textId="1BEA1A0D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F381" w14:textId="21C69193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DE597C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D3B6" w14:textId="7EF6295A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8B3C6" w14:textId="449D7095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74 974 295</w:t>
            </w:r>
          </w:p>
        </w:tc>
      </w:tr>
      <w:tr w:rsidR="00EE3B19" w14:paraId="78D6D11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C03B" w14:textId="66F4ECF4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528D" w14:textId="462F9A0F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3B84E56E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93A9" w14:textId="5D332AE6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AAEE8" w14:textId="0F01A6BB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EE3B19" w14:paraId="6573CAF9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7D35" w14:textId="4D65F9FF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48B4" w14:textId="7FF54181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7916456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AB65" w14:textId="5C348FF7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0713" w14:textId="6783D8E2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EE3B19" w14:paraId="2FDAD4F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A681" w14:textId="4824545B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7DE8" w14:textId="0F6317E7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1723FF8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F873" w14:textId="34C5035F" w:rsidR="00EE3B19" w:rsidRPr="00BE6C81" w:rsidRDefault="00EE3B19" w:rsidP="000A741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4E5C" w14:textId="051F24F6" w:rsidR="00EE3B19" w:rsidRPr="00BE6C81" w:rsidRDefault="00EE3B19" w:rsidP="000A741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E3B19" w14:paraId="0FE0C2F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C626" w14:textId="16D9B5DB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784C" w14:textId="45800CFF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F7ADCC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6E65" w14:textId="392246C9" w:rsidR="00EE3B19" w:rsidRPr="00BE6C81" w:rsidRDefault="00EE3B19" w:rsidP="000A74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EE02C" w14:textId="730257A5" w:rsidR="00EE3B19" w:rsidRPr="00BE6C81" w:rsidRDefault="00EE3B19" w:rsidP="000A74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3B19" w14:paraId="2DEEEA5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0A71" w14:textId="3BE951D9" w:rsidR="00EE3B19" w:rsidRPr="00BE6C81" w:rsidRDefault="00EE3B19" w:rsidP="000A741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7695" w14:textId="041094F0" w:rsidR="00EE3B19" w:rsidRPr="00BE6C81" w:rsidRDefault="00EE3B19" w:rsidP="000A741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B19" w14:paraId="0E0D2A5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9B3F" w14:textId="00F5C3E2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A9E9" w14:textId="6F68649B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EE3B19" w14:paraId="31C18C6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54D5" w14:textId="12E86E4C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351AF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5A57AE1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1F7C" w14:textId="79DC0C55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D09C" w14:textId="09D217F6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EE3B19" w14:paraId="2A25CEC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3F9D" w14:textId="5BEDEE3D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4A65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544309A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343E" w14:textId="51D98B00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D09E" w14:textId="21B66DF9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</w:tr>
      <w:tr w:rsidR="00EE3B19" w14:paraId="13F6A31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7083E" w14:textId="6EA59D4E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F690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1247015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8CB5" w14:textId="6290ADD9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1F669" w14:textId="636A490D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EE3B19" w14:paraId="53F0A39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8533" w14:textId="7F817526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4CA46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41573759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A31D" w14:textId="2478358E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6AA7" w14:textId="32AB6114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EE3B19" w14:paraId="2EFCABB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C985" w14:textId="73B80398" w:rsidR="00EE3B19" w:rsidRPr="00BE6C81" w:rsidRDefault="00EE3B19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ADE3E" w14:textId="75302436" w:rsidR="00EE3B19" w:rsidRPr="00BE6C81" w:rsidRDefault="00EE3B19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B19" w14:paraId="20F0B47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4785A" w14:textId="756EDB6C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9EB9C" w14:textId="38E4AC28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EE3B19" w14:paraId="2F5EC60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D9C7" w14:textId="37AD3FFE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943C" w14:textId="253076A4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50F65A71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84C3" w14:textId="0C7CB55D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14D6" w14:textId="27466C35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EE3B19" w14:paraId="40C12F6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6EE7" w14:textId="53B1E24D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6330" w14:textId="50B288C7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47F9C2F1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A1AF" w14:textId="6A4394E3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EA3AC" w14:textId="3DB3BE6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29 000 000</w:t>
            </w:r>
          </w:p>
        </w:tc>
      </w:tr>
      <w:tr w:rsidR="00EE3B19" w14:paraId="4A9B111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8000" w14:textId="339C4B83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61C8" w14:textId="28DD5625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E3F555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AA18" w14:textId="0E09AF1E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C2A4A" w14:textId="248FD32A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EE3B19" w14:paraId="3986C8A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B935" w14:textId="3CA4ADC0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EE90" w14:textId="05E7EF7D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1A806E3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26F72" w14:textId="14AA8122" w:rsidR="00EE3B19" w:rsidRPr="00BE6C81" w:rsidRDefault="00EE3B19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1A50" w14:textId="6C28BBC8" w:rsidR="00EE3B19" w:rsidRPr="00BE6C81" w:rsidRDefault="00EE3B19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70 800 000</w:t>
            </w:r>
          </w:p>
        </w:tc>
      </w:tr>
      <w:tr w:rsidR="00EE3B19" w14:paraId="56C28EF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1743" w14:textId="45440594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56. 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32AA" w14:textId="01872998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81 041 146</w:t>
            </w:r>
          </w:p>
        </w:tc>
      </w:tr>
      <w:tr w:rsidR="00EE3B19" w14:paraId="285CE6A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0A41" w14:textId="39536E4E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A15A3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01613E3E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A0B8" w14:textId="50BB881E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7617" w14:textId="4561CDC6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9 041 146</w:t>
            </w:r>
          </w:p>
        </w:tc>
      </w:tr>
      <w:tr w:rsidR="00EE3B19" w14:paraId="4EA12D4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7F48" w14:textId="54200DD4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8ADD2" w14:textId="77777777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3B19" w14:paraId="4813941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4EF1" w14:textId="6CBF633E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B20BC" w14:textId="054F2A94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72 000 000</w:t>
            </w:r>
          </w:p>
        </w:tc>
      </w:tr>
      <w:tr w:rsidR="00EE3B19" w14:paraId="105C516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9D8E" w14:textId="5DE7FB82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67. Субсидия на реализацию мероприятий по модернизации школьных систем образования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D25B4" w14:textId="2698A7F8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466 702 052</w:t>
            </w:r>
          </w:p>
        </w:tc>
      </w:tr>
      <w:tr w:rsidR="00EE3B19" w14:paraId="0260CC7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4658" w14:textId="4970AAF6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37AF5" w14:textId="025B7F5B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187 020 960</w:t>
            </w:r>
          </w:p>
        </w:tc>
      </w:tr>
      <w:tr w:rsidR="00EE3B19" w14:paraId="5EB3E1B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00AE" w14:textId="0B316D53" w:rsidR="00EE3B19" w:rsidRPr="00BE6C81" w:rsidRDefault="00EE3B19" w:rsidP="00547CF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FD28" w14:textId="023BC387" w:rsidR="00EE3B19" w:rsidRPr="00BE6C81" w:rsidRDefault="00EE3B19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136 277 261</w:t>
            </w:r>
          </w:p>
        </w:tc>
      </w:tr>
      <w:tr w:rsidR="00EE3B19" w14:paraId="731CFBF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F364" w14:textId="49C8C941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1141A" w14:textId="560CF4A6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1E43A02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25DE" w14:textId="36DDAE8B" w:rsidR="00EE3B19" w:rsidRPr="00BE6C81" w:rsidRDefault="00EE3B19" w:rsidP="0067649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B7CE8" w14:textId="717DCB9B" w:rsidR="00EE3B19" w:rsidRPr="00BE6C81" w:rsidRDefault="00EE3B19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68 179 584</w:t>
            </w:r>
          </w:p>
        </w:tc>
      </w:tr>
      <w:tr w:rsidR="00EE3B19" w14:paraId="3F4F1B3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EA23" w14:textId="01F8F398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FEC1" w14:textId="27423CCB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3EFB00B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C6EE" w14:textId="46A5D27A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7525" w14:textId="62887E5E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33 104 795</w:t>
            </w:r>
          </w:p>
        </w:tc>
      </w:tr>
      <w:tr w:rsidR="00EE3B19" w14:paraId="4E8E929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DC2D" w14:textId="2964CA25" w:rsidR="00EE3B19" w:rsidRPr="00BE6C81" w:rsidRDefault="00EE3B19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686CF" w14:textId="7068265E" w:rsidR="00EE3B19" w:rsidRPr="00BE6C81" w:rsidRDefault="00EE3B19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E3B19" w14:paraId="6872FBC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40BC" w14:textId="1AABB9CC" w:rsidR="00EE3B19" w:rsidRPr="00BE6C81" w:rsidRDefault="00EE3B19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247A3" w14:textId="49037E1B" w:rsidR="00EE3B19" w:rsidRPr="00BE6C81" w:rsidRDefault="00EE3B19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42 119 452</w:t>
            </w:r>
          </w:p>
        </w:tc>
      </w:tr>
      <w:tr w:rsidR="003B1870" w14:paraId="5F8A21D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D897" w14:textId="5A5CC15A" w:rsidR="003B1870" w:rsidRDefault="003B1870" w:rsidP="003B18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71. Субсидия на реализацию мероприятий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бюджетирования на территории Ярославской области </w:t>
            </w:r>
            <w:r w:rsidR="005B0342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(поддержка местных инициатив)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9E3EF" w14:textId="2504A9AA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282 138 673</w:t>
            </w:r>
          </w:p>
        </w:tc>
      </w:tr>
      <w:tr w:rsidR="003B1870" w14:paraId="5BE3545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082C" w14:textId="3EEDB2C1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65122" w14:textId="3FEF615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132 188 844</w:t>
            </w:r>
          </w:p>
        </w:tc>
      </w:tr>
      <w:tr w:rsidR="003B1870" w14:paraId="2725F22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DF3A" w14:textId="5D762E88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E7D33" w14:textId="19E3EEC6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36 968 000</w:t>
            </w:r>
          </w:p>
        </w:tc>
      </w:tr>
      <w:tr w:rsidR="003B1870" w14:paraId="2C134DB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C032" w14:textId="584BF3D3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2BF0" w14:textId="74D5D3F2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13 523 277</w:t>
            </w:r>
          </w:p>
        </w:tc>
      </w:tr>
      <w:tr w:rsidR="003B1870" w14:paraId="255166F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90971" w14:textId="4A30D324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C3B72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5C8E326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72649" w14:textId="4E20D907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4863A" w14:textId="5D32D049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4 712 000</w:t>
            </w:r>
          </w:p>
        </w:tc>
      </w:tr>
      <w:tr w:rsidR="003B1870" w14:paraId="76861E8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FFF91" w14:textId="016D6C32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C4455" w14:textId="5DDC6E50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3B1870" w14:paraId="2CF3999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52D2" w14:textId="6C80DD16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03DA" w14:textId="26AE7B1F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3B1870" w14:paraId="236AF91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FB36" w14:textId="0EB61DEB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00E8C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5D64D00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8DDE" w14:textId="7BA6890C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656C" w14:textId="3EE498E8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12 756 000</w:t>
            </w:r>
          </w:p>
        </w:tc>
      </w:tr>
      <w:tr w:rsidR="003B1870" w14:paraId="62848161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76AE" w14:textId="62CAC662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DEC1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3EBDFB3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5C67" w14:textId="18299018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9A00D" w14:textId="0D89B12E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9 528 000</w:t>
            </w:r>
          </w:p>
        </w:tc>
      </w:tr>
      <w:tr w:rsidR="003B1870" w14:paraId="20172C0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C88B7" w14:textId="765ED79F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58C61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47AD837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94CA" w14:textId="2F82EB85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5C759" w14:textId="4C92116D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6 528 036</w:t>
            </w:r>
          </w:p>
        </w:tc>
      </w:tr>
      <w:tr w:rsidR="003B1870" w14:paraId="4825C9F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A2A4D" w14:textId="1AB360B6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5A849" w14:textId="6E91DEFC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1 875 135</w:t>
            </w:r>
          </w:p>
        </w:tc>
      </w:tr>
      <w:tr w:rsidR="003B1870" w14:paraId="0BB320C4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F393" w14:textId="6D246494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A4F5A" w14:textId="28336559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2 974 829</w:t>
            </w:r>
          </w:p>
        </w:tc>
      </w:tr>
      <w:tr w:rsidR="003B1870" w14:paraId="3673923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B659" w14:textId="56C3CA3E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C688D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26B69E2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D86A" w14:textId="30328E3B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63C5D" w14:textId="1E8741E1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B1870" w14:paraId="077EDED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9E0E" w14:textId="45F7236A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24F08" w14:textId="351668B5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1870" w14:paraId="5897367A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BE64" w14:textId="37BBC15E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C576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3BDD720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D4C4" w14:textId="38F61648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C3301" w14:textId="53C1878B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B1870" w14:paraId="4DA0D63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2C2A" w14:textId="4279D2F6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A09A5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2063109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86BA" w14:textId="569EFDAF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859A0" w14:textId="2C770601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3B1870" w14:paraId="17D12E8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2770" w14:textId="6D2E2FA0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2A357" w14:textId="1FE5F01C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B1870" w14:paraId="41C5C62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B66D" w14:textId="533913B3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D5514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53AE66C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3AA8" w14:textId="4FB59657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73379" w14:textId="0455590E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7 750 000</w:t>
            </w:r>
          </w:p>
        </w:tc>
      </w:tr>
      <w:tr w:rsidR="003B1870" w14:paraId="5B6BFDC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8E26" w14:textId="59463292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27F0" w14:textId="750EE5A0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1870" w14:paraId="55CED46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873D" w14:textId="578C1C1E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1CDA" w14:textId="351F8171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B1870" w14:paraId="56EB025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73AF9" w14:textId="14B59E06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4E34" w14:textId="167C1B15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1870" w14:paraId="592F2DE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DC6B" w14:textId="3227B25F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2A98C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65E9044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0E02" w14:textId="37F2B3C3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1096" w14:textId="74E7241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6 520 149</w:t>
            </w:r>
          </w:p>
        </w:tc>
      </w:tr>
      <w:tr w:rsidR="003B1870" w14:paraId="21073EE9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70E8" w14:textId="626087E8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943B4" w14:textId="2C4AAB5F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2 384 000</w:t>
            </w:r>
          </w:p>
        </w:tc>
      </w:tr>
      <w:tr w:rsidR="003B1870" w14:paraId="35369EB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476A" w14:textId="479D180E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16E06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5EDC42A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B7B6" w14:textId="70B0A1EE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B83CD" w14:textId="4341274A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4 195 000</w:t>
            </w:r>
          </w:p>
        </w:tc>
      </w:tr>
      <w:tr w:rsidR="003B1870" w14:paraId="33CCFC9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7C11" w14:textId="358D1714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A92C3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5F6AA43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C83C" w14:textId="00BB21E7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57E49" w14:textId="261040E9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3B1870" w14:paraId="29DCF32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A8D3" w14:textId="5896E1A4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6E23" w14:textId="2F5B425C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3B1870" w14:paraId="4ACCCA29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1E98" w14:textId="5B0D8342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A6C62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1E581B9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6994" w14:textId="307171E4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30EB5" w14:textId="0B2AF56C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B1870" w14:paraId="440E6A0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F733" w14:textId="0A15EF8D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631BA" w14:textId="0693BA5C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1870" w14:paraId="560826C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CCD4" w14:textId="6C610F7F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FD5C2" w14:textId="629C5E31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1870" w14:paraId="6747FDF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57093" w14:textId="23D65C96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C72AB" w14:textId="71AAB7B6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1870" w14:paraId="68DF95C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992A" w14:textId="3D56BD6C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EAF15" w14:textId="43ADBF43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B1870" w14:paraId="3E2A2D6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E7F0" w14:textId="7B8F3DCF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BCCBD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2D3B3CC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96FC" w14:textId="4143318C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3CF5" w14:textId="49D0B1BC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6 359 403</w:t>
            </w:r>
          </w:p>
        </w:tc>
      </w:tr>
      <w:tr w:rsidR="003B1870" w14:paraId="3B50B509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537E" w14:textId="663F4605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AE143" w14:textId="246E2E05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3B1870" w14:paraId="6795573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F11D" w14:textId="31E8477D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7AD04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47090EA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5809" w14:textId="370B5FCD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E36CD" w14:textId="4A6709B3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3B1870" w14:paraId="3031021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98CD" w14:textId="6DEBE3C7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D2C8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0D24BAB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3354" w14:textId="0D8E3BA3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D1614" w14:textId="249296BC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1 483 000</w:t>
            </w:r>
          </w:p>
        </w:tc>
      </w:tr>
      <w:tr w:rsidR="003B1870" w14:paraId="0D38CA4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897E" w14:textId="26AD7ED1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69B84" w14:textId="68E6ED91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B1870" w14:paraId="0D2EA32A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1724" w14:textId="7E34C51D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2846A" w14:textId="497AE9E3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B1870" w14:paraId="52C011A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2EC4" w14:textId="0B6B8927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CEAFF" w14:textId="77777777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870" w14:paraId="50A375C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056B" w14:textId="37794EEC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93DF" w14:textId="43D57E96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11 484 247</w:t>
            </w:r>
          </w:p>
        </w:tc>
      </w:tr>
      <w:tr w:rsidR="003B1870" w14:paraId="5715B47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393E" w14:textId="70662BF0" w:rsidR="003B1870" w:rsidRDefault="003B1870" w:rsidP="008C4BC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C7FA" w14:textId="1AB08229" w:rsidR="003B1870" w:rsidRDefault="003B1870" w:rsidP="00676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1 283 753</w:t>
            </w:r>
          </w:p>
        </w:tc>
      </w:tr>
      <w:tr w:rsidR="003B1870" w14:paraId="7C8879A6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2BB2C" w14:textId="3D0C0320" w:rsidR="003B1870" w:rsidRPr="00BE6C81" w:rsidRDefault="003B1870" w:rsidP="008C4BC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76. Субсидия на реализацию</w:t>
            </w:r>
            <w:r w:rsidR="005B0342"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строительству и </w:t>
            </w:r>
            <w:r>
              <w:rPr>
                <w:b/>
                <w:bCs/>
                <w:color w:val="000000"/>
                <w:sz w:val="24"/>
                <w:szCs w:val="24"/>
              </w:rPr>
              <w:t>реконструкции объектов водоснабжения и водоотведения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3657" w14:textId="0FB33644" w:rsidR="003B1870" w:rsidRPr="00BE6C81" w:rsidRDefault="003B1870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18 999 916</w:t>
            </w:r>
          </w:p>
        </w:tc>
      </w:tr>
      <w:tr w:rsidR="003B1870" w14:paraId="1BF3FD7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D18A" w14:textId="69358CBE" w:rsidR="003B1870" w:rsidRPr="00BE6C81" w:rsidRDefault="003B1870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654E7" w14:textId="77777777" w:rsidR="003B1870" w:rsidRPr="00BE6C81" w:rsidRDefault="003B1870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1870" w14:paraId="6361EB0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302C" w14:textId="46653E26" w:rsidR="003B1870" w:rsidRPr="00BE6C81" w:rsidRDefault="003B1870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F5AD" w14:textId="350E0B93" w:rsidR="003B1870" w:rsidRPr="00BE6C81" w:rsidRDefault="003B1870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3B1870" w14:paraId="0421EBA3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3FA5" w14:textId="017FFCEB" w:rsidR="003B1870" w:rsidRPr="00BE6C81" w:rsidRDefault="003B1870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77. Субсидия на актуализацию документов территориального планирования и градостроительного зонирования муниципальных образований Ярославской области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D6253" w14:textId="198F31B6" w:rsidR="003B1870" w:rsidRPr="00BE6C81" w:rsidRDefault="003B1870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8 075 466</w:t>
            </w:r>
          </w:p>
        </w:tc>
      </w:tr>
      <w:tr w:rsidR="003B1870" w14:paraId="07B7143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8BC2" w14:textId="2572D069" w:rsidR="003B1870" w:rsidRPr="00BE6C81" w:rsidRDefault="003B1870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4627" w14:textId="5D802D79" w:rsidR="003B1870" w:rsidRPr="00BE6C81" w:rsidRDefault="003B1870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1870" w14:paraId="019B3BCF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72B5" w14:textId="40B215F3" w:rsidR="003B1870" w:rsidRPr="00BE6C81" w:rsidRDefault="003B1870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D379C" w14:textId="0B00E1E6" w:rsidR="003B1870" w:rsidRPr="00BE6C81" w:rsidRDefault="003B1870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2 544 849</w:t>
            </w:r>
          </w:p>
        </w:tc>
      </w:tr>
      <w:tr w:rsidR="003B1870" w14:paraId="7406FBA7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2966" w14:textId="3BE6E722" w:rsidR="003B1870" w:rsidRPr="00BE6C81" w:rsidRDefault="003B1870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068B" w14:textId="3260A366" w:rsidR="003B1870" w:rsidRPr="00BE6C81" w:rsidRDefault="003B1870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1870" w14:paraId="7BEFAE0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2ADB" w14:textId="243DCE22" w:rsidR="003B1870" w:rsidRPr="00BE6C81" w:rsidRDefault="003B1870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F0B2" w14:textId="7219AC77" w:rsidR="003B1870" w:rsidRPr="00BE6C81" w:rsidRDefault="003B1870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1 503 063</w:t>
            </w:r>
          </w:p>
        </w:tc>
      </w:tr>
      <w:tr w:rsidR="003B1870" w14:paraId="0C170D15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7326" w14:textId="5DFA4152" w:rsidR="003B1870" w:rsidRPr="00BE6C81" w:rsidRDefault="003B1870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25797" w14:textId="50C90557" w:rsidR="003B1870" w:rsidRPr="00BE6C81" w:rsidRDefault="003B1870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1870" w14:paraId="5A01B0E8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8E35" w14:textId="64A8DCCD" w:rsidR="003B1870" w:rsidRPr="00BE6C81" w:rsidRDefault="003B1870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6E34" w14:textId="3D2B8189" w:rsidR="003B1870" w:rsidRPr="00BE6C81" w:rsidRDefault="003B1870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945 864</w:t>
            </w:r>
          </w:p>
        </w:tc>
      </w:tr>
      <w:tr w:rsidR="003B1870" w14:paraId="63BB7F29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A367" w14:textId="49152F2C" w:rsidR="003B1870" w:rsidRPr="00BE6C81" w:rsidRDefault="003B1870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6834" w14:textId="280EF4B1" w:rsidR="003B1870" w:rsidRPr="00BE6C81" w:rsidRDefault="003B1870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1870" w14:paraId="433E8522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33CB" w14:textId="4CBF92FC" w:rsidR="003B1870" w:rsidRPr="00BE6C81" w:rsidRDefault="003B1870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BBCD" w14:textId="6C76ABE1" w:rsidR="003B1870" w:rsidRPr="00BE6C81" w:rsidRDefault="003B1870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2 394 621</w:t>
            </w:r>
          </w:p>
        </w:tc>
      </w:tr>
      <w:tr w:rsidR="003B1870" w14:paraId="78903C80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4523" w14:textId="1FACCAE1" w:rsidR="003B1870" w:rsidRPr="00BE6C81" w:rsidRDefault="003B1870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73D1C" w14:textId="532CDDA7" w:rsidR="003B1870" w:rsidRPr="00BE6C81" w:rsidRDefault="003B1870" w:rsidP="006764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B1870" w14:paraId="79B6B0A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F8D4" w14:textId="42EFE20B" w:rsidR="003B1870" w:rsidRPr="00BE6C81" w:rsidRDefault="003B1870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Пречистое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C073" w14:textId="07BFA4B4" w:rsidR="003B1870" w:rsidRPr="00BE6C81" w:rsidRDefault="003B1870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687 069</w:t>
            </w:r>
          </w:p>
        </w:tc>
      </w:tr>
      <w:tr w:rsidR="003B1870" w14:paraId="2CE943AB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BFD3" w14:textId="344DF19E" w:rsidR="003B1870" w:rsidRPr="00BE6C81" w:rsidRDefault="003B1870" w:rsidP="0067649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78. Субсидия на реализаци</w:t>
            </w:r>
            <w:r w:rsidR="005B0342">
              <w:rPr>
                <w:b/>
                <w:bCs/>
                <w:color w:val="000000"/>
                <w:sz w:val="24"/>
                <w:szCs w:val="24"/>
              </w:rPr>
              <w:t>ю мероприятий по приобретению и </w:t>
            </w:r>
            <w:r>
              <w:rPr>
                <w:b/>
                <w:bCs/>
                <w:color w:val="000000"/>
                <w:sz w:val="24"/>
                <w:szCs w:val="24"/>
              </w:rPr>
              <w:t>установке оборудования для объектов теплоснабжения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FFE7" w14:textId="6FA94721" w:rsidR="003B1870" w:rsidRPr="00BE6C81" w:rsidRDefault="003B1870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</w:tr>
      <w:tr w:rsidR="003B1870" w14:paraId="7091C9FD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CF9D" w14:textId="4C1AB313" w:rsidR="003B1870" w:rsidRPr="00BE6C81" w:rsidRDefault="003B1870" w:rsidP="006764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A815E" w14:textId="77777777" w:rsidR="003B1870" w:rsidRPr="00BE6C81" w:rsidRDefault="003B1870" w:rsidP="00676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B1870" w14:paraId="3DCC1C2C" w14:textId="77777777" w:rsidTr="005B0342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DCC2" w14:textId="3754C3EF" w:rsidR="003B1870" w:rsidRPr="00BE6C81" w:rsidRDefault="003B1870" w:rsidP="0067649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7BD0C" w14:textId="49ED6E1B" w:rsidR="003B1870" w:rsidRPr="00BE6C81" w:rsidRDefault="003B1870" w:rsidP="00676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</w:tbl>
    <w:p w14:paraId="2A7E18E9" w14:textId="77777777" w:rsidR="000312D4" w:rsidRPr="00614DA9" w:rsidRDefault="000312D4">
      <w:pPr>
        <w:rPr>
          <w:sz w:val="2"/>
          <w:szCs w:val="2"/>
        </w:rPr>
      </w:pPr>
    </w:p>
    <w:sectPr w:rsidR="000312D4" w:rsidRPr="00614DA9" w:rsidSect="005B0342">
      <w:headerReference w:type="default" r:id="rId7"/>
      <w:footerReference w:type="default" r:id="rId8"/>
      <w:pgSz w:w="11905" w:h="16837"/>
      <w:pgMar w:top="1134" w:right="850" w:bottom="1134" w:left="1701" w:header="51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9615D" w14:textId="77777777" w:rsidR="003E6A6E" w:rsidRDefault="003E6A6E" w:rsidP="00D30D38">
      <w:r>
        <w:separator/>
      </w:r>
    </w:p>
  </w:endnote>
  <w:endnote w:type="continuationSeparator" w:id="0">
    <w:p w14:paraId="0A89B347" w14:textId="77777777" w:rsidR="003E6A6E" w:rsidRDefault="003E6A6E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C37C" w14:textId="77777777" w:rsidR="006A4BE0" w:rsidRDefault="006A4BE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848A2" w14:textId="77777777" w:rsidR="003E6A6E" w:rsidRDefault="003E6A6E" w:rsidP="00D30D38">
      <w:r>
        <w:separator/>
      </w:r>
    </w:p>
  </w:footnote>
  <w:footnote w:type="continuationSeparator" w:id="0">
    <w:p w14:paraId="054875B0" w14:textId="77777777" w:rsidR="003E6A6E" w:rsidRDefault="003E6A6E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A4BE0" w14:paraId="408FF7CC" w14:textId="77777777">
      <w:tc>
        <w:tcPr>
          <w:tcW w:w="10421" w:type="dxa"/>
        </w:tcPr>
        <w:p w14:paraId="10D7613B" w14:textId="4BFE3C90" w:rsidR="006A4BE0" w:rsidRDefault="006A4BE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557FF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14:paraId="31B9D0E7" w14:textId="77777777" w:rsidR="006A4BE0" w:rsidRDefault="006A4BE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12356"/>
    <w:rsid w:val="00024890"/>
    <w:rsid w:val="00026F8B"/>
    <w:rsid w:val="000312D4"/>
    <w:rsid w:val="000433E1"/>
    <w:rsid w:val="00052459"/>
    <w:rsid w:val="000552E9"/>
    <w:rsid w:val="000557FF"/>
    <w:rsid w:val="0008786A"/>
    <w:rsid w:val="000A3F56"/>
    <w:rsid w:val="000A741C"/>
    <w:rsid w:val="000C2650"/>
    <w:rsid w:val="000C6309"/>
    <w:rsid w:val="000D4C2B"/>
    <w:rsid w:val="000E22F5"/>
    <w:rsid w:val="000E6C6D"/>
    <w:rsid w:val="00146860"/>
    <w:rsid w:val="00156405"/>
    <w:rsid w:val="00186549"/>
    <w:rsid w:val="001D246D"/>
    <w:rsid w:val="00200265"/>
    <w:rsid w:val="00203323"/>
    <w:rsid w:val="00205C6F"/>
    <w:rsid w:val="00214661"/>
    <w:rsid w:val="00250D57"/>
    <w:rsid w:val="00260F7A"/>
    <w:rsid w:val="00264211"/>
    <w:rsid w:val="002827E8"/>
    <w:rsid w:val="002D0444"/>
    <w:rsid w:val="002D7983"/>
    <w:rsid w:val="002E3DE0"/>
    <w:rsid w:val="002F14D9"/>
    <w:rsid w:val="0031177D"/>
    <w:rsid w:val="003152CB"/>
    <w:rsid w:val="00331DD6"/>
    <w:rsid w:val="00335200"/>
    <w:rsid w:val="003446B1"/>
    <w:rsid w:val="0035737C"/>
    <w:rsid w:val="00357C60"/>
    <w:rsid w:val="00361437"/>
    <w:rsid w:val="003708F2"/>
    <w:rsid w:val="003729BD"/>
    <w:rsid w:val="0037562C"/>
    <w:rsid w:val="003821B6"/>
    <w:rsid w:val="00387C8D"/>
    <w:rsid w:val="00392B78"/>
    <w:rsid w:val="003A02BA"/>
    <w:rsid w:val="003A734C"/>
    <w:rsid w:val="003B1870"/>
    <w:rsid w:val="003B3FCE"/>
    <w:rsid w:val="003E2649"/>
    <w:rsid w:val="003E52F7"/>
    <w:rsid w:val="003E60EA"/>
    <w:rsid w:val="003E6A6E"/>
    <w:rsid w:val="003F4C36"/>
    <w:rsid w:val="00401F24"/>
    <w:rsid w:val="00405E0C"/>
    <w:rsid w:val="004125E6"/>
    <w:rsid w:val="0045255B"/>
    <w:rsid w:val="00466207"/>
    <w:rsid w:val="00466BAC"/>
    <w:rsid w:val="00466C77"/>
    <w:rsid w:val="00473577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4E2361"/>
    <w:rsid w:val="004F2B76"/>
    <w:rsid w:val="0051356C"/>
    <w:rsid w:val="00515B66"/>
    <w:rsid w:val="00521555"/>
    <w:rsid w:val="00543472"/>
    <w:rsid w:val="005459D6"/>
    <w:rsid w:val="00547CFD"/>
    <w:rsid w:val="00580DDC"/>
    <w:rsid w:val="00582283"/>
    <w:rsid w:val="005A12E9"/>
    <w:rsid w:val="005A4BC1"/>
    <w:rsid w:val="005B0342"/>
    <w:rsid w:val="005D11F2"/>
    <w:rsid w:val="005D4D1B"/>
    <w:rsid w:val="005E662F"/>
    <w:rsid w:val="005F6B1F"/>
    <w:rsid w:val="00605D2F"/>
    <w:rsid w:val="00614DA9"/>
    <w:rsid w:val="00615659"/>
    <w:rsid w:val="00615D97"/>
    <w:rsid w:val="00627144"/>
    <w:rsid w:val="0063152F"/>
    <w:rsid w:val="00633F95"/>
    <w:rsid w:val="00645477"/>
    <w:rsid w:val="00646C41"/>
    <w:rsid w:val="00676495"/>
    <w:rsid w:val="00683C5D"/>
    <w:rsid w:val="00686F9F"/>
    <w:rsid w:val="00696C86"/>
    <w:rsid w:val="006A0EF2"/>
    <w:rsid w:val="006A3CF0"/>
    <w:rsid w:val="006A4BE0"/>
    <w:rsid w:val="006D2BD1"/>
    <w:rsid w:val="006D65DA"/>
    <w:rsid w:val="00701490"/>
    <w:rsid w:val="007134D0"/>
    <w:rsid w:val="00715D7E"/>
    <w:rsid w:val="00730F44"/>
    <w:rsid w:val="00731A81"/>
    <w:rsid w:val="0073724F"/>
    <w:rsid w:val="00737784"/>
    <w:rsid w:val="00741A8D"/>
    <w:rsid w:val="007511F3"/>
    <w:rsid w:val="00763B69"/>
    <w:rsid w:val="00765B7B"/>
    <w:rsid w:val="00765D88"/>
    <w:rsid w:val="00771AD1"/>
    <w:rsid w:val="007733B1"/>
    <w:rsid w:val="00783C7B"/>
    <w:rsid w:val="007D395C"/>
    <w:rsid w:val="007F0AC8"/>
    <w:rsid w:val="00830731"/>
    <w:rsid w:val="00837095"/>
    <w:rsid w:val="0084383E"/>
    <w:rsid w:val="008567F8"/>
    <w:rsid w:val="00865AC1"/>
    <w:rsid w:val="00887B20"/>
    <w:rsid w:val="008A2BFB"/>
    <w:rsid w:val="008C21C4"/>
    <w:rsid w:val="008C4BCC"/>
    <w:rsid w:val="008D5B70"/>
    <w:rsid w:val="008D64B6"/>
    <w:rsid w:val="008E2B51"/>
    <w:rsid w:val="00934667"/>
    <w:rsid w:val="009376DB"/>
    <w:rsid w:val="00943054"/>
    <w:rsid w:val="00944254"/>
    <w:rsid w:val="0096060B"/>
    <w:rsid w:val="00964DF8"/>
    <w:rsid w:val="00984A2A"/>
    <w:rsid w:val="00993999"/>
    <w:rsid w:val="00996C00"/>
    <w:rsid w:val="009C5846"/>
    <w:rsid w:val="009C7CD7"/>
    <w:rsid w:val="009D7362"/>
    <w:rsid w:val="009E3452"/>
    <w:rsid w:val="009F133C"/>
    <w:rsid w:val="00A0385A"/>
    <w:rsid w:val="00A2113B"/>
    <w:rsid w:val="00A24A6C"/>
    <w:rsid w:val="00A47118"/>
    <w:rsid w:val="00A76E97"/>
    <w:rsid w:val="00A83DA7"/>
    <w:rsid w:val="00AE1718"/>
    <w:rsid w:val="00B1191E"/>
    <w:rsid w:val="00B43DF6"/>
    <w:rsid w:val="00B51D0D"/>
    <w:rsid w:val="00B56CD7"/>
    <w:rsid w:val="00B60501"/>
    <w:rsid w:val="00B84867"/>
    <w:rsid w:val="00BA74C0"/>
    <w:rsid w:val="00BB7DE9"/>
    <w:rsid w:val="00BC04E9"/>
    <w:rsid w:val="00BE6C81"/>
    <w:rsid w:val="00C019CD"/>
    <w:rsid w:val="00C3751E"/>
    <w:rsid w:val="00C73092"/>
    <w:rsid w:val="00C774C9"/>
    <w:rsid w:val="00C9271A"/>
    <w:rsid w:val="00CA3923"/>
    <w:rsid w:val="00CD1EEC"/>
    <w:rsid w:val="00CF37C5"/>
    <w:rsid w:val="00D051E1"/>
    <w:rsid w:val="00D17080"/>
    <w:rsid w:val="00D30D38"/>
    <w:rsid w:val="00D53960"/>
    <w:rsid w:val="00D54432"/>
    <w:rsid w:val="00D573CB"/>
    <w:rsid w:val="00D5742D"/>
    <w:rsid w:val="00DA2EB9"/>
    <w:rsid w:val="00DC11D5"/>
    <w:rsid w:val="00DE583C"/>
    <w:rsid w:val="00E04BCD"/>
    <w:rsid w:val="00E25C39"/>
    <w:rsid w:val="00E319D8"/>
    <w:rsid w:val="00E415E2"/>
    <w:rsid w:val="00E45DAC"/>
    <w:rsid w:val="00E67E83"/>
    <w:rsid w:val="00E7193B"/>
    <w:rsid w:val="00EB5973"/>
    <w:rsid w:val="00ED6411"/>
    <w:rsid w:val="00EE3B19"/>
    <w:rsid w:val="00EE6440"/>
    <w:rsid w:val="00F00BA9"/>
    <w:rsid w:val="00F02D58"/>
    <w:rsid w:val="00F4735F"/>
    <w:rsid w:val="00F75251"/>
    <w:rsid w:val="00F80596"/>
    <w:rsid w:val="00F851A7"/>
    <w:rsid w:val="00FA62A0"/>
    <w:rsid w:val="00FB102A"/>
    <w:rsid w:val="00FD6637"/>
    <w:rsid w:val="00FE33A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8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2024-03-15T07:14:00Z</cp:lastPrinted>
  <dcterms:created xsi:type="dcterms:W3CDTF">2024-03-26T08:12:00Z</dcterms:created>
  <dcterms:modified xsi:type="dcterms:W3CDTF">2024-03-28T09:12:00Z</dcterms:modified>
</cp:coreProperties>
</file>