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4571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D918C7">
        <w:trPr>
          <w:jc w:val="right"/>
        </w:trPr>
        <w:tc>
          <w:tcPr>
            <w:tcW w:w="14571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FD2198" w:rsidRPr="00DB1F1D" w:rsidRDefault="00FD2198" w:rsidP="00FD2198">
            <w:pPr>
              <w:jc w:val="right"/>
              <w:rPr>
                <w:sz w:val="28"/>
                <w:szCs w:val="28"/>
              </w:rPr>
            </w:pPr>
            <w:r w:rsidRPr="00DB1F1D">
              <w:rPr>
                <w:color w:val="000000"/>
                <w:sz w:val="28"/>
                <w:szCs w:val="28"/>
              </w:rPr>
              <w:t>Приложение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A4C5C">
              <w:rPr>
                <w:color w:val="000000"/>
                <w:sz w:val="28"/>
                <w:szCs w:val="28"/>
              </w:rPr>
              <w:t>6</w:t>
            </w:r>
          </w:p>
          <w:p w:rsidR="00FD2198" w:rsidRPr="00DB1F1D" w:rsidRDefault="00FD2198" w:rsidP="00FD2198">
            <w:pPr>
              <w:jc w:val="right"/>
              <w:rPr>
                <w:sz w:val="28"/>
                <w:szCs w:val="28"/>
              </w:rPr>
            </w:pPr>
            <w:r w:rsidRPr="00DB1F1D"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FD2198" w:rsidRPr="00DB1F1D" w:rsidRDefault="00FD2198" w:rsidP="00FD2198">
            <w:pPr>
              <w:jc w:val="right"/>
              <w:rPr>
                <w:color w:val="000000"/>
                <w:sz w:val="28"/>
                <w:szCs w:val="28"/>
              </w:rPr>
            </w:pPr>
            <w:r w:rsidRPr="00DB1F1D">
              <w:rPr>
                <w:color w:val="000000"/>
                <w:sz w:val="28"/>
                <w:szCs w:val="28"/>
              </w:rPr>
              <w:t>от _______________№_______</w:t>
            </w:r>
          </w:p>
          <w:p w:rsidR="00FD2198" w:rsidRPr="002C1C5E" w:rsidRDefault="00FD2198" w:rsidP="00FD2198">
            <w:pPr>
              <w:ind w:firstLine="10915"/>
              <w:jc w:val="right"/>
              <w:rPr>
                <w:color w:val="000000"/>
                <w:sz w:val="28"/>
                <w:szCs w:val="28"/>
              </w:rPr>
            </w:pPr>
          </w:p>
          <w:p w:rsidR="00FD2198" w:rsidRPr="002C1C5E" w:rsidRDefault="00FD2198" w:rsidP="00FD2198">
            <w:pPr>
              <w:jc w:val="right"/>
              <w:rPr>
                <w:sz w:val="28"/>
                <w:szCs w:val="28"/>
              </w:rPr>
            </w:pPr>
            <w:r w:rsidRPr="002C1C5E">
              <w:rPr>
                <w:snapToGrid w:val="0"/>
                <w:sz w:val="28"/>
                <w:szCs w:val="28"/>
              </w:rPr>
              <w:t>"</w:t>
            </w:r>
            <w:r w:rsidRPr="002C1C5E">
              <w:rPr>
                <w:color w:val="000000"/>
                <w:sz w:val="28"/>
                <w:szCs w:val="28"/>
              </w:rPr>
              <w:t>Приложение</w:t>
            </w:r>
            <w:r>
              <w:rPr>
                <w:color w:val="000000"/>
                <w:sz w:val="28"/>
                <w:szCs w:val="28"/>
              </w:rPr>
              <w:t xml:space="preserve"> 9</w:t>
            </w:r>
          </w:p>
          <w:p w:rsidR="00FD2198" w:rsidRPr="002C1C5E" w:rsidRDefault="00FD2198" w:rsidP="00FD2198">
            <w:pPr>
              <w:jc w:val="right"/>
              <w:rPr>
                <w:sz w:val="28"/>
                <w:szCs w:val="28"/>
              </w:rPr>
            </w:pPr>
            <w:r w:rsidRPr="002C1C5E"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FD2198" w:rsidRPr="002C1C5E" w:rsidRDefault="00FD2198" w:rsidP="00FD2198">
            <w:pPr>
              <w:jc w:val="right"/>
              <w:rPr>
                <w:color w:val="000000"/>
                <w:sz w:val="28"/>
                <w:szCs w:val="28"/>
              </w:rPr>
            </w:pPr>
            <w:r w:rsidRPr="002C1C5E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15.12.2021</w:t>
            </w:r>
            <w:r w:rsidRPr="002C1C5E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88</w:t>
            </w:r>
            <w:r w:rsidRPr="002C1C5E">
              <w:rPr>
                <w:color w:val="000000"/>
                <w:sz w:val="28"/>
                <w:szCs w:val="28"/>
              </w:rPr>
              <w:t>-з</w:t>
            </w:r>
          </w:p>
          <w:p w:rsidR="00D918C7" w:rsidRDefault="00D918C7">
            <w:pPr>
              <w:ind w:firstLine="420"/>
              <w:jc w:val="right"/>
            </w:pPr>
          </w:p>
        </w:tc>
      </w:tr>
      <w:tr w:rsidR="00D918C7">
        <w:tblPrEx>
          <w:jc w:val="center"/>
        </w:tblPrEx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8C7" w:rsidRDefault="00CF433E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областного бюджета на плановый период 2023 и 2024 годов</w:t>
            </w:r>
          </w:p>
          <w:p w:rsidR="00D918C7" w:rsidRDefault="00D918C7" w:rsidP="00D15303"/>
        </w:tc>
      </w:tr>
    </w:tbl>
    <w:p w:rsidR="00D918C7" w:rsidRDefault="00D918C7">
      <w:pPr>
        <w:rPr>
          <w:vanish/>
        </w:rPr>
      </w:pPr>
      <w:bookmarkStart w:id="0" w:name="__bookmark_1"/>
      <w:bookmarkEnd w:id="0"/>
    </w:p>
    <w:tbl>
      <w:tblPr>
        <w:tblOverlap w:val="never"/>
        <w:tblW w:w="15609" w:type="dxa"/>
        <w:tblInd w:w="-204" w:type="dxa"/>
        <w:tblLayout w:type="fixed"/>
        <w:tblLook w:val="01E0" w:firstRow="1" w:lastRow="1" w:firstColumn="1" w:lastColumn="1" w:noHBand="0" w:noVBand="0"/>
      </w:tblPr>
      <w:tblGrid>
        <w:gridCol w:w="6947"/>
        <w:gridCol w:w="1275"/>
        <w:gridCol w:w="1843"/>
        <w:gridCol w:w="1134"/>
        <w:gridCol w:w="1985"/>
        <w:gridCol w:w="1842"/>
        <w:gridCol w:w="583"/>
      </w:tblGrid>
      <w:tr w:rsidR="00364046" w:rsidTr="00364046">
        <w:trPr>
          <w:gridAfter w:val="1"/>
          <w:wAfter w:w="583" w:type="dxa"/>
          <w:tblHeader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Pr="00462A29" w:rsidRDefault="00364046" w:rsidP="003640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2A29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Pr="00462A29" w:rsidRDefault="00364046" w:rsidP="003640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2A29">
              <w:rPr>
                <w:bCs/>
                <w:color w:val="000000"/>
                <w:sz w:val="24"/>
                <w:szCs w:val="24"/>
              </w:rPr>
              <w:t xml:space="preserve">Главный </w:t>
            </w:r>
            <w:proofErr w:type="gramStart"/>
            <w:r w:rsidRPr="00462A29">
              <w:rPr>
                <w:bCs/>
                <w:color w:val="000000"/>
                <w:sz w:val="24"/>
                <w:szCs w:val="24"/>
              </w:rPr>
              <w:t>распоря-дитель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Pr="00462A29" w:rsidRDefault="00364046" w:rsidP="003640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2A29">
              <w:rPr>
                <w:bCs/>
                <w:color w:val="000000"/>
                <w:sz w:val="24"/>
                <w:szCs w:val="24"/>
              </w:rPr>
              <w:t>Код целевой</w:t>
            </w:r>
          </w:p>
          <w:p w:rsidR="00364046" w:rsidRPr="00462A29" w:rsidRDefault="00364046" w:rsidP="003640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2A29">
              <w:rPr>
                <w:bCs/>
                <w:color w:val="000000"/>
                <w:sz w:val="24"/>
                <w:szCs w:val="24"/>
              </w:rPr>
              <w:t>статьи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Pr="00462A29" w:rsidRDefault="00364046" w:rsidP="003640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2A29">
              <w:rPr>
                <w:bCs/>
                <w:color w:val="000000"/>
                <w:sz w:val="24"/>
                <w:szCs w:val="24"/>
              </w:rPr>
              <w:t>Вид расхо-</w:t>
            </w:r>
          </w:p>
          <w:p w:rsidR="00364046" w:rsidRPr="00462A29" w:rsidRDefault="00364046" w:rsidP="003640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2A29">
              <w:rPr>
                <w:bCs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Pr="00462A29" w:rsidRDefault="00364046" w:rsidP="003640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2A29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364046" w:rsidRPr="00462A29" w:rsidRDefault="00364046" w:rsidP="003640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2A29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Pr="00462A29" w:rsidRDefault="00364046" w:rsidP="003640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2A29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364046" w:rsidRPr="00462A29" w:rsidRDefault="00364046" w:rsidP="003640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2A29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13 093 863 041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13 101 636 015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13 016 676 778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13 024 349 852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11 583 252 869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11 467 267 469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5 332 997 556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5 267 512 156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организационных мероприятий по обеспечению </w:t>
            </w:r>
            <w:r>
              <w:rPr>
                <w:color w:val="000000"/>
                <w:sz w:val="24"/>
                <w:szCs w:val="24"/>
              </w:rPr>
              <w:lastRenderedPageBreak/>
              <w:t>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3 131 034 110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3 125 534 110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118 136 061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118 136 061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2 988 892 549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2 983 392 549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Закупки лекарственных препаратов и медицинского оборудования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1 136 257 266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1 072 557 266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1 038 886 549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975 186 549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145 880 665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кадровых ресурсов в здравоохранении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154 550 784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154 550 784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 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</w:t>
            </w:r>
            <w:r>
              <w:rPr>
                <w:color w:val="000000"/>
                <w:sz w:val="24"/>
                <w:szCs w:val="24"/>
              </w:rPr>
              <w:lastRenderedPageBreak/>
              <w:t>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146 289 055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39 834 209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39 834 209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39 834 209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39 834 209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27 394 082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27 394 082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в области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79 270 000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79 270 000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208 877 005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298 518 438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208 877 005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298 518 438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156 680 833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156 680 833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Закупки лекарственных препаратов и медицинского оборудования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55 120 500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82 240 833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55 120 500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82 240 833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77 365 833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77 365 833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"Улучшение кадрового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обеспечения государственных медицинских организаций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55 375 313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55 375 313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55 375 313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55 375 313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5 502 300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5 558 100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условий для развития и благополучия детей и семей с детьми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69 851 163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69 895 263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1 248 800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1 248 800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68 016 462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68 016 462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66 944 242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66 944 242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550 001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550 001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2 547 177 417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2 349 668 649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2 518 075 967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2 320 567 199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2 031 251 658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1 979 019 105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201 614 617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196 733 328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196 046 622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191 165 333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196 046 622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191 165 333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профессионального образования,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</w:t>
            </w: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456 906 961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418 090 211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учреждений, подведомственных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учредителю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456 906 961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418 090 211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456 906 961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418 090 211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143 260 647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143 321 995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136 523 249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136 584 597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136 523 249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136 584 597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560 443 057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552 044 887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539 491 138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539 125 297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539 491 138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539 125 297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9 171 508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6 319 590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9 171 508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6 319 590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94 835 307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94 877 615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94 672 807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94 715 115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94 672 807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94 715 115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486 824 309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341 548 094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483 053 892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339 037 677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310 403 125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310 403 125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44 103 290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44 103 290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25 439 453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25 439 453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модернизацию муниципальных детских школ </w:t>
            </w:r>
            <w:r>
              <w:rPr>
                <w:color w:val="000000"/>
                <w:sz w:val="24"/>
                <w:szCs w:val="24"/>
              </w:rPr>
              <w:lastRenderedPageBreak/>
              <w:t>искусств по видам искусств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13 954 384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13 954 384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13 089 064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13 089 064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25 189 450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25 189 450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25 036 450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25 036 450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24 792 950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24 792 950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22 148 375 216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22 243 726 006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22 067 845 331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22 135 867 268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21 679 594 697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21 704 182 041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3 999 835 536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4 000 694 796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27 420 140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27 420 100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25 754 420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25 754 380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89 187 000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90 046 300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89 187 000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90 046 300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3 722 524 358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3 722 524 358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3 655 083 035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3 655 083 035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</w:t>
            </w:r>
            <w:r>
              <w:rPr>
                <w:color w:val="000000"/>
                <w:sz w:val="24"/>
                <w:szCs w:val="24"/>
              </w:rPr>
              <w:lastRenderedPageBreak/>
              <w:t>сфере образования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</w:t>
            </w: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грантов в форме субсидий организациям, </w:t>
            </w:r>
            <w:r>
              <w:rPr>
                <w:color w:val="000000"/>
                <w:sz w:val="24"/>
                <w:szCs w:val="24"/>
              </w:rPr>
              <w:lastRenderedPageBreak/>
              <w:t>осуществляющим образовательную деятельность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17 215 906 843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17 239 634 927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500 827 260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506 842 600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500 827 260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506 842 600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содержание муниципальных организаций для </w:t>
            </w:r>
            <w:r>
              <w:rPr>
                <w:color w:val="000000"/>
                <w:sz w:val="24"/>
                <w:szCs w:val="24"/>
              </w:rPr>
              <w:lastRenderedPageBreak/>
              <w:t>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620 573 050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638 285 796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620 573 050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638 285 796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государственной поддержки муниципальных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образовательных систем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230 852 318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230 852 318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в сфере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388 250 634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431 685 227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154 267 502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52 034 377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42 217 710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42 217 710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231 876 369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создание в общеобразовательных организациях, </w:t>
            </w:r>
            <w:r>
              <w:rPr>
                <w:color w:val="000000"/>
                <w:sz w:val="24"/>
                <w:szCs w:val="24"/>
              </w:rPr>
              <w:lastRenderedPageBreak/>
              <w:t>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7 918 660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7 918 660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выявления и поддержки одаренных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208 333 334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208 333 334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02.7.E2.54910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15 624 375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15 624 375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176 829 688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73 680 626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156 505 313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52 679 271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156 505 313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52 679 271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74 093 855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02.7.E6.53590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74 093 855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74 093 855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12 557 530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12 557 530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27 009 453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27 009 453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 для обеспечения  развития инклюзивного образования инвалидов в  профессиональных образовательных организациях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27 009 453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образования инвалидов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27 009 453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27 009 453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789 750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789 750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64 216 855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64 536 255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10 631 200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10 950 600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2 145 862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2 465 262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52 664 655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52 592 655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51 583 206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51 583 206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809 253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737 253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593 147 055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829 823 722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"Информационное общество в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543 749 512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780 426 179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470 096 491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470 596 491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23 929 000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379 128 134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379 628 134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18 179 357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11 721 600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976 800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11 721 600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976 800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16 278 400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27 023 200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16 278 400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27 023 200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Ярославской области требованиям федерального законодательства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5 482 083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5 482 083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304 347 605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"Информационная инфраструктура"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304 347 605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23.7.D2.51170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304 347 605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304 347 605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49 397 543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49 397 543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49 197 543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49 197 543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48 641 543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48 641 543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845 148 235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886 705 339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120 351 042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120 351 042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120 351 042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120 351 042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68 847 917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117 226 042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сельского хозяйства в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703 907 534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698 429 619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агропромышленного комплекса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683 827 686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678 349 771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303 436 862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302 550 491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87 205 754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87 981 466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87 205 754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87 981 466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149 090 852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147 428 769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149 090 852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147 428 769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167 125 259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167 265 992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отраслей сельского хозяйства, за счет средств областного </w:t>
            </w:r>
            <w:r>
              <w:rPr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5 316 576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5 316 576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6 338 632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6 073 563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6 338 632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6 073 563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47 331 755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46 981 508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47 331 755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46 981 508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28 393 152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26 452 371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27 493 152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25 552 371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27 493 152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25 552 371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24 400 759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25 109 263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16 319 579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16 319 579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17 028 083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17 028 083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35 989 179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35 989 179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20 079 848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20 079 848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70 058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13 711 545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12 368 439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13 711 545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12 368 439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6 030 209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6 194 896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48.1.01.70380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2 030 209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2 194 896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2 030 209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2 194 896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5 606 355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проведение мероприятий по благоустройству сельских территорий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5 606 355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5 606 355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567 188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567 188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567 188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54 443 339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54 443 339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53 610 339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53 610 339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52 801 647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52 801 647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5 177 666 947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3 022 820 911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5 056 078 424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2 901 232 388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финансов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113 305 827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111 785 827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41 755 850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41 755 850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41 755 850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реализации функций органов исполнительной власти Ярославской области и государственных учреждений Ярославской области по ведению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бюджетного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(бухгалтерского) учета и составлению бюджетной (бухгалтерской) отчетности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71 549 977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71 549 977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71 549 977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71 549 977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5 473 029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5 473 029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2 672 663 036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2 672 663 036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653 360 036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653 360 036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"Повышение финансовой грамотности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119 718 237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119 718 237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119 168 237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119 168 237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116 561 137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116 561 137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4 391 329 140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3 636 809 389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1 209 445 047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1 209 445 047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554 500 000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(возмещение) затрат на переустройство сетей электроснабжения (связи) за счет средств инфраструктурного бюджетного кредита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505 769 467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формирование современной городской среды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505 769 467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551 910 413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505 769 467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551 910 413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3 080 405 171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3 036 420 054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842 865 000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842 865 000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842 865 000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842 865 000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2 174 687 054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2 174 687 054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2 013 180 070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27 749 241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27 749 241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Предупреждение и ликвидация последствий чрезвычайных </w:t>
            </w:r>
            <w:r>
              <w:rPr>
                <w:color w:val="000000"/>
                <w:sz w:val="24"/>
                <w:szCs w:val="24"/>
              </w:rPr>
              <w:lastRenderedPageBreak/>
              <w:t>ситуаций и стихийных бедствий природного и техногенного характера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27 749 241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27 749 241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18 260 975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18 260 975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214 743 117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18 868 000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116 162 165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18 868 000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116 162 165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116 162 165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98 580 952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98 580 952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98 580 952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47 548 922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47 548 922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47 318 222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47 318 222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46 745 398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46 745 398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15 146 730 482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15 647 951 003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15 058 717 544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15 559 938 065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12 666 355 652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12 979 351 006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8 390 035 553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8 694 473 585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47 227 088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47 349 189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47 227 088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47 349 189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3 931 689 669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3 931 313 293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1 396 837 961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1 396 753 772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104 475 602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104 475 602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26 097 020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26 012 831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1 266 083 886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1 266 083 886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496 834 824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496 542 637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352 401 978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352 401 978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90 573 735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90 281 548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49 866 214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49 866 214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54 891 474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54 891 474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Социальная защита семей с детьми, инвалидов, ветеранов,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граждан и детей, оказавшихся в трудной жизненной ситуации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336 636 430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345 570 128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3 956 958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3 956 958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255 842 192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264 786 987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255 842 192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264 786 987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Кадровое, информационное, научно-методическое и организационное обеспечение отрасли социальной защиты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населения и социального обслуживания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переданных полномочий Российской Федерации по назначению и осуществлению </w:t>
            </w:r>
            <w:r>
              <w:rPr>
                <w:color w:val="000000"/>
                <w:sz w:val="24"/>
                <w:szCs w:val="24"/>
              </w:rPr>
              <w:lastRenderedPageBreak/>
              <w:t>ежемесячной выплаты в связи с рождением (усыновлением) первого ребенка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и поддержка реализации социально значимых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73 463 178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73 463 178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73 007 178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73 017 178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72 232 828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72 232 828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747 350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757 350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139 105 873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139 105 873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80 635 726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80 635 726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57 820 147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57 820 147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56 960 147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56 960 147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56 301 210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56 301 210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32 248 345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32 248 345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32 248 345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32 248 345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21 501 085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21 501 085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20 204 085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20 204 085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1 297 000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158 316 041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62 339 212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158 316 041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62 339 212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55 290 074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55 290 074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54 537 890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54 537 890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Ярославская областная Дума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256 524 641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255 544 641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256 524 641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255 544 641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140 128 245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139 148 245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138 855 677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138 855 677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1 256 568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276 568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1 367 600 280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1 284 224 915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204 823 998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153 203 998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204 823 998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153 203 998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73 363 012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21 743 012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73 363 012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21 743 012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58 362 000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15 001 012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15 001 012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131 050 986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131 050 986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укрепление материально-технической базы загородных организаций отдыха детей и их оздоровления, </w:t>
            </w:r>
            <w:r>
              <w:rPr>
                <w:color w:val="000000"/>
                <w:sz w:val="24"/>
                <w:szCs w:val="24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21 324 120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18 822 667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21 324 120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18 822 667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21 324 120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18 822 667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21 324 120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18 822 667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21 324 120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18 822 667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2 647 877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2 647 877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2 647 877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2 127 877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2 127 877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1 138 804 285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1 109 560 373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Депутаты Государственной Думы и их помощники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53 735 900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55 363 700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488 319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700 119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48 236 000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49 652 000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395 793 978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390 535 774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380 811 687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380 811 687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14 982 291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9 724 087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448 766 091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448 732 693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245 528 259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245 528 259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187 769 215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187 769 215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15 468 617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обеспечение профилактики безнадзорности, </w:t>
            </w:r>
            <w:r>
              <w:rPr>
                <w:color w:val="000000"/>
                <w:sz w:val="24"/>
                <w:szCs w:val="24"/>
              </w:rPr>
              <w:lastRenderedPageBreak/>
              <w:t>правонарушений несовершеннолетних и защиты их прав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34 984 447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35 004 337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29 524 447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29 544 337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72B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</w:t>
            </w:r>
          </w:p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>от 6 мая 2010 г. № 11-з "О наградах"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469 831 805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548 349 444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региональной семейной политики и политики в интересах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281 508 537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359 844 476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258 342 821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258 342 821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учреждений, подведомственных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учредителю в сфере физической культуры и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173 634 250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173 634 250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23 165 716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101 501 655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спортивной инфраструктуры в рамках проекта "Бизнес-спринт (Я выбираю спорт)"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82 191 781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13.3.04.R7530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82 191 781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82 191 781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23 165 716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19 309 874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государственную поддержку спортивных организаций, осуществляющих подготовку спортивного резерва </w:t>
            </w:r>
            <w:r>
              <w:rPr>
                <w:color w:val="000000"/>
                <w:sz w:val="24"/>
                <w:szCs w:val="24"/>
              </w:rPr>
              <w:lastRenderedPageBreak/>
              <w:t>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9 379 316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9 379 316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7 926 356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9 245 626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7 926 356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9 245 626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104 542 597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104 542 597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92 877 892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92 877 892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89 177 892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89 177 892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11 664 705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11 664 705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патриотическому </w:t>
            </w:r>
            <w:r>
              <w:rPr>
                <w:color w:val="000000"/>
                <w:sz w:val="24"/>
                <w:szCs w:val="24"/>
              </w:rPr>
              <w:lastRenderedPageBreak/>
              <w:t>воспитанию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5 434 988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5 434 988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"Государственная поддержка гражданских инициатив и социально ориентированных некоммерческих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3 685 500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3 685 500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24 228 283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24 228 283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23 808 278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23 808 278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23 614 278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23 614 278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408 005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408 005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8 073 404 049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3 880 409 282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1 699 686 700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392 700 000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392 700 000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207 671 500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207 671 500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207 671 500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207 671 500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1 099 315 200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1 099 315 200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1 049 315 200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1 049 315 200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1 626 117 842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1 242 033 075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"Образование в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1 626 117 842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1 242 033 075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"Современная школа"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1 626 117 842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1 242 033 075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408 191 150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408 191 150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02.7.E1.Д3770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38 765 420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38 765 420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строительству объектов инфраструктуры общего образования в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426 082 467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481 029 513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426 082 467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481 029 513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1 013 991 763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607 634 208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761 815 018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525 743 705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52 360 000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46 880 800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49 297 200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621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</w:t>
            </w:r>
            <w:r w:rsidR="00621F43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5-ФЗ "О ветеранах", в соответствии с Указом Президента Российской Федерации от 7 мая 2008 года № 714 "Об</w:t>
            </w:r>
            <w:r w:rsidR="00621F43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обеспечении жильем ветеранов Великой Отечественной войны 1941 – 1945 годов"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621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</w:t>
            </w:r>
            <w:r w:rsidR="00621F43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5-ФЗ "О ветеранах"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621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</w:t>
            </w:r>
            <w:r w:rsidR="00621F43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181-ФЗ "О социальной защите инвалидов в Российской Федерации"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25 389 700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28 072 400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25 389 700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28 072 400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Государственная поддержка граждан, проживающих на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территории Ярославской области, в сфере ипотечного жилищного кредитования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5 146 000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79 078 652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79 078 652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79 078 652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адресная программа по переселению граждан из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аварийного жилищного фонда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42 719 660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42 719 660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42 464 132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42 464 132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42 464 132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42 464 132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33 804 189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34 696 914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1 786 806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Предупреждение и ликвидация последствий чрезвычайных </w:t>
            </w:r>
            <w:r>
              <w:rPr>
                <w:color w:val="000000"/>
                <w:sz w:val="24"/>
                <w:szCs w:val="24"/>
              </w:rPr>
              <w:lastRenderedPageBreak/>
              <w:t>ситуаций и стихийных бедствий природного и техногенного характера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169 850 720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169 850 720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05.4.F1.Д0211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169 850 720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169 850 720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146 065 984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146 065 984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146 065 984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51 586 817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51 586 817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1 698 923 766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254 736 880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1 698 923 766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254 736 880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1 698 923 766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1 562 493 548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1 562 493 548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254 736 880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1 684 136 962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888 623 066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1 684 136 962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888 623 066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2 446 436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строительству и реконструкции </w:t>
            </w:r>
            <w:r>
              <w:rPr>
                <w:color w:val="000000"/>
                <w:sz w:val="24"/>
                <w:szCs w:val="24"/>
              </w:rPr>
              <w:lastRenderedPageBreak/>
              <w:t>объектов водоснабжения и водоотведения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2 446 436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2 446 436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179 414 733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179 414 733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179 414 733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1 349 839 144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709 208 333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709 208 333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709 208 333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14.2.G6.Д0130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18 185 915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18 185 915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28 437 324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транспортной системы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28 437 324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приобретения плавучих объектов для причаливания, швартовки и стоянки судов, для посадки и высадки пассажиров на маршрутах внутреннего водного транспорта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28 437 324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причала с надстройкой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17.2.04.71910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28 437 324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28 437 324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122 856 355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309 537 100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122 856 355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309 537 100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309 537 100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309 537 100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309 537 100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52 602 353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52 602 353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52 434 803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52 434 803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51 654 571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51 654 571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транспорта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8 280 545 839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12 066 117 427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8 259 101 413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12 044 673 001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8 246 601 413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12 044 673 001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673 980 414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674 386 913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освобождение от оплаты стоимости проезда лиц, находящихся под диспансерным наблюдением в связи с </w:t>
            </w:r>
            <w:r>
              <w:rPr>
                <w:color w:val="000000"/>
                <w:sz w:val="24"/>
                <w:szCs w:val="24"/>
              </w:rPr>
              <w:lastRenderedPageBreak/>
              <w:t>туберкулезом, и больных туберкулезом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159 796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159 796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10 765 938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11 166 853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10 765 938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11 166 853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7 479 164 696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11 236 045 385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653 705 168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780 566 113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653 705 168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780 566 113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</w:t>
            </w:r>
            <w:r>
              <w:rPr>
                <w:color w:val="000000"/>
                <w:sz w:val="24"/>
                <w:szCs w:val="24"/>
              </w:rPr>
              <w:lastRenderedPageBreak/>
              <w:t>уровня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555 537 715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473 348 888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555 537 715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473 348 888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6 184 657 923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9 896 866 494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6 184 657 923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9 896 866 494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88 456 303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129 240 703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88 456 303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129 240 703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88 456 303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129 240 703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квалифицированным персоналом транспортной системы Ярославской области для ее устойчивой и бесперебойной работы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обучению водителей категории "D"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17.2.05.71730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20 762 926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20 762 926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20 418 926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20 418 926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20 026 926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20 026 926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67 891 882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67 891 882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13 369 626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13 369 626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13 369 626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13 369 626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52 786 349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52 786 349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52 663 115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52 663 115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52 543 115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52 543 115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68 514 457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68 001 957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35 196 608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35 196 608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32 547 849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32 547 849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32 157 849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32 157 849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31 784 849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31 784 849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691 062 586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691 062 586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659 191 642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659 191 642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658 141 642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658 141 642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188 607 916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188 607 916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188 537 916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188 537 916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136 109 943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136 109 943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43 770 605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43 782 065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7 769 331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7 769 331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888 037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876 577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12 826 026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12 826 026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12 826 026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12 826 026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12 826 026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12 826 026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25 397 944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25 397 944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25 131 944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25 131 944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24 912 944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24 912 944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285 481 560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299 931 460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249 297 242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263 529 642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227 419 542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231 226 742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62 777 006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62 777 006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Использование лесов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152 153 136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154 560 336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146 628 400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149 035 600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98 751 000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51 675 400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50 284 600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учреждениях, подведомственных учредителю в сфере лесного хозяйства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21 877 700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32 302 900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21 877 700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32 302 900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13 898 400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13 898 400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7 952 200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7 952 200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36 184 318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36 401 818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21 676 200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21 893 700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17 325 200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18 014 200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3 879 500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14 413 118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14 413 118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14 413 118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14 413 118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20 561 810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20 561 810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112 500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</w:t>
            </w:r>
            <w:r>
              <w:rPr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20 449 310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20 449 310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20 365 310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20 365 310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20 171 310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20 171 310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1 662 984 111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3 145 386 155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1 581 534 870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3 063 620 914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"Управление охраной окружающей среды и рациональным природопользованием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29 886 561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33 067 889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5 596 500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1 033 049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3 579 177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1 033 049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1 033 049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1 520 678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3 520 678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1 520 678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3 520 678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1 520 678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1 520 678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10 327 560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10 327 560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10 327 560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10 327 560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10 327 560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10 327 560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8 295 374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8 295 374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8 295 374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8 295 374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8 295 374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8 295 374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территориального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охотустройства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179 776 234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Строительство и реконструкция сооружений инженерной защиты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144 481 850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 за счет средств резервного фонда Правительства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12.4.01.R065F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7 740 050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7 740 050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"Сохранение уникальных водных объектов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1 292 162 075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2 943 673 125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страна"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60 138 220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12.6.G1.52420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2 943 673 125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12.6.G6.55000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80 499 061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80 815 061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12 596 800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12 912 800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5 882 047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6 198 047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66 534 261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66 534 261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64 697 961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64 697 961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инвестиций, промышленности и внешнеэкономической деятельности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389 323 036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369 502 518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269 347 798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249 032 380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191 544 761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171 229 343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11 403 959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11 403 959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11 403 959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40 874 896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47 450 313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40 874 896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47 450 313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20 867 500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23 687 917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20 007 396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23 762 396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108 041 673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80 019 588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90 723 856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62 701 771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90 723 856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62 701 771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ускорение развития субъектов </w:t>
            </w:r>
            <w:r>
              <w:rPr>
                <w:color w:val="000000"/>
                <w:sz w:val="24"/>
                <w:szCs w:val="24"/>
              </w:rPr>
              <w:lastRenderedPageBreak/>
              <w:t>малого и среднего предпринимательства,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инвестиций, промышленности и внешнеэкономической деятельности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промышленности в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 и повышение ее конкурентоспособности"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66 502 100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66 997 000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кадровому обеспечению промышленного комплекса Ярославской области, повышению престижа рабочих и инженерных специальностей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поддержке кадрового обеспечения, повышения престижа рабочих и инженерных специальностей в сфере промышленности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12 497 000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12 497 000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12 497 000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12 497 000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повышение производительности труда по направлению "Бережливое производство"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16.5.L2.54500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1 480 185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1 480 185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1 480 185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1 480 185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1 480 185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1 480 185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1 480 185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1 480 185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1 480 185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1 480 185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51 992 953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51 992 953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50 855 253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50 855 253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50 508 647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50 508 647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166 632 030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166 632 030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24 099 342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24 099 342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общероссийской гражданской идентичности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этнокультурного развития народов России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Повышение качества взаимодействия органов исполнительной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власти Ярославской области и институтов гражданского общества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16 008 792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16 008 792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гражданского форума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7 247 792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7 247 792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140 799 688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140 799 688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27 317 265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27 317 265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27 220 086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27 220 086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801 771 715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802 274 915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748 378 182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748 378 182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745 891 822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745 891 822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678 930 209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678 930 209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10 752 909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8 622 286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42 012 548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42 012 548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42 012 548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42 012 548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38 009 913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38 009 913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47 426 321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47 929 521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31 948 667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31 948 667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31 880 687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31 880 687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58 111 428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50 634 228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56 823 936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49 346 736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54 574 394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47 097 194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44 591 689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44 591 689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9 970 705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2 493 505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2 226 542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2 226 542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76 975 117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76 057 005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55 381 639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54 463 527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вовлечение молодежи в сферу туризма, повышение квалификации специалистов сферы </w:t>
            </w:r>
            <w:r>
              <w:rPr>
                <w:color w:val="000000"/>
                <w:sz w:val="24"/>
                <w:szCs w:val="24"/>
              </w:rPr>
              <w:lastRenderedPageBreak/>
              <w:t>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37 154 639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36 236 527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37 154 639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36 236 527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проектированию туристского кода центра города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17 291 680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17 291 680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инженерной инфраструктуры в целях развития туристических кластеров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19 862 959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36 236 527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19 862 959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36 236 527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21 330 478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21 330 478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20 970 478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20 970 478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20 745 478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20 745 478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131 681 914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131 716 497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111 914 147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111 914 147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110 096 147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110 096 147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38 277 212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38 277 212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38 277 212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38 277 212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38 277 212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38 277 212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65 669 942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65 669 942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подведомственных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учреждений ветеринарии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65 669 942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65 669 942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65 669 942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65 669 942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учреждений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ветеринарной сети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17 492 058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17 492 058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17 413 358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17 413 358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16 313 080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16 313 080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1 080 278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1 080 278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Аппарат Уполномоченного по защите прав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предпринимателей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14 737 108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14 737 108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14 737 108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14 737 108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14 712 108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14 712 108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13 371 359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13 371 359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21 486 658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21 773 458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19 425 514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19 712 314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7 584 500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7 871 300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6 533 946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6 533 946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1 050 554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1 337 354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11 431 014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11 431 014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11 144 014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11 144 014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17 180 026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17 180 026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17 180 026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17 180 026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17 180 026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17 180 026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16 290 430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16 290 430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889 596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889 596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11 920 853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11 920 853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11 920 853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11 920 853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11 920 853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11 920 853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11 370 865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11 370 865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50 091 950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46 914 050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4 176 800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998 900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4 176 800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998 900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4 176 800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998 900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4 176 800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998 900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4 176 800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998 900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45 915 150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45 915 150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43 210 227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43 210 227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42 910 227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42 910 227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2 704 923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2 704 923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2 404 923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2 404 923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22 840 544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22 840 544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22 470 544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22 470 544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22 406 544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22 406 544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22 233 143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22 233 143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146 349 889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146 349 889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17 681 753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17 681 753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</w:t>
            </w:r>
            <w:r>
              <w:rPr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9 023 438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9 023 438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128 654 386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128 654 386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128 654 386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128 654 386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95 781 234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95 781 234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13 887 692 648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13 104 775 545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1 169 750 000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1 169 750 000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200 790 000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200 790 000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200 790 000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194 790 000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194 790 000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осуществление бюджетных инвестиций в объекты капитального строительства и реконструкции дорожного </w:t>
            </w:r>
            <w:r>
              <w:rPr>
                <w:color w:val="000000"/>
                <w:sz w:val="24"/>
                <w:szCs w:val="24"/>
              </w:rPr>
              <w:lastRenderedPageBreak/>
              <w:t>хозяйства муниципальной собственности в рамках реализации новых инвестиционных проектов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47 340 065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433 958 473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47 340 065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433 958 473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47 340 065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433 958 473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транспортной инфраструктуры в целях развития туристических кластеров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47 340 065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433 958 473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47 340 065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433 958 473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12 207 487 477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12 417 605 166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4 775 210 917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4 757 419 906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1 729 323 945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2 102 232 934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1 729 323 945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2 102 232 934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1 729 323 945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2 102 232 934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рабочих проектов капитального ремонта, ремонта, содержания автомобильных дорог регионального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(межмуниципального) значения и сооружений на 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223 186 972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195 186 972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110 108 972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110 108 972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92 590 791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92 590 791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15 678 181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15 678 181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1 413 700 000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финансирование дорожного хозяйства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24.1.06.57840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сети автомобильных дорог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системы контроля качества дорожной деятельности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функционирования дорожной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24.2.05.71860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7 294 276 560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7 635 185 260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7 194 276 560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7 535 185 260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2 615 317 606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3 825 906 772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2 430 317 606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3 825 906 772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24.7.R1.57840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4 047 802 054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3 709 278 488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2 820 302 054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3 439 278 488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141 267 600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232 154 400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141 267 600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232 154 400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141 267 600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232 154 400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строительству и реконструкции, капитальному ремонту и ремонту автомобильных дорог общего пользования с </w:t>
            </w:r>
            <w:r>
              <w:rPr>
                <w:color w:val="000000"/>
                <w:sz w:val="24"/>
                <w:szCs w:val="24"/>
              </w:rPr>
              <w:lastRenderedPageBreak/>
              <w:t>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141 267 600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232 154 400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232 154 400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141 267 600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21 057 506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21 057 506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20 579 506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20 579 506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20 214 406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20 214 406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83 508 514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32 958 514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объектов туристической привлекательности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7 338 811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6 866 293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6 866 293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24 349 703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24 349 703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24 289 703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24 289 703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24 014 476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24 014 476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регулирования тарифов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48 084 482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48 084 482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47 514 482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47 514 482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47 384 782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47 384 782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46 819 159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46 819 159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101 445 898 724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99 344 667 685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2 645 502 190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6 204 585 685</w:t>
            </w:r>
          </w:p>
        </w:tc>
      </w:tr>
      <w:tr w:rsidR="00364046" w:rsidTr="00364046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104 091 400 914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105 549 253 370</w:t>
            </w: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364046" w:rsidRDefault="00364046" w:rsidP="00364046">
            <w:pPr>
              <w:ind w:right="916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900DEC" w:rsidRDefault="00900DEC"/>
    <w:sectPr w:rsidR="00900DEC" w:rsidSect="0048733F">
      <w:headerReference w:type="default" r:id="rId8"/>
      <w:footerReference w:type="default" r:id="rId9"/>
      <w:pgSz w:w="16837" w:h="11905" w:orient="landscape"/>
      <w:pgMar w:top="1134" w:right="819" w:bottom="510" w:left="1134" w:header="39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46" w:rsidRDefault="00364046" w:rsidP="00D918C7">
      <w:r>
        <w:separator/>
      </w:r>
    </w:p>
  </w:endnote>
  <w:endnote w:type="continuationSeparator" w:id="0">
    <w:p w:rsidR="00364046" w:rsidRDefault="00364046" w:rsidP="00D9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46" w:rsidRDefault="00364046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46" w:rsidRDefault="00364046" w:rsidP="00D918C7">
      <w:r>
        <w:separator/>
      </w:r>
    </w:p>
  </w:footnote>
  <w:footnote w:type="continuationSeparator" w:id="0">
    <w:p w:rsidR="00364046" w:rsidRDefault="00364046" w:rsidP="00D91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364046">
      <w:tc>
        <w:tcPr>
          <w:tcW w:w="14786" w:type="dxa"/>
        </w:tcPr>
        <w:p w:rsidR="00364046" w:rsidRDefault="00364046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B1172B">
            <w:rPr>
              <w:noProof/>
              <w:color w:val="000000"/>
              <w:sz w:val="28"/>
              <w:szCs w:val="28"/>
            </w:rPr>
            <w:t>81</w:t>
          </w:r>
          <w:r>
            <w:fldChar w:fldCharType="end"/>
          </w:r>
        </w:p>
        <w:p w:rsidR="00364046" w:rsidRDefault="0036404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C7"/>
    <w:rsid w:val="000E69BC"/>
    <w:rsid w:val="001151D5"/>
    <w:rsid w:val="00267982"/>
    <w:rsid w:val="002E4E24"/>
    <w:rsid w:val="00364046"/>
    <w:rsid w:val="00415B20"/>
    <w:rsid w:val="004343E2"/>
    <w:rsid w:val="00462A29"/>
    <w:rsid w:val="0048733F"/>
    <w:rsid w:val="005A5E9E"/>
    <w:rsid w:val="00621F43"/>
    <w:rsid w:val="00764DBD"/>
    <w:rsid w:val="0084384A"/>
    <w:rsid w:val="008A4C5C"/>
    <w:rsid w:val="008A5159"/>
    <w:rsid w:val="008B3A0C"/>
    <w:rsid w:val="00900DEC"/>
    <w:rsid w:val="00A304DF"/>
    <w:rsid w:val="00B1172B"/>
    <w:rsid w:val="00B94EDA"/>
    <w:rsid w:val="00C54F84"/>
    <w:rsid w:val="00CE09AB"/>
    <w:rsid w:val="00CF433E"/>
    <w:rsid w:val="00D15303"/>
    <w:rsid w:val="00D421C1"/>
    <w:rsid w:val="00D8556D"/>
    <w:rsid w:val="00D918C7"/>
    <w:rsid w:val="00DD203A"/>
    <w:rsid w:val="00F24855"/>
    <w:rsid w:val="00F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918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855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556D"/>
  </w:style>
  <w:style w:type="paragraph" w:styleId="a6">
    <w:name w:val="footer"/>
    <w:basedOn w:val="a"/>
    <w:link w:val="a7"/>
    <w:uiPriority w:val="99"/>
    <w:unhideWhenUsed/>
    <w:rsid w:val="00D855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556D"/>
  </w:style>
  <w:style w:type="paragraph" w:styleId="a8">
    <w:name w:val="Balloon Text"/>
    <w:basedOn w:val="a"/>
    <w:link w:val="a9"/>
    <w:uiPriority w:val="99"/>
    <w:semiHidden/>
    <w:unhideWhenUsed/>
    <w:rsid w:val="00CE09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918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855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556D"/>
  </w:style>
  <w:style w:type="paragraph" w:styleId="a6">
    <w:name w:val="footer"/>
    <w:basedOn w:val="a"/>
    <w:link w:val="a7"/>
    <w:uiPriority w:val="99"/>
    <w:unhideWhenUsed/>
    <w:rsid w:val="00D855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556D"/>
  </w:style>
  <w:style w:type="paragraph" w:styleId="a8">
    <w:name w:val="Balloon Text"/>
    <w:basedOn w:val="a"/>
    <w:link w:val="a9"/>
    <w:uiPriority w:val="99"/>
    <w:semiHidden/>
    <w:unhideWhenUsed/>
    <w:rsid w:val="00CE09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778B4-0404-47C9-9886-4BC5F825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175</Pages>
  <Words>38076</Words>
  <Characters>217034</Characters>
  <Application>Microsoft Office Word</Application>
  <DocSecurity>0</DocSecurity>
  <Lines>1808</Lines>
  <Paragraphs>509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254601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Овсянникова Евгения Владимировна</cp:lastModifiedBy>
  <cp:revision>21</cp:revision>
  <cp:lastPrinted>2022-09-23T07:51:00Z</cp:lastPrinted>
  <dcterms:created xsi:type="dcterms:W3CDTF">2022-06-22T13:48:00Z</dcterms:created>
  <dcterms:modified xsi:type="dcterms:W3CDTF">2022-11-18T08:19:00Z</dcterms:modified>
</cp:coreProperties>
</file>