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AB" w:rsidRPr="002F6811" w:rsidRDefault="00596BAB" w:rsidP="00596BA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Утверждено</w:t>
      </w:r>
    </w:p>
    <w:p w:rsidR="00596BAB" w:rsidRPr="002F6811" w:rsidRDefault="00596BAB" w:rsidP="00596B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596BAB" w:rsidRPr="002F6811" w:rsidRDefault="00596BAB" w:rsidP="00596B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596BAB" w:rsidRPr="002F6811" w:rsidRDefault="00596BAB" w:rsidP="00596B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от </w:t>
      </w:r>
      <w:r w:rsidR="00063725">
        <w:rPr>
          <w:rFonts w:ascii="Times New Roman" w:hAnsi="Times New Roman" w:cs="Times New Roman"/>
          <w:sz w:val="27"/>
          <w:szCs w:val="27"/>
        </w:rPr>
        <w:t>17.02.2016</w:t>
      </w:r>
      <w:r w:rsidR="003F50BF">
        <w:rPr>
          <w:rFonts w:ascii="Times New Roman" w:hAnsi="Times New Roman" w:cs="Times New Roman"/>
          <w:sz w:val="28"/>
          <w:szCs w:val="28"/>
        </w:rPr>
        <w:t xml:space="preserve"> № </w:t>
      </w:r>
      <w:r w:rsidR="00063725">
        <w:rPr>
          <w:rFonts w:ascii="Times New Roman" w:hAnsi="Times New Roman" w:cs="Times New Roman"/>
          <w:sz w:val="27"/>
          <w:szCs w:val="27"/>
        </w:rPr>
        <w:t>54</w:t>
      </w:r>
    </w:p>
    <w:p w:rsidR="00596BAB" w:rsidRDefault="00596BAB" w:rsidP="00596B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50BF" w:rsidRPr="002F6811" w:rsidRDefault="003F50BF" w:rsidP="00596B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6BAB" w:rsidRPr="002F6811" w:rsidRDefault="00596BAB" w:rsidP="00596B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6BAB" w:rsidRPr="002F6811" w:rsidRDefault="00596BAB" w:rsidP="00596BA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Положение</w:t>
      </w:r>
    </w:p>
    <w:p w:rsidR="00596BAB" w:rsidRPr="002F6811" w:rsidRDefault="00596BAB" w:rsidP="00596BA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о Благодарности депутата Ярославской областной Думы </w:t>
      </w: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1. Благодарность депутата Ярославской областной Думы (далее – Бл</w:t>
      </w:r>
      <w:r w:rsidRPr="002F6811">
        <w:rPr>
          <w:rFonts w:ascii="Times New Roman" w:hAnsi="Times New Roman" w:cs="Times New Roman"/>
          <w:sz w:val="28"/>
          <w:szCs w:val="28"/>
        </w:rPr>
        <w:t>а</w:t>
      </w:r>
      <w:r w:rsidRPr="002F6811">
        <w:rPr>
          <w:rFonts w:ascii="Times New Roman" w:hAnsi="Times New Roman" w:cs="Times New Roman"/>
          <w:sz w:val="28"/>
          <w:szCs w:val="28"/>
        </w:rPr>
        <w:t>годарность) может быть объявлена гражданам, организациям и трудовым коллективам, осуществляющим свою деятельность на территории Яросла</w:t>
      </w:r>
      <w:r w:rsidRPr="002F6811">
        <w:rPr>
          <w:rFonts w:ascii="Times New Roman" w:hAnsi="Times New Roman" w:cs="Times New Roman"/>
          <w:sz w:val="28"/>
          <w:szCs w:val="28"/>
        </w:rPr>
        <w:t>в</w:t>
      </w:r>
      <w:r w:rsidRPr="002F6811">
        <w:rPr>
          <w:rFonts w:ascii="Times New Roman" w:hAnsi="Times New Roman" w:cs="Times New Roman"/>
          <w:sz w:val="28"/>
          <w:szCs w:val="28"/>
        </w:rPr>
        <w:t xml:space="preserve">ской области. </w:t>
      </w: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2. Решение о поощрении Благодарностью принимает лично депутат Ярославской областной Думы.</w:t>
      </w: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3. Благодарность подписывается депутатом Ярославской областной Думы.</w:t>
      </w: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4. Вручение Благодарности производится в торжественной обстановке лично депутатом Ярославской областной </w:t>
      </w:r>
      <w:r w:rsidRPr="00153D41">
        <w:rPr>
          <w:rFonts w:ascii="Times New Roman" w:hAnsi="Times New Roman" w:cs="Times New Roman"/>
          <w:sz w:val="28"/>
          <w:szCs w:val="28"/>
        </w:rPr>
        <w:t xml:space="preserve">Думы либо его </w:t>
      </w:r>
      <w:r w:rsidRPr="002F6811">
        <w:rPr>
          <w:rFonts w:ascii="Times New Roman" w:hAnsi="Times New Roman" w:cs="Times New Roman"/>
          <w:sz w:val="28"/>
          <w:szCs w:val="28"/>
        </w:rPr>
        <w:t xml:space="preserve">помощниками. </w:t>
      </w: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5. Оформление Благодарности, учет и регистрацию поощренных деп</w:t>
      </w:r>
      <w:r w:rsidRPr="002F6811">
        <w:rPr>
          <w:rFonts w:ascii="Times New Roman" w:hAnsi="Times New Roman" w:cs="Times New Roman"/>
          <w:sz w:val="28"/>
          <w:szCs w:val="28"/>
        </w:rPr>
        <w:t>у</w:t>
      </w:r>
      <w:r w:rsidRPr="002F6811">
        <w:rPr>
          <w:rFonts w:ascii="Times New Roman" w:hAnsi="Times New Roman" w:cs="Times New Roman"/>
          <w:sz w:val="28"/>
          <w:szCs w:val="28"/>
        </w:rPr>
        <w:t xml:space="preserve">тат Ярославской областной Думы осуществляет самостоятельно. </w:t>
      </w:r>
    </w:p>
    <w:p w:rsidR="00596BAB" w:rsidRPr="002F6811" w:rsidRDefault="00596BAB" w:rsidP="00596B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6. Бланк Благодарности изготавливается Ярославской областной Думой по обращению депутата Ярославской областной Думы в количестве не более ста экземпляров на одного депутата в год.</w:t>
      </w:r>
    </w:p>
    <w:p w:rsidR="002F6811" w:rsidRPr="00596BAB" w:rsidRDefault="002F6811" w:rsidP="00596BAB">
      <w:bookmarkStart w:id="0" w:name="_GoBack"/>
      <w:bookmarkEnd w:id="0"/>
    </w:p>
    <w:sectPr w:rsidR="002F6811" w:rsidRPr="00596BAB" w:rsidSect="00CB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A8"/>
    <w:rsid w:val="00044547"/>
    <w:rsid w:val="000446B9"/>
    <w:rsid w:val="000502E7"/>
    <w:rsid w:val="00063725"/>
    <w:rsid w:val="00076638"/>
    <w:rsid w:val="00083A6D"/>
    <w:rsid w:val="000B32A5"/>
    <w:rsid w:val="000B542E"/>
    <w:rsid w:val="000F0968"/>
    <w:rsid w:val="000F3B65"/>
    <w:rsid w:val="001064DD"/>
    <w:rsid w:val="00107ED3"/>
    <w:rsid w:val="0012120C"/>
    <w:rsid w:val="00124109"/>
    <w:rsid w:val="001427BF"/>
    <w:rsid w:val="00153D41"/>
    <w:rsid w:val="001648B3"/>
    <w:rsid w:val="001844E3"/>
    <w:rsid w:val="0018635B"/>
    <w:rsid w:val="001A52B2"/>
    <w:rsid w:val="001B2404"/>
    <w:rsid w:val="001B600C"/>
    <w:rsid w:val="001C5611"/>
    <w:rsid w:val="001D544A"/>
    <w:rsid w:val="001E4613"/>
    <w:rsid w:val="001F7AA6"/>
    <w:rsid w:val="00247907"/>
    <w:rsid w:val="0027075A"/>
    <w:rsid w:val="0027173E"/>
    <w:rsid w:val="0028605F"/>
    <w:rsid w:val="00292913"/>
    <w:rsid w:val="002A7827"/>
    <w:rsid w:val="002C3A0C"/>
    <w:rsid w:val="002E1187"/>
    <w:rsid w:val="002E2469"/>
    <w:rsid w:val="002E6AC7"/>
    <w:rsid w:val="002F6811"/>
    <w:rsid w:val="00324E8C"/>
    <w:rsid w:val="003252AA"/>
    <w:rsid w:val="00330B04"/>
    <w:rsid w:val="0037410E"/>
    <w:rsid w:val="00376B59"/>
    <w:rsid w:val="003B4331"/>
    <w:rsid w:val="003C60B9"/>
    <w:rsid w:val="003C74FA"/>
    <w:rsid w:val="003D16F5"/>
    <w:rsid w:val="003F3575"/>
    <w:rsid w:val="003F50BF"/>
    <w:rsid w:val="00400DB0"/>
    <w:rsid w:val="00402FD4"/>
    <w:rsid w:val="0040411B"/>
    <w:rsid w:val="00416E7F"/>
    <w:rsid w:val="00424AC9"/>
    <w:rsid w:val="004300F8"/>
    <w:rsid w:val="004471BF"/>
    <w:rsid w:val="004661CA"/>
    <w:rsid w:val="00466559"/>
    <w:rsid w:val="00477D54"/>
    <w:rsid w:val="00491268"/>
    <w:rsid w:val="004B1C3F"/>
    <w:rsid w:val="004E3940"/>
    <w:rsid w:val="004E3985"/>
    <w:rsid w:val="00501240"/>
    <w:rsid w:val="005153EB"/>
    <w:rsid w:val="005530DC"/>
    <w:rsid w:val="005540FB"/>
    <w:rsid w:val="00566924"/>
    <w:rsid w:val="0057796C"/>
    <w:rsid w:val="00596BAB"/>
    <w:rsid w:val="005C1AA8"/>
    <w:rsid w:val="005D376E"/>
    <w:rsid w:val="0060026C"/>
    <w:rsid w:val="00613D99"/>
    <w:rsid w:val="00617987"/>
    <w:rsid w:val="0065769C"/>
    <w:rsid w:val="00671CFD"/>
    <w:rsid w:val="00672750"/>
    <w:rsid w:val="006770C5"/>
    <w:rsid w:val="006846E4"/>
    <w:rsid w:val="00697354"/>
    <w:rsid w:val="006B7A9F"/>
    <w:rsid w:val="006C74B2"/>
    <w:rsid w:val="006D3F31"/>
    <w:rsid w:val="00700287"/>
    <w:rsid w:val="007144FC"/>
    <w:rsid w:val="00716D14"/>
    <w:rsid w:val="00776EAC"/>
    <w:rsid w:val="007A73A8"/>
    <w:rsid w:val="007D3503"/>
    <w:rsid w:val="007E1218"/>
    <w:rsid w:val="007F62C2"/>
    <w:rsid w:val="008205DA"/>
    <w:rsid w:val="008414FF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05061"/>
    <w:rsid w:val="00917003"/>
    <w:rsid w:val="009238E9"/>
    <w:rsid w:val="00973F7B"/>
    <w:rsid w:val="00976CFE"/>
    <w:rsid w:val="009961BB"/>
    <w:rsid w:val="009B2A68"/>
    <w:rsid w:val="009D46C3"/>
    <w:rsid w:val="009F3F48"/>
    <w:rsid w:val="00A1375B"/>
    <w:rsid w:val="00A5487B"/>
    <w:rsid w:val="00A706D8"/>
    <w:rsid w:val="00A92175"/>
    <w:rsid w:val="00A92FC4"/>
    <w:rsid w:val="00AB2527"/>
    <w:rsid w:val="00B12749"/>
    <w:rsid w:val="00B74DF7"/>
    <w:rsid w:val="00BE4934"/>
    <w:rsid w:val="00BF69B7"/>
    <w:rsid w:val="00BF7FE9"/>
    <w:rsid w:val="00C00C32"/>
    <w:rsid w:val="00C24151"/>
    <w:rsid w:val="00C25B6E"/>
    <w:rsid w:val="00C32C31"/>
    <w:rsid w:val="00C32C4A"/>
    <w:rsid w:val="00C337AE"/>
    <w:rsid w:val="00C555F0"/>
    <w:rsid w:val="00C606E2"/>
    <w:rsid w:val="00C6206D"/>
    <w:rsid w:val="00C76FB4"/>
    <w:rsid w:val="00C96FCF"/>
    <w:rsid w:val="00CA22C9"/>
    <w:rsid w:val="00CB2649"/>
    <w:rsid w:val="00CC2B9C"/>
    <w:rsid w:val="00CF458F"/>
    <w:rsid w:val="00D162B5"/>
    <w:rsid w:val="00D16636"/>
    <w:rsid w:val="00D17387"/>
    <w:rsid w:val="00D30A98"/>
    <w:rsid w:val="00D30C39"/>
    <w:rsid w:val="00D3643A"/>
    <w:rsid w:val="00D42328"/>
    <w:rsid w:val="00D45968"/>
    <w:rsid w:val="00D47640"/>
    <w:rsid w:val="00D523D3"/>
    <w:rsid w:val="00D5714A"/>
    <w:rsid w:val="00D60339"/>
    <w:rsid w:val="00D90902"/>
    <w:rsid w:val="00DA4DE0"/>
    <w:rsid w:val="00DC0C38"/>
    <w:rsid w:val="00DE42B1"/>
    <w:rsid w:val="00DE6B78"/>
    <w:rsid w:val="00DF4364"/>
    <w:rsid w:val="00DF62E8"/>
    <w:rsid w:val="00E343F1"/>
    <w:rsid w:val="00E53D3C"/>
    <w:rsid w:val="00E7190F"/>
    <w:rsid w:val="00ED1639"/>
    <w:rsid w:val="00EE4163"/>
    <w:rsid w:val="00EE4300"/>
    <w:rsid w:val="00EF0E57"/>
    <w:rsid w:val="00EF1D28"/>
    <w:rsid w:val="00F01449"/>
    <w:rsid w:val="00F22B50"/>
    <w:rsid w:val="00F4257F"/>
    <w:rsid w:val="00F646D9"/>
    <w:rsid w:val="00F72F77"/>
    <w:rsid w:val="00F97458"/>
    <w:rsid w:val="00FB7C08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2013-10-09T09:43:00Z</cp:lastPrinted>
  <dcterms:created xsi:type="dcterms:W3CDTF">2016-02-17T14:26:00Z</dcterms:created>
  <dcterms:modified xsi:type="dcterms:W3CDTF">2016-02-20T06:27:00Z</dcterms:modified>
</cp:coreProperties>
</file>