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36"/>
        <w:tblW w:w="96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0E7A6E" w:rsidTr="00A21DB5">
        <w:trPr>
          <w:cantSplit/>
        </w:trPr>
        <w:tc>
          <w:tcPr>
            <w:tcW w:w="9638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E7A6E" w:rsidRDefault="00D30448" w:rsidP="00D304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EA6F46">
              <w:rPr>
                <w:color w:val="000000"/>
                <w:sz w:val="28"/>
                <w:szCs w:val="28"/>
              </w:rPr>
              <w:t xml:space="preserve"> 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E7A6E" w:rsidRDefault="00D30448" w:rsidP="00D304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E7A6E" w:rsidRDefault="00C17745" w:rsidP="00A21DB5">
            <w:pPr>
              <w:spacing w:before="120"/>
              <w:ind w:firstLine="420"/>
              <w:jc w:val="right"/>
            </w:pPr>
            <w:r w:rsidRPr="00C17745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</w:tc>
      </w:tr>
    </w:tbl>
    <w:p w:rsidR="000E7A6E" w:rsidRDefault="000E7A6E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E7A6E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6E" w:rsidRDefault="00D3044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0E7A6E" w:rsidRDefault="00D3044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244054" w:rsidRDefault="00244054">
            <w:pPr>
              <w:ind w:firstLine="420"/>
              <w:jc w:val="center"/>
            </w:pPr>
          </w:p>
        </w:tc>
      </w:tr>
    </w:tbl>
    <w:p w:rsidR="000E7A6E" w:rsidRDefault="000E7A6E">
      <w:pPr>
        <w:rPr>
          <w:vanish/>
        </w:rPr>
      </w:pPr>
      <w:bookmarkStart w:id="1" w:name="__bookmark_1"/>
      <w:bookmarkEnd w:id="1"/>
    </w:p>
    <w:tbl>
      <w:tblPr>
        <w:tblW w:w="9416" w:type="dxa"/>
        <w:tblLayout w:type="fixed"/>
        <w:tblLook w:val="01E0" w:firstRow="1" w:lastRow="1" w:firstColumn="1" w:lastColumn="1" w:noHBand="0" w:noVBand="0"/>
      </w:tblPr>
      <w:tblGrid>
        <w:gridCol w:w="5953"/>
        <w:gridCol w:w="1731"/>
        <w:gridCol w:w="1732"/>
      </w:tblGrid>
      <w:tr w:rsidR="000E7A6E" w:rsidRPr="00244054" w:rsidTr="00A21DB5">
        <w:trPr>
          <w:cantSplit/>
          <w:tblHeader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0E7A6E" w:rsidRPr="00244054">
              <w:trPr>
                <w:cantSplit/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7A6E" w:rsidRPr="00244054" w:rsidRDefault="00D30448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E7A6E" w:rsidRPr="00244054" w:rsidRDefault="000E7A6E">
            <w:pPr>
              <w:spacing w:line="1" w:lineRule="auto"/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E7A6E" w:rsidRPr="00244054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7A6E" w:rsidRPr="00244054" w:rsidRDefault="00D30448" w:rsidP="00244054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0E7A6E" w:rsidRPr="00244054" w:rsidRDefault="00D30448" w:rsidP="00244054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E7A6E" w:rsidRPr="00244054" w:rsidRDefault="000E7A6E" w:rsidP="00244054">
            <w:pPr>
              <w:spacing w:line="1" w:lineRule="auto"/>
              <w:jc w:val="center"/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E7A6E" w:rsidRPr="00244054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7A6E" w:rsidRPr="00244054" w:rsidRDefault="00D30448" w:rsidP="00244054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0E7A6E" w:rsidRPr="00244054" w:rsidRDefault="00D30448" w:rsidP="00244054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E7A6E" w:rsidRPr="00244054" w:rsidRDefault="000E7A6E" w:rsidP="00244054">
            <w:pPr>
              <w:spacing w:line="1" w:lineRule="auto"/>
              <w:jc w:val="center"/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3734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 xml:space="preserve">20. Субсидия на реализацию </w:t>
            </w:r>
            <w:r w:rsidR="00A21DB5">
              <w:rPr>
                <w:b/>
                <w:bCs/>
                <w:color w:val="000000"/>
                <w:sz w:val="24"/>
                <w:szCs w:val="24"/>
              </w:rPr>
              <w:t>мероприятий по </w:t>
            </w:r>
            <w:r w:rsidRPr="00244054">
              <w:rPr>
                <w:b/>
                <w:bCs/>
                <w:color w:val="000000"/>
                <w:sz w:val="24"/>
                <w:szCs w:val="24"/>
              </w:rPr>
              <w:t>строительству и реконструкции объектов теплоснабжения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84 125 615</w:t>
            </w: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4405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4405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4405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4405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4405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44054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24405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3734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4405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4405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4405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4405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4405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4405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4405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4405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44054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24405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18 169 050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71 930 950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4405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4405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24405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24405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4405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82 000 000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34BB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34BB" w:rsidRPr="00244054" w:rsidRDefault="003734BB" w:rsidP="00E104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41. Субсид</w:t>
            </w:r>
            <w:r w:rsidR="00A21DB5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 w:rsidRPr="00244054">
              <w:rPr>
                <w:b/>
                <w:bCs/>
                <w:color w:val="000000"/>
                <w:sz w:val="24"/>
                <w:szCs w:val="24"/>
              </w:rPr>
              <w:t>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34BB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34BB" w:rsidRPr="00244054" w:rsidRDefault="003734BB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4405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34BB" w:rsidRPr="00244054" w:rsidTr="00A21DB5">
        <w:trPr>
          <w:cantSplit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34BB" w:rsidRPr="00244054" w:rsidRDefault="003734BB" w:rsidP="00E104B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4405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24405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6245CA" w:rsidRDefault="006245CA"/>
    <w:sectPr w:rsidR="006245CA" w:rsidSect="00A21DB5">
      <w:headerReference w:type="default" r:id="rId7"/>
      <w:footerReference w:type="default" r:id="rId8"/>
      <w:headerReference w:type="first" r:id="rId9"/>
      <w:pgSz w:w="11905" w:h="16837"/>
      <w:pgMar w:top="1134" w:right="850" w:bottom="1134" w:left="1701" w:header="510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E3" w:rsidRDefault="00A354E3">
      <w:r>
        <w:separator/>
      </w:r>
    </w:p>
  </w:endnote>
  <w:endnote w:type="continuationSeparator" w:id="0">
    <w:p w:rsidR="00A354E3" w:rsidRDefault="00A35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7A6E">
      <w:tc>
        <w:tcPr>
          <w:tcW w:w="10421" w:type="dxa"/>
        </w:tcPr>
        <w:p w:rsidR="000E7A6E" w:rsidRDefault="00D304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E7A6E" w:rsidRDefault="000E7A6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E3" w:rsidRDefault="00A354E3">
      <w:r>
        <w:separator/>
      </w:r>
    </w:p>
  </w:footnote>
  <w:footnote w:type="continuationSeparator" w:id="0">
    <w:p w:rsidR="00A354E3" w:rsidRDefault="00A35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0874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44054" w:rsidRPr="00244054" w:rsidRDefault="00244054">
        <w:pPr>
          <w:pStyle w:val="a4"/>
          <w:jc w:val="center"/>
          <w:rPr>
            <w:sz w:val="28"/>
            <w:szCs w:val="28"/>
          </w:rPr>
        </w:pPr>
        <w:r w:rsidRPr="00244054">
          <w:rPr>
            <w:sz w:val="28"/>
            <w:szCs w:val="28"/>
          </w:rPr>
          <w:fldChar w:fldCharType="begin"/>
        </w:r>
        <w:r w:rsidRPr="00244054">
          <w:rPr>
            <w:sz w:val="28"/>
            <w:szCs w:val="28"/>
          </w:rPr>
          <w:instrText>PAGE   \* MERGEFORMAT</w:instrText>
        </w:r>
        <w:r w:rsidRPr="00244054">
          <w:rPr>
            <w:sz w:val="28"/>
            <w:szCs w:val="28"/>
          </w:rPr>
          <w:fldChar w:fldCharType="separate"/>
        </w:r>
        <w:r w:rsidR="00C17745">
          <w:rPr>
            <w:noProof/>
            <w:sz w:val="28"/>
            <w:szCs w:val="28"/>
          </w:rPr>
          <w:t>2</w:t>
        </w:r>
        <w:r w:rsidRPr="00244054">
          <w:rPr>
            <w:sz w:val="28"/>
            <w:szCs w:val="28"/>
          </w:rPr>
          <w:fldChar w:fldCharType="end"/>
        </w:r>
      </w:p>
    </w:sdtContent>
  </w:sdt>
  <w:p w:rsidR="00244054" w:rsidRPr="00244054" w:rsidRDefault="00244054">
    <w:pPr>
      <w:pStyle w:val="a4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7A6E">
      <w:trPr>
        <w:trHeight w:val="737"/>
      </w:trPr>
      <w:tc>
        <w:tcPr>
          <w:tcW w:w="10421" w:type="dxa"/>
        </w:tcPr>
        <w:p w:rsidR="000E7A6E" w:rsidRDefault="000E7A6E" w:rsidP="00203F2B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A6E"/>
    <w:rsid w:val="000E7A6E"/>
    <w:rsid w:val="00203F2B"/>
    <w:rsid w:val="00244054"/>
    <w:rsid w:val="003734BB"/>
    <w:rsid w:val="006245CA"/>
    <w:rsid w:val="008639EF"/>
    <w:rsid w:val="00A21DB5"/>
    <w:rsid w:val="00A354E3"/>
    <w:rsid w:val="00A44202"/>
    <w:rsid w:val="00B02BDD"/>
    <w:rsid w:val="00B27993"/>
    <w:rsid w:val="00C17745"/>
    <w:rsid w:val="00D30448"/>
    <w:rsid w:val="00EA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440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4054"/>
  </w:style>
  <w:style w:type="paragraph" w:styleId="a6">
    <w:name w:val="footer"/>
    <w:basedOn w:val="a"/>
    <w:link w:val="a7"/>
    <w:uiPriority w:val="99"/>
    <w:unhideWhenUsed/>
    <w:rsid w:val="002440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4054"/>
  </w:style>
  <w:style w:type="paragraph" w:styleId="a8">
    <w:name w:val="Balloon Text"/>
    <w:basedOn w:val="a"/>
    <w:link w:val="a9"/>
    <w:uiPriority w:val="99"/>
    <w:semiHidden/>
    <w:unhideWhenUsed/>
    <w:rsid w:val="008639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39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440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4054"/>
  </w:style>
  <w:style w:type="paragraph" w:styleId="a6">
    <w:name w:val="footer"/>
    <w:basedOn w:val="a"/>
    <w:link w:val="a7"/>
    <w:uiPriority w:val="99"/>
    <w:unhideWhenUsed/>
    <w:rsid w:val="002440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4054"/>
  </w:style>
  <w:style w:type="paragraph" w:styleId="a8">
    <w:name w:val="Balloon Text"/>
    <w:basedOn w:val="a"/>
    <w:link w:val="a9"/>
    <w:uiPriority w:val="99"/>
    <w:semiHidden/>
    <w:unhideWhenUsed/>
    <w:rsid w:val="008639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3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2024-11-23T10:20:00Z</cp:lastPrinted>
  <dcterms:created xsi:type="dcterms:W3CDTF">2024-12-06T13:23:00Z</dcterms:created>
  <dcterms:modified xsi:type="dcterms:W3CDTF">2024-12-10T07:05:00Z</dcterms:modified>
</cp:coreProperties>
</file>