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B5" w:rsidRPr="000561B5" w:rsidRDefault="000561B5" w:rsidP="000561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1B5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561B5" w:rsidRPr="000561B5" w:rsidRDefault="000561B5" w:rsidP="000561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1B5">
        <w:rPr>
          <w:rFonts w:ascii="Times New Roman" w:hAnsi="Times New Roman" w:cs="Times New Roman"/>
          <w:b/>
          <w:sz w:val="28"/>
          <w:szCs w:val="28"/>
        </w:rPr>
        <w:t>к проекту федерального закона</w:t>
      </w:r>
    </w:p>
    <w:p w:rsidR="000561B5" w:rsidRPr="000561B5" w:rsidRDefault="000561B5" w:rsidP="000561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1B5">
        <w:rPr>
          <w:rFonts w:ascii="Times New Roman" w:hAnsi="Times New Roman" w:cs="Times New Roman"/>
          <w:b/>
          <w:sz w:val="28"/>
          <w:szCs w:val="28"/>
        </w:rPr>
        <w:t>«О внесении изменения в статью 49</w:t>
      </w:r>
    </w:p>
    <w:p w:rsidR="000561B5" w:rsidRPr="000561B5" w:rsidRDefault="000561B5" w:rsidP="000561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1B5">
        <w:rPr>
          <w:rFonts w:ascii="Times New Roman" w:hAnsi="Times New Roman" w:cs="Times New Roman"/>
          <w:b/>
          <w:sz w:val="28"/>
          <w:szCs w:val="28"/>
        </w:rPr>
        <w:t>Земельного кодекса Российской Федерации»</w:t>
      </w:r>
    </w:p>
    <w:p w:rsidR="000561B5" w:rsidRPr="000561B5" w:rsidRDefault="000561B5" w:rsidP="000561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1B5" w:rsidRPr="000561B5" w:rsidRDefault="000561B5" w:rsidP="000561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1B5">
        <w:rPr>
          <w:rFonts w:ascii="Times New Roman" w:hAnsi="Times New Roman" w:cs="Times New Roman"/>
          <w:sz w:val="28"/>
          <w:szCs w:val="28"/>
        </w:rPr>
        <w:t>Принятие Федерального закона «О внесении изменения в статью 49</w:t>
      </w:r>
      <w:r w:rsidR="000F0327">
        <w:rPr>
          <w:rFonts w:ascii="Times New Roman" w:hAnsi="Times New Roman" w:cs="Times New Roman"/>
          <w:sz w:val="28"/>
          <w:szCs w:val="28"/>
        </w:rPr>
        <w:t xml:space="preserve"> </w:t>
      </w:r>
      <w:r w:rsidRPr="000561B5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не потребует дополнительных</w:t>
      </w:r>
      <w:r w:rsidR="000F0327">
        <w:rPr>
          <w:rFonts w:ascii="Times New Roman" w:hAnsi="Times New Roman" w:cs="Times New Roman"/>
          <w:sz w:val="28"/>
          <w:szCs w:val="28"/>
        </w:rPr>
        <w:t xml:space="preserve"> </w:t>
      </w:r>
      <w:r w:rsidRPr="000561B5">
        <w:rPr>
          <w:rFonts w:ascii="Times New Roman" w:hAnsi="Times New Roman" w:cs="Times New Roman"/>
          <w:sz w:val="28"/>
          <w:szCs w:val="28"/>
        </w:rPr>
        <w:t>расходов, покрываемых за счёт федерального бюджета, а также каких-либо</w:t>
      </w:r>
      <w:r w:rsidR="000F0327">
        <w:rPr>
          <w:rFonts w:ascii="Times New Roman" w:hAnsi="Times New Roman" w:cs="Times New Roman"/>
          <w:sz w:val="28"/>
          <w:szCs w:val="28"/>
        </w:rPr>
        <w:t xml:space="preserve"> </w:t>
      </w:r>
      <w:r w:rsidRPr="000561B5">
        <w:rPr>
          <w:rFonts w:ascii="Times New Roman" w:hAnsi="Times New Roman" w:cs="Times New Roman"/>
          <w:sz w:val="28"/>
          <w:szCs w:val="28"/>
        </w:rPr>
        <w:t>иных изменений финансовых обязательств Российской Федерации.</w:t>
      </w:r>
      <w:bookmarkStart w:id="0" w:name="_GoBack"/>
      <w:bookmarkEnd w:id="0"/>
    </w:p>
    <w:sectPr w:rsidR="000561B5" w:rsidRPr="000561B5" w:rsidSect="00A44E66">
      <w:headerReference w:type="default" r:id="rId7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D4B" w:rsidRDefault="003F4D4B" w:rsidP="00A44E66">
      <w:pPr>
        <w:spacing w:after="0" w:line="240" w:lineRule="auto"/>
      </w:pPr>
      <w:r>
        <w:separator/>
      </w:r>
    </w:p>
  </w:endnote>
  <w:endnote w:type="continuationSeparator" w:id="0">
    <w:p w:rsidR="003F4D4B" w:rsidRDefault="003F4D4B" w:rsidP="00A4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D4B" w:rsidRDefault="003F4D4B" w:rsidP="00A44E66">
      <w:pPr>
        <w:spacing w:after="0" w:line="240" w:lineRule="auto"/>
      </w:pPr>
      <w:r>
        <w:separator/>
      </w:r>
    </w:p>
  </w:footnote>
  <w:footnote w:type="continuationSeparator" w:id="0">
    <w:p w:rsidR="003F4D4B" w:rsidRDefault="003F4D4B" w:rsidP="00A44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849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44E66" w:rsidRPr="00A44E66" w:rsidRDefault="00A44E6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A44E66">
          <w:rPr>
            <w:rFonts w:ascii="Times New Roman" w:hAnsi="Times New Roman" w:cs="Times New Roman"/>
            <w:sz w:val="24"/>
          </w:rPr>
          <w:fldChar w:fldCharType="begin"/>
        </w:r>
        <w:r w:rsidRPr="00A44E66">
          <w:rPr>
            <w:rFonts w:ascii="Times New Roman" w:hAnsi="Times New Roman" w:cs="Times New Roman"/>
            <w:sz w:val="24"/>
          </w:rPr>
          <w:instrText>PAGE   \* MERGEFORMAT</w:instrText>
        </w:r>
        <w:r w:rsidRPr="00A44E66">
          <w:rPr>
            <w:rFonts w:ascii="Times New Roman" w:hAnsi="Times New Roman" w:cs="Times New Roman"/>
            <w:sz w:val="24"/>
          </w:rPr>
          <w:fldChar w:fldCharType="separate"/>
        </w:r>
        <w:r w:rsidR="00342D7C">
          <w:rPr>
            <w:rFonts w:ascii="Times New Roman" w:hAnsi="Times New Roman" w:cs="Times New Roman"/>
            <w:noProof/>
            <w:sz w:val="24"/>
          </w:rPr>
          <w:t>2</w:t>
        </w:r>
        <w:r w:rsidRPr="00A44E6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44E66" w:rsidRDefault="00A44E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B3"/>
    <w:rsid w:val="000561B5"/>
    <w:rsid w:val="00073FD7"/>
    <w:rsid w:val="000E4756"/>
    <w:rsid w:val="000F0327"/>
    <w:rsid w:val="00113D63"/>
    <w:rsid w:val="00142744"/>
    <w:rsid w:val="0015109D"/>
    <w:rsid w:val="00155FF4"/>
    <w:rsid w:val="002134B3"/>
    <w:rsid w:val="0025728C"/>
    <w:rsid w:val="00284836"/>
    <w:rsid w:val="00342D7C"/>
    <w:rsid w:val="00363EC2"/>
    <w:rsid w:val="003931CB"/>
    <w:rsid w:val="00394244"/>
    <w:rsid w:val="00394C36"/>
    <w:rsid w:val="003D4442"/>
    <w:rsid w:val="003F4D4B"/>
    <w:rsid w:val="0047517A"/>
    <w:rsid w:val="005D5806"/>
    <w:rsid w:val="007C6135"/>
    <w:rsid w:val="008A29C1"/>
    <w:rsid w:val="008F2CA3"/>
    <w:rsid w:val="008F50FC"/>
    <w:rsid w:val="009518DA"/>
    <w:rsid w:val="00997CFB"/>
    <w:rsid w:val="009A50ED"/>
    <w:rsid w:val="009E75C6"/>
    <w:rsid w:val="00A20681"/>
    <w:rsid w:val="00A40D42"/>
    <w:rsid w:val="00A44E66"/>
    <w:rsid w:val="00B51F3D"/>
    <w:rsid w:val="00B535ED"/>
    <w:rsid w:val="00B71135"/>
    <w:rsid w:val="00B80E65"/>
    <w:rsid w:val="00B913EC"/>
    <w:rsid w:val="00CA786B"/>
    <w:rsid w:val="00DA77DC"/>
    <w:rsid w:val="00DF371E"/>
    <w:rsid w:val="00E75926"/>
    <w:rsid w:val="00EA6C1C"/>
    <w:rsid w:val="00FA6FB0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5C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44E6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E66"/>
  </w:style>
  <w:style w:type="paragraph" w:styleId="a9">
    <w:name w:val="footer"/>
    <w:basedOn w:val="a"/>
    <w:link w:val="aa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5C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44E6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E66"/>
  </w:style>
  <w:style w:type="paragraph" w:styleId="a9">
    <w:name w:val="footer"/>
    <w:basedOn w:val="a"/>
    <w:link w:val="aa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87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dotted" w:sz="6" w:space="18" w:color="CCCCCC"/>
                <w:right w:val="none" w:sz="0" w:space="0" w:color="auto"/>
              </w:divBdr>
              <w:divsChild>
                <w:div w:id="2671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2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735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734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17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8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2016-03-28T13:06:00Z</cp:lastPrinted>
  <dcterms:created xsi:type="dcterms:W3CDTF">2016-03-28T13:06:00Z</dcterms:created>
  <dcterms:modified xsi:type="dcterms:W3CDTF">2016-03-29T06:17:00Z</dcterms:modified>
</cp:coreProperties>
</file>