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836" w:rsidRPr="00284836" w:rsidRDefault="00284836" w:rsidP="00284836">
      <w:pPr>
        <w:pStyle w:val="ConsPlusTitle"/>
        <w:spacing w:line="36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84836">
        <w:rPr>
          <w:rFonts w:ascii="Times New Roman" w:hAnsi="Times New Roman" w:cs="Times New Roman"/>
          <w:b w:val="0"/>
          <w:sz w:val="28"/>
          <w:szCs w:val="28"/>
        </w:rPr>
        <w:t xml:space="preserve">Вносится </w:t>
      </w:r>
    </w:p>
    <w:p w:rsidR="009A50ED" w:rsidRDefault="00284836" w:rsidP="00284836">
      <w:pPr>
        <w:pStyle w:val="ConsPlusTitle"/>
        <w:spacing w:line="36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84836">
        <w:rPr>
          <w:rFonts w:ascii="Times New Roman" w:hAnsi="Times New Roman" w:cs="Times New Roman"/>
          <w:b w:val="0"/>
          <w:sz w:val="28"/>
          <w:szCs w:val="28"/>
        </w:rPr>
        <w:t>Ярославской областной Думой</w:t>
      </w:r>
    </w:p>
    <w:p w:rsidR="00D03338" w:rsidRDefault="00D03338" w:rsidP="00284836">
      <w:pPr>
        <w:pStyle w:val="ConsPlusTitle"/>
        <w:spacing w:line="36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03338" w:rsidRDefault="00D03338" w:rsidP="00284836">
      <w:pPr>
        <w:pStyle w:val="ConsPlusTitle"/>
        <w:spacing w:line="36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836" w:rsidRDefault="00284836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49 </w:t>
      </w: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ЗЕМЕЛЬНОГО КОДЕКСА</w:t>
      </w:r>
    </w:p>
    <w:p w:rsidR="009A50ED" w:rsidRPr="00284836" w:rsidRDefault="009A50ED" w:rsidP="0028483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A50ED" w:rsidRPr="00284836" w:rsidRDefault="009A50ED" w:rsidP="00284836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50ED" w:rsidRPr="00284836" w:rsidRDefault="009A50ED" w:rsidP="002848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0ED" w:rsidRPr="00284836" w:rsidRDefault="009A50ED" w:rsidP="002848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836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A50ED" w:rsidRPr="00284836" w:rsidRDefault="009A50ED" w:rsidP="002848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284836">
          <w:rPr>
            <w:rFonts w:ascii="Times New Roman" w:hAnsi="Times New Roman" w:cs="Times New Roman"/>
            <w:sz w:val="28"/>
            <w:szCs w:val="28"/>
          </w:rPr>
          <w:t>подпункт 2 статьи 49</w:t>
        </w:r>
      </w:hyperlink>
      <w:r w:rsidRPr="00284836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</w:t>
      </w:r>
      <w:r w:rsidRPr="00284836">
        <w:rPr>
          <w:rFonts w:ascii="Times New Roman" w:hAnsi="Times New Roman" w:cs="Times New Roman"/>
          <w:sz w:val="28"/>
          <w:szCs w:val="28"/>
        </w:rPr>
        <w:t>е</w:t>
      </w:r>
      <w:r w:rsidRPr="00284836">
        <w:rPr>
          <w:rFonts w:ascii="Times New Roman" w:hAnsi="Times New Roman" w:cs="Times New Roman"/>
          <w:sz w:val="28"/>
          <w:szCs w:val="28"/>
        </w:rPr>
        <w:t>рации (Собрание законодательст</w:t>
      </w:r>
      <w:r w:rsidR="00A20681" w:rsidRPr="00284836">
        <w:rPr>
          <w:rFonts w:ascii="Times New Roman" w:hAnsi="Times New Roman" w:cs="Times New Roman"/>
          <w:sz w:val="28"/>
          <w:szCs w:val="28"/>
        </w:rPr>
        <w:t>ва Российской Федерации, 2001, №</w:t>
      </w:r>
      <w:r w:rsidRPr="00284836">
        <w:rPr>
          <w:rFonts w:ascii="Times New Roman" w:hAnsi="Times New Roman" w:cs="Times New Roman"/>
          <w:sz w:val="28"/>
          <w:szCs w:val="28"/>
        </w:rPr>
        <w:t xml:space="preserve"> 44, ст.</w:t>
      </w:r>
      <w:r w:rsidR="00284836" w:rsidRPr="00284836">
        <w:rPr>
          <w:rFonts w:ascii="Times New Roman" w:hAnsi="Times New Roman" w:cs="Times New Roman"/>
          <w:sz w:val="28"/>
          <w:szCs w:val="28"/>
        </w:rPr>
        <w:t> </w:t>
      </w:r>
      <w:r w:rsidRPr="00284836">
        <w:rPr>
          <w:rFonts w:ascii="Times New Roman" w:hAnsi="Times New Roman" w:cs="Times New Roman"/>
          <w:sz w:val="28"/>
          <w:szCs w:val="28"/>
        </w:rPr>
        <w:t>4147; 2004, № 52, ст.</w:t>
      </w:r>
      <w:r w:rsidR="00284836" w:rsidRPr="00284836">
        <w:rPr>
          <w:rFonts w:ascii="Times New Roman" w:hAnsi="Times New Roman" w:cs="Times New Roman"/>
          <w:sz w:val="28"/>
          <w:szCs w:val="28"/>
        </w:rPr>
        <w:t xml:space="preserve"> </w:t>
      </w:r>
      <w:r w:rsidRPr="00284836">
        <w:rPr>
          <w:rFonts w:ascii="Times New Roman" w:hAnsi="Times New Roman" w:cs="Times New Roman"/>
          <w:sz w:val="28"/>
          <w:szCs w:val="28"/>
        </w:rPr>
        <w:t xml:space="preserve">5276; 2005, № 1, статья 17; 2007, № 46, статья 5553; 2011, № 50, статья 7359; </w:t>
      </w:r>
      <w:r w:rsidR="00A20681" w:rsidRPr="00284836">
        <w:rPr>
          <w:rFonts w:ascii="Times New Roman" w:hAnsi="Times New Roman" w:cs="Times New Roman"/>
          <w:sz w:val="28"/>
          <w:szCs w:val="28"/>
        </w:rPr>
        <w:t>2015, №</w:t>
      </w:r>
      <w:r w:rsidRPr="00284836">
        <w:rPr>
          <w:rFonts w:ascii="Times New Roman" w:hAnsi="Times New Roman" w:cs="Times New Roman"/>
          <w:sz w:val="28"/>
          <w:szCs w:val="28"/>
        </w:rPr>
        <w:t xml:space="preserve"> 1, ст. 52) изменение, дополнив его абзацем следующего содержания:</w:t>
      </w:r>
    </w:p>
    <w:p w:rsidR="009A50ED" w:rsidRPr="00284836" w:rsidRDefault="00A20681" w:rsidP="002848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«</w:t>
      </w:r>
      <w:r w:rsidR="009A50ED" w:rsidRPr="00284836">
        <w:rPr>
          <w:rFonts w:ascii="Times New Roman" w:hAnsi="Times New Roman" w:cs="Times New Roman"/>
          <w:sz w:val="28"/>
          <w:szCs w:val="28"/>
        </w:rPr>
        <w:t>объекты размещения отходов, кладбища</w:t>
      </w:r>
      <w:proofErr w:type="gramStart"/>
      <w:r w:rsidR="009A50ED" w:rsidRPr="00284836">
        <w:rPr>
          <w:rFonts w:ascii="Times New Roman" w:hAnsi="Times New Roman" w:cs="Times New Roman"/>
          <w:sz w:val="28"/>
          <w:szCs w:val="28"/>
        </w:rPr>
        <w:t>;</w:t>
      </w:r>
      <w:r w:rsidRPr="0028483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A50ED" w:rsidRPr="00284836">
        <w:rPr>
          <w:rFonts w:ascii="Times New Roman" w:hAnsi="Times New Roman" w:cs="Times New Roman"/>
          <w:sz w:val="28"/>
          <w:szCs w:val="28"/>
        </w:rPr>
        <w:t>.</w:t>
      </w:r>
    </w:p>
    <w:p w:rsidR="009A50ED" w:rsidRPr="00284836" w:rsidRDefault="009A50ED" w:rsidP="002848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0ED" w:rsidRPr="00284836" w:rsidRDefault="009A50ED" w:rsidP="002848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836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9A50ED" w:rsidRPr="00284836" w:rsidRDefault="009A50ED" w:rsidP="00964C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со дня его официальн</w:t>
      </w:r>
      <w:r w:rsidRPr="00284836">
        <w:rPr>
          <w:rFonts w:ascii="Times New Roman" w:hAnsi="Times New Roman" w:cs="Times New Roman"/>
          <w:sz w:val="28"/>
          <w:szCs w:val="28"/>
        </w:rPr>
        <w:t>о</w:t>
      </w:r>
      <w:r w:rsidRPr="00284836">
        <w:rPr>
          <w:rFonts w:ascii="Times New Roman" w:hAnsi="Times New Roman" w:cs="Times New Roman"/>
          <w:sz w:val="28"/>
          <w:szCs w:val="28"/>
        </w:rPr>
        <w:t>го опубликования.</w:t>
      </w:r>
    </w:p>
    <w:p w:rsidR="00284836" w:rsidRPr="00284836" w:rsidRDefault="00284836" w:rsidP="002848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4836" w:rsidRPr="00284836" w:rsidRDefault="00284836" w:rsidP="0028483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0ED" w:rsidRPr="00284836" w:rsidRDefault="009A50ED" w:rsidP="0028483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Президент</w:t>
      </w:r>
    </w:p>
    <w:p w:rsidR="009A50ED" w:rsidRPr="00284836" w:rsidRDefault="009A50ED" w:rsidP="0028483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8483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9A50ED" w:rsidRPr="00284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B3"/>
    <w:rsid w:val="00073FD7"/>
    <w:rsid w:val="000E4756"/>
    <w:rsid w:val="00113D63"/>
    <w:rsid w:val="00142744"/>
    <w:rsid w:val="0015109D"/>
    <w:rsid w:val="002134B3"/>
    <w:rsid w:val="0025728C"/>
    <w:rsid w:val="00284836"/>
    <w:rsid w:val="00363EC2"/>
    <w:rsid w:val="003931CB"/>
    <w:rsid w:val="00394244"/>
    <w:rsid w:val="00394C36"/>
    <w:rsid w:val="003D4442"/>
    <w:rsid w:val="0047517A"/>
    <w:rsid w:val="005D5806"/>
    <w:rsid w:val="007C6135"/>
    <w:rsid w:val="008A29C1"/>
    <w:rsid w:val="008F2CA3"/>
    <w:rsid w:val="008F50FC"/>
    <w:rsid w:val="009518DA"/>
    <w:rsid w:val="00964C47"/>
    <w:rsid w:val="00997CFB"/>
    <w:rsid w:val="009A50ED"/>
    <w:rsid w:val="009E75C6"/>
    <w:rsid w:val="00A20681"/>
    <w:rsid w:val="00A40D42"/>
    <w:rsid w:val="00B535ED"/>
    <w:rsid w:val="00B71135"/>
    <w:rsid w:val="00B80E65"/>
    <w:rsid w:val="00B913EC"/>
    <w:rsid w:val="00CA786B"/>
    <w:rsid w:val="00D03338"/>
    <w:rsid w:val="00DA77DC"/>
    <w:rsid w:val="00DF371E"/>
    <w:rsid w:val="00E75926"/>
    <w:rsid w:val="00EA6C1C"/>
    <w:rsid w:val="00FA6FB0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87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dotted" w:sz="6" w:space="18" w:color="CCCCCC"/>
                <w:right w:val="none" w:sz="0" w:space="0" w:color="auto"/>
              </w:divBdr>
              <w:divsChild>
                <w:div w:id="2671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2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735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734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17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FABBD5AD3546CFB369019714FCAAD5AD1E652D92F935E80C4B2499A4C77E25E5A7F2566B114h4B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2016-03-28T10:25:00Z</cp:lastPrinted>
  <dcterms:created xsi:type="dcterms:W3CDTF">2016-03-28T13:04:00Z</dcterms:created>
  <dcterms:modified xsi:type="dcterms:W3CDTF">2016-03-31T12:08:00Z</dcterms:modified>
</cp:coreProperties>
</file>