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C5E54" w:rsidTr="001C5E54">
        <w:tc>
          <w:tcPr>
            <w:tcW w:w="426" w:type="dxa"/>
            <w:hideMark/>
          </w:tcPr>
          <w:p w:rsidR="001C5E54" w:rsidRDefault="001C5E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C5E54" w:rsidRDefault="001C5E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1C5E54" w:rsidRDefault="001C5E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1C5E54" w:rsidRDefault="001C5E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C5E54" w:rsidRDefault="001C5E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75449A" w:rsidRPr="0075449A" w:rsidRDefault="0075449A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49A" w:rsidRPr="0075449A" w:rsidRDefault="0075449A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75449A" w:rsidRPr="0075449A" w:rsidRDefault="0075449A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B4F81" w:rsidRPr="0075449A" w:rsidRDefault="004B4F81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Ярославской областной Думы </w:t>
      </w:r>
    </w:p>
    <w:p w:rsidR="00F0179D" w:rsidRPr="0075449A" w:rsidRDefault="00F0179D" w:rsidP="00F017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Государственную Думу Федерального Собрания </w:t>
      </w:r>
    </w:p>
    <w:p w:rsidR="00A84030" w:rsidRPr="0075449A" w:rsidRDefault="00F0179D" w:rsidP="00F017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и </w:t>
      </w:r>
      <w:r w:rsidR="00A84030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Председателю </w:t>
      </w:r>
      <w:r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</w:t>
      </w:r>
      <w:r w:rsidR="00A84030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4030" w:rsidRPr="0075449A" w:rsidRDefault="00F0179D" w:rsidP="00F017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A84030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Д.А. Медведеву </w:t>
      </w:r>
      <w:r w:rsidRPr="007544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Pr="0075449A">
        <w:rPr>
          <w:rFonts w:ascii="Times New Roman" w:eastAsia="Calibri" w:hAnsi="Times New Roman" w:cs="Times New Roman"/>
          <w:sz w:val="28"/>
          <w:szCs w:val="28"/>
        </w:rPr>
        <w:t xml:space="preserve">внесении изменения </w:t>
      </w:r>
    </w:p>
    <w:p w:rsidR="00A84030" w:rsidRPr="0075449A" w:rsidRDefault="00F0179D" w:rsidP="00F017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449A">
        <w:rPr>
          <w:rFonts w:ascii="Times New Roman" w:eastAsia="Calibri" w:hAnsi="Times New Roman" w:cs="Times New Roman"/>
          <w:sz w:val="28"/>
          <w:szCs w:val="28"/>
        </w:rPr>
        <w:t xml:space="preserve">в статью 23.2 Федерального закона «О ветеранах», </w:t>
      </w:r>
    </w:p>
    <w:p w:rsidR="00F0179D" w:rsidRPr="0075449A" w:rsidRDefault="00F0179D" w:rsidP="00F017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449A">
        <w:rPr>
          <w:rFonts w:ascii="Times New Roman" w:eastAsia="Calibri" w:hAnsi="Times New Roman" w:cs="Times New Roman"/>
          <w:sz w:val="28"/>
          <w:szCs w:val="28"/>
        </w:rPr>
        <w:t>предусматривающего</w:t>
      </w:r>
      <w:r w:rsidRPr="0075449A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75449A">
        <w:rPr>
          <w:rFonts w:ascii="Times New Roman" w:eastAsia="Calibri" w:hAnsi="Times New Roman" w:cs="Times New Roman"/>
          <w:sz w:val="28"/>
          <w:szCs w:val="28"/>
        </w:rPr>
        <w:t xml:space="preserve">предоставление субъектам </w:t>
      </w:r>
    </w:p>
    <w:p w:rsidR="00A84030" w:rsidRPr="0075449A" w:rsidRDefault="00F0179D" w:rsidP="00F017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449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права осуществлять </w:t>
      </w:r>
    </w:p>
    <w:p w:rsidR="00A84030" w:rsidRPr="0075449A" w:rsidRDefault="00F0179D" w:rsidP="00F017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449A">
        <w:rPr>
          <w:rFonts w:ascii="Times New Roman" w:eastAsia="Calibri" w:hAnsi="Times New Roman" w:cs="Times New Roman"/>
          <w:sz w:val="28"/>
          <w:szCs w:val="28"/>
        </w:rPr>
        <w:t xml:space="preserve">дополнительное финансирование расходов на обеспечение </w:t>
      </w:r>
    </w:p>
    <w:p w:rsidR="00F0179D" w:rsidRPr="0075449A" w:rsidRDefault="00F0179D" w:rsidP="00F017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49A">
        <w:rPr>
          <w:rFonts w:ascii="Times New Roman" w:eastAsia="Calibri" w:hAnsi="Times New Roman" w:cs="Times New Roman"/>
          <w:sz w:val="28"/>
          <w:szCs w:val="28"/>
        </w:rPr>
        <w:t>жильем ветеранов Великой Отечественной войны</w:t>
      </w:r>
    </w:p>
    <w:p w:rsidR="00F0179D" w:rsidRPr="0075449A" w:rsidRDefault="00F0179D" w:rsidP="00F017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B3600" w:rsidRPr="0075449A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B3600" w:rsidRPr="0075449A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B3600" w:rsidRPr="0075449A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0B3600" w:rsidRPr="0075449A" w:rsidRDefault="000B3600" w:rsidP="000B3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4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И Л А:</w:t>
      </w:r>
    </w:p>
    <w:p w:rsidR="000B3600" w:rsidRPr="0075449A" w:rsidRDefault="000B3600" w:rsidP="000B3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p w:rsidR="00F0179D" w:rsidRPr="0075449A" w:rsidRDefault="000B3600" w:rsidP="00F017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49A">
        <w:rPr>
          <w:rFonts w:ascii="Times New Roman" w:hAnsi="Times New Roman" w:cs="Times New Roman"/>
          <w:sz w:val="28"/>
          <w:szCs w:val="28"/>
        </w:rPr>
        <w:t xml:space="preserve">1. Принять обращение Ярославской областной Думы </w:t>
      </w:r>
      <w:r w:rsidR="00F0179D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</w:t>
      </w:r>
      <w:r w:rsidR="00F0179D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0179D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ную Думу Федерального Собрания Российской Федерации и </w:t>
      </w:r>
      <w:r w:rsidR="00A84030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Председателю </w:t>
      </w:r>
      <w:r w:rsidR="00F0179D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</w:t>
      </w:r>
      <w:r w:rsidR="00A84030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0179D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</w:t>
      </w:r>
      <w:r w:rsidR="00A84030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Д.А. Медведеву </w:t>
      </w:r>
      <w:r w:rsidR="00F0179D" w:rsidRPr="007544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F0179D" w:rsidRPr="0075449A">
        <w:rPr>
          <w:rFonts w:ascii="Times New Roman" w:eastAsia="Calibri" w:hAnsi="Times New Roman" w:cs="Times New Roman"/>
          <w:sz w:val="28"/>
          <w:szCs w:val="28"/>
        </w:rPr>
        <w:t>внесении изменения в статью 23.2 Федерального закона «О ветеранах», предусматривающего</w:t>
      </w:r>
      <w:r w:rsidR="00F0179D" w:rsidRPr="0075449A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="00F0179D" w:rsidRPr="0075449A">
        <w:rPr>
          <w:rFonts w:ascii="Times New Roman" w:eastAsia="Calibri" w:hAnsi="Times New Roman" w:cs="Times New Roman"/>
          <w:sz w:val="28"/>
          <w:szCs w:val="28"/>
        </w:rPr>
        <w:t>предоставление субъектам Российской Федерации права осуществлять д</w:t>
      </w:r>
      <w:r w:rsidR="00F0179D" w:rsidRPr="0075449A">
        <w:rPr>
          <w:rFonts w:ascii="Times New Roman" w:eastAsia="Calibri" w:hAnsi="Times New Roman" w:cs="Times New Roman"/>
          <w:sz w:val="28"/>
          <w:szCs w:val="28"/>
        </w:rPr>
        <w:t>о</w:t>
      </w:r>
      <w:r w:rsidR="00F0179D" w:rsidRPr="0075449A">
        <w:rPr>
          <w:rFonts w:ascii="Times New Roman" w:eastAsia="Calibri" w:hAnsi="Times New Roman" w:cs="Times New Roman"/>
          <w:sz w:val="28"/>
          <w:szCs w:val="28"/>
        </w:rPr>
        <w:t>полнительное финансирование расходов на обеспечение жильем ветеранов Великой Отечественной войны.</w:t>
      </w:r>
    </w:p>
    <w:p w:rsidR="004B4F81" w:rsidRPr="0075449A" w:rsidRDefault="000B3600" w:rsidP="00F01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49A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и указанное обращение </w:t>
      </w:r>
      <w:r w:rsidR="004B4F81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436F9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B4F81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="004B4F81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B4F81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дарственную Думу Федерального Собрания Российской Федерации</w:t>
      </w:r>
      <w:r w:rsidR="00F0179D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84030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 w:rsidR="00A84030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84030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седателю </w:t>
      </w:r>
      <w:r w:rsidR="00F0179D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</w:t>
      </w:r>
      <w:r w:rsidR="00A84030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0179D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A84030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Д.А. Медведеву</w:t>
      </w:r>
      <w:r w:rsidR="004B4F81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3600" w:rsidRPr="0075449A" w:rsidRDefault="000B3600" w:rsidP="004B4F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49A">
        <w:rPr>
          <w:rFonts w:ascii="Times New Roman" w:hAnsi="Times New Roman" w:cs="Times New Roman"/>
          <w:sz w:val="28"/>
          <w:szCs w:val="28"/>
        </w:rPr>
        <w:t xml:space="preserve">3. Обратиться к законодательным </w:t>
      </w:r>
      <w:r w:rsidR="00C90DD8" w:rsidRPr="0075449A">
        <w:rPr>
          <w:rFonts w:ascii="Times New Roman" w:hAnsi="Times New Roman" w:cs="Times New Roman"/>
          <w:sz w:val="28"/>
          <w:szCs w:val="28"/>
        </w:rPr>
        <w:t>(представительным</w:t>
      </w:r>
      <w:r w:rsidRPr="0075449A">
        <w:rPr>
          <w:rFonts w:ascii="Times New Roman" w:hAnsi="Times New Roman" w:cs="Times New Roman"/>
          <w:sz w:val="28"/>
          <w:szCs w:val="28"/>
        </w:rPr>
        <w:t>) органам гос</w:t>
      </w:r>
      <w:r w:rsidRPr="0075449A">
        <w:rPr>
          <w:rFonts w:ascii="Times New Roman" w:hAnsi="Times New Roman" w:cs="Times New Roman"/>
          <w:sz w:val="28"/>
          <w:szCs w:val="28"/>
        </w:rPr>
        <w:t>у</w:t>
      </w:r>
      <w:r w:rsidRPr="0075449A">
        <w:rPr>
          <w:rFonts w:ascii="Times New Roman" w:hAnsi="Times New Roman" w:cs="Times New Roman"/>
          <w:sz w:val="28"/>
          <w:szCs w:val="28"/>
        </w:rPr>
        <w:t>дарственной власти субъектов Российской Федерации с просьбой поддержать указанное обращение.</w:t>
      </w:r>
    </w:p>
    <w:p w:rsidR="000B3600" w:rsidRPr="0075449A" w:rsidRDefault="000B3600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012" w:rsidRPr="0075449A" w:rsidRDefault="00846012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75449A" w:rsidRDefault="000B3600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35ABA" w:rsidRPr="0075449A" w:rsidRDefault="000B3600" w:rsidP="0075449A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   </w:t>
      </w:r>
      <w:r w:rsidR="004B4F81" w:rsidRPr="007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М.В. Боровицкий </w:t>
      </w:r>
    </w:p>
    <w:sectPr w:rsidR="00335ABA" w:rsidRPr="0075449A" w:rsidSect="0075449A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88"/>
    <w:rsid w:val="000B3600"/>
    <w:rsid w:val="001C5E54"/>
    <w:rsid w:val="00224E88"/>
    <w:rsid w:val="00335ABA"/>
    <w:rsid w:val="003A2244"/>
    <w:rsid w:val="004436F9"/>
    <w:rsid w:val="004B4F81"/>
    <w:rsid w:val="00665712"/>
    <w:rsid w:val="0075449A"/>
    <w:rsid w:val="00757B27"/>
    <w:rsid w:val="00846012"/>
    <w:rsid w:val="00916A44"/>
    <w:rsid w:val="00A84030"/>
    <w:rsid w:val="00B404D2"/>
    <w:rsid w:val="00C562D1"/>
    <w:rsid w:val="00C90DD8"/>
    <w:rsid w:val="00D3454D"/>
    <w:rsid w:val="00DC4B41"/>
    <w:rsid w:val="00DD79C5"/>
    <w:rsid w:val="00F0179D"/>
    <w:rsid w:val="00F8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2014-02-24T06:01:00Z</cp:lastPrinted>
  <dcterms:created xsi:type="dcterms:W3CDTF">2015-03-23T06:06:00Z</dcterms:created>
  <dcterms:modified xsi:type="dcterms:W3CDTF">2015-04-07T07:06:00Z</dcterms:modified>
</cp:coreProperties>
</file>