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D4520" w:rsidRPr="00ED4520" w:rsidTr="00ED4520">
        <w:tc>
          <w:tcPr>
            <w:tcW w:w="426" w:type="dxa"/>
            <w:hideMark/>
          </w:tcPr>
          <w:p w:rsidR="00ED4520" w:rsidRPr="00ED4520" w:rsidRDefault="00ED4520" w:rsidP="00ED452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ED4520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D4520" w:rsidRPr="00ED4520" w:rsidRDefault="00ED4520" w:rsidP="00ED452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D4520">
              <w:rPr>
                <w:rFonts w:ascii="Times New Roman" w:hAnsi="Times New Roman" w:cs="Times New Roman"/>
                <w:sz w:val="28"/>
              </w:rPr>
              <w:t xml:space="preserve">  29.04.2014</w:t>
            </w:r>
          </w:p>
        </w:tc>
        <w:tc>
          <w:tcPr>
            <w:tcW w:w="4111" w:type="dxa"/>
          </w:tcPr>
          <w:p w:rsidR="00ED4520" w:rsidRPr="00ED4520" w:rsidRDefault="00ED4520" w:rsidP="00ED452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  <w:hideMark/>
          </w:tcPr>
          <w:p w:rsidR="00ED4520" w:rsidRPr="00ED4520" w:rsidRDefault="00ED4520" w:rsidP="00ED452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D4520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D4520" w:rsidRPr="00ED4520" w:rsidRDefault="00ED4520" w:rsidP="00ED452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8"/>
              </w:rPr>
            </w:pPr>
            <w:r w:rsidRPr="00ED4520">
              <w:rPr>
                <w:rFonts w:ascii="Times New Roman" w:hAnsi="Times New Roman" w:cs="Times New Roman"/>
                <w:sz w:val="28"/>
              </w:rPr>
              <w:t>9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  <w:bookmarkStart w:id="0" w:name="_GoBack"/>
            <w:bookmarkEnd w:id="0"/>
          </w:p>
        </w:tc>
      </w:tr>
    </w:tbl>
    <w:p w:rsidR="00FA7825" w:rsidRPr="00ED4520" w:rsidRDefault="00FA7825" w:rsidP="00FA7825">
      <w:pPr>
        <w:spacing w:after="0" w:line="240" w:lineRule="auto"/>
        <w:jc w:val="both"/>
      </w:pPr>
    </w:p>
    <w:p w:rsidR="00FA7825" w:rsidRPr="00FA7825" w:rsidRDefault="00FA7825" w:rsidP="00FA78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7825" w:rsidRPr="00FA7825" w:rsidRDefault="00FA7825" w:rsidP="00FA78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102A" w:rsidRPr="00FA7825" w:rsidRDefault="00F1102A" w:rsidP="00FA78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825">
        <w:rPr>
          <w:rFonts w:ascii="Times New Roman" w:eastAsia="Calibri" w:hAnsi="Times New Roman" w:cs="Times New Roman"/>
          <w:sz w:val="28"/>
          <w:szCs w:val="28"/>
        </w:rPr>
        <w:t xml:space="preserve">О законодательной инициативе </w:t>
      </w:r>
    </w:p>
    <w:p w:rsidR="008648F4" w:rsidRPr="00FA7825" w:rsidRDefault="007525E3" w:rsidP="00FA78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825">
        <w:rPr>
          <w:rFonts w:ascii="Times New Roman" w:eastAsia="Calibri" w:hAnsi="Times New Roman" w:cs="Times New Roman"/>
          <w:sz w:val="28"/>
          <w:szCs w:val="28"/>
        </w:rPr>
        <w:t>Тюменской областной Думы</w:t>
      </w:r>
    </w:p>
    <w:p w:rsidR="00555B69" w:rsidRPr="00FA7825" w:rsidRDefault="00555B69" w:rsidP="00FA78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7825">
        <w:rPr>
          <w:rFonts w:ascii="Times New Roman" w:hAnsi="Times New Roman"/>
          <w:sz w:val="28"/>
          <w:szCs w:val="28"/>
        </w:rPr>
        <w:t xml:space="preserve">о внесении в Государственную Думу </w:t>
      </w:r>
    </w:p>
    <w:p w:rsidR="00445964" w:rsidRPr="00FA7825" w:rsidRDefault="00555B69" w:rsidP="00FA78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7825">
        <w:rPr>
          <w:rFonts w:ascii="Times New Roman" w:hAnsi="Times New Roman"/>
          <w:sz w:val="28"/>
          <w:szCs w:val="28"/>
        </w:rPr>
        <w:t xml:space="preserve">Федерального Собрания </w:t>
      </w:r>
    </w:p>
    <w:p w:rsidR="00555B69" w:rsidRPr="00FA7825" w:rsidRDefault="00555B69" w:rsidP="00FA78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7825">
        <w:rPr>
          <w:rFonts w:ascii="Times New Roman" w:hAnsi="Times New Roman"/>
          <w:sz w:val="28"/>
          <w:szCs w:val="28"/>
        </w:rPr>
        <w:t xml:space="preserve">Российской Федерации </w:t>
      </w:r>
    </w:p>
    <w:p w:rsidR="00555B69" w:rsidRPr="00FA7825" w:rsidRDefault="00555B69" w:rsidP="00FA78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7825">
        <w:rPr>
          <w:rFonts w:ascii="Times New Roman" w:hAnsi="Times New Roman"/>
          <w:sz w:val="28"/>
          <w:szCs w:val="28"/>
        </w:rPr>
        <w:t xml:space="preserve">проекта федерального закона </w:t>
      </w:r>
    </w:p>
    <w:p w:rsidR="00555B69" w:rsidRPr="00FA7825" w:rsidRDefault="00555B69" w:rsidP="00FA78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7825">
        <w:rPr>
          <w:rFonts w:ascii="Times New Roman" w:hAnsi="Times New Roman"/>
          <w:sz w:val="28"/>
          <w:szCs w:val="28"/>
        </w:rPr>
        <w:t xml:space="preserve">«О внесении изменения в статью 8.1 </w:t>
      </w:r>
    </w:p>
    <w:p w:rsidR="00445964" w:rsidRPr="00FA7825" w:rsidRDefault="00555B69" w:rsidP="00FA78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7825">
        <w:rPr>
          <w:rFonts w:ascii="Times New Roman" w:hAnsi="Times New Roman"/>
          <w:sz w:val="28"/>
          <w:szCs w:val="28"/>
        </w:rPr>
        <w:t xml:space="preserve">Градостроительного кодекса </w:t>
      </w:r>
    </w:p>
    <w:p w:rsidR="00555B69" w:rsidRPr="00FA7825" w:rsidRDefault="00555B69" w:rsidP="00FA78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825">
        <w:rPr>
          <w:rFonts w:ascii="Times New Roman" w:hAnsi="Times New Roman"/>
          <w:sz w:val="28"/>
          <w:szCs w:val="28"/>
        </w:rPr>
        <w:t>Российской Федерации»</w:t>
      </w:r>
    </w:p>
    <w:p w:rsidR="008648F4" w:rsidRDefault="008648F4" w:rsidP="00FA782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FA7825" w:rsidRPr="00FA7825" w:rsidRDefault="00FA7825" w:rsidP="00FA782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648F4" w:rsidRPr="00FA7825" w:rsidRDefault="008648F4" w:rsidP="00FA78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8648F4" w:rsidRPr="00FA7825" w:rsidRDefault="008648F4" w:rsidP="00FA78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8F4" w:rsidRPr="00FA7825" w:rsidRDefault="008648F4" w:rsidP="00FA782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A78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FA78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8648F4" w:rsidRPr="00FA7825" w:rsidRDefault="008648F4" w:rsidP="00FA78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102A" w:rsidRPr="00FA7825" w:rsidRDefault="008648F4" w:rsidP="00FA78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Поддержать законодательную инициативу </w:t>
      </w:r>
      <w:r w:rsidR="007525E3" w:rsidRPr="00FA7825">
        <w:rPr>
          <w:rFonts w:ascii="Times New Roman" w:hAnsi="Times New Roman"/>
          <w:sz w:val="28"/>
          <w:szCs w:val="28"/>
        </w:rPr>
        <w:t>Тюменской областной Думы о внесении в Государственную Думу Федерального Собрания Росси</w:t>
      </w:r>
      <w:r w:rsidR="007525E3" w:rsidRPr="00FA7825">
        <w:rPr>
          <w:rFonts w:ascii="Times New Roman" w:hAnsi="Times New Roman"/>
          <w:sz w:val="28"/>
          <w:szCs w:val="28"/>
        </w:rPr>
        <w:t>й</w:t>
      </w:r>
      <w:r w:rsidR="007525E3" w:rsidRPr="00FA7825">
        <w:rPr>
          <w:rFonts w:ascii="Times New Roman" w:hAnsi="Times New Roman"/>
          <w:sz w:val="28"/>
          <w:szCs w:val="28"/>
        </w:rPr>
        <w:t>ской Федерации проекта федерального закона «О внесении изменения в ст</w:t>
      </w:r>
      <w:r w:rsidR="007525E3" w:rsidRPr="00FA7825">
        <w:rPr>
          <w:rFonts w:ascii="Times New Roman" w:hAnsi="Times New Roman"/>
          <w:sz w:val="28"/>
          <w:szCs w:val="28"/>
        </w:rPr>
        <w:t>а</w:t>
      </w:r>
      <w:r w:rsidR="007525E3" w:rsidRPr="00FA7825">
        <w:rPr>
          <w:rFonts w:ascii="Times New Roman" w:hAnsi="Times New Roman"/>
          <w:sz w:val="28"/>
          <w:szCs w:val="28"/>
        </w:rPr>
        <w:t>тью 8.1 Градостроительного кодекса Российской Федерации».</w:t>
      </w:r>
    </w:p>
    <w:p w:rsidR="008648F4" w:rsidRPr="00FA7825" w:rsidRDefault="008648F4" w:rsidP="00FA78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Направить настоящее Постановление в </w:t>
      </w:r>
      <w:r w:rsidR="00F1102A" w:rsidRPr="00F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Государственную Думу Ф</w:t>
      </w:r>
      <w:r w:rsidR="00F1102A" w:rsidRPr="00F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F1102A" w:rsidRPr="00F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дерального Собрания Российской Федерации</w:t>
      </w:r>
      <w:r w:rsidR="00555B69" w:rsidRPr="00F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5B69" w:rsidRPr="00FA7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555B69" w:rsidRPr="00FA7825">
        <w:rPr>
          <w:rFonts w:ascii="Times New Roman" w:hAnsi="Times New Roman"/>
          <w:sz w:val="28"/>
          <w:szCs w:val="28"/>
        </w:rPr>
        <w:t>Тюменскую областную Думу</w:t>
      </w:r>
      <w:r w:rsidR="00F1102A" w:rsidRPr="00FA78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48F4" w:rsidRPr="00FA7825" w:rsidRDefault="00555B69" w:rsidP="00FA7825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A782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FA7825" w:rsidRDefault="00FA7825" w:rsidP="00FA78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7825" w:rsidRDefault="00FA7825" w:rsidP="00FA78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7825" w:rsidRDefault="00FA7825" w:rsidP="00FA78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8F4" w:rsidRPr="00FA7825" w:rsidRDefault="008648F4" w:rsidP="00FA78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8648F4" w:rsidRPr="00FA7825" w:rsidRDefault="008648F4" w:rsidP="00FA78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</w:t>
      </w:r>
      <w:r w:rsidR="007D5C97" w:rsidRPr="00F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</w:t>
      </w:r>
      <w:r w:rsidRPr="00F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7D5C97" w:rsidRPr="00F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 Боровицкий</w:t>
      </w:r>
    </w:p>
    <w:sectPr w:rsidR="008648F4" w:rsidRPr="00FA7825" w:rsidSect="00FA7825">
      <w:pgSz w:w="11906" w:h="16838"/>
      <w:pgMar w:top="4820" w:right="851" w:bottom="90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EBE" w:rsidRDefault="00D62EBE" w:rsidP="00ED4520">
      <w:pPr>
        <w:spacing w:after="0" w:line="240" w:lineRule="auto"/>
      </w:pPr>
      <w:r>
        <w:separator/>
      </w:r>
    </w:p>
  </w:endnote>
  <w:endnote w:type="continuationSeparator" w:id="0">
    <w:p w:rsidR="00D62EBE" w:rsidRDefault="00D62EBE" w:rsidP="00ED4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EBE" w:rsidRDefault="00D62EBE" w:rsidP="00ED4520">
      <w:pPr>
        <w:spacing w:after="0" w:line="240" w:lineRule="auto"/>
      </w:pPr>
      <w:r>
        <w:separator/>
      </w:r>
    </w:p>
  </w:footnote>
  <w:footnote w:type="continuationSeparator" w:id="0">
    <w:p w:rsidR="00D62EBE" w:rsidRDefault="00D62EBE" w:rsidP="00ED45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4A6"/>
    <w:rsid w:val="00445964"/>
    <w:rsid w:val="00555B69"/>
    <w:rsid w:val="007525E3"/>
    <w:rsid w:val="007D5C97"/>
    <w:rsid w:val="007E24A6"/>
    <w:rsid w:val="008648F4"/>
    <w:rsid w:val="00D62EBE"/>
    <w:rsid w:val="00E475C1"/>
    <w:rsid w:val="00ED4520"/>
    <w:rsid w:val="00F1102A"/>
    <w:rsid w:val="00FA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4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4520"/>
  </w:style>
  <w:style w:type="paragraph" w:styleId="a5">
    <w:name w:val="footer"/>
    <w:basedOn w:val="a"/>
    <w:link w:val="a6"/>
    <w:uiPriority w:val="99"/>
    <w:unhideWhenUsed/>
    <w:rsid w:val="00ED4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D45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4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4520"/>
  </w:style>
  <w:style w:type="paragraph" w:styleId="a5">
    <w:name w:val="footer"/>
    <w:basedOn w:val="a"/>
    <w:link w:val="a6"/>
    <w:uiPriority w:val="99"/>
    <w:unhideWhenUsed/>
    <w:rsid w:val="00ED4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D4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7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132</Words>
  <Characters>759</Characters>
  <Application>Microsoft Office Word</Application>
  <DocSecurity>0</DocSecurity>
  <Lines>6</Lines>
  <Paragraphs>1</Paragraphs>
  <ScaleCrop>false</ScaleCrop>
  <Company>Duma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10</cp:revision>
  <dcterms:created xsi:type="dcterms:W3CDTF">2014-04-14T05:02:00Z</dcterms:created>
  <dcterms:modified xsi:type="dcterms:W3CDTF">2014-05-07T05:41:00Z</dcterms:modified>
</cp:coreProperties>
</file>