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2B55" w:rsidRPr="00B42B55" w:rsidTr="00B42B55">
        <w:tc>
          <w:tcPr>
            <w:tcW w:w="426" w:type="dxa"/>
            <w:vAlign w:val="bottom"/>
            <w:hideMark/>
          </w:tcPr>
          <w:p w:rsidR="00B42B55" w:rsidRPr="00B42B55" w:rsidRDefault="00B42B55" w:rsidP="00B42B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B42B55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2B55" w:rsidRPr="00B42B55" w:rsidRDefault="00B42B55" w:rsidP="00B42B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B42B55">
              <w:rPr>
                <w:rFonts w:ascii="Times New Roman" w:hAnsi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B42B55" w:rsidRPr="00B42B55" w:rsidRDefault="00B42B55" w:rsidP="00B42B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42B55" w:rsidRPr="00B42B55" w:rsidRDefault="00B42B55" w:rsidP="00B42B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B42B5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2B55" w:rsidRPr="00B42B55" w:rsidRDefault="00B42B55" w:rsidP="00B42B5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</w:t>
            </w:r>
            <w:bookmarkStart w:id="0" w:name="_GoBack"/>
            <w:bookmarkEnd w:id="0"/>
          </w:p>
        </w:tc>
      </w:tr>
    </w:tbl>
    <w:p w:rsidR="00982159" w:rsidRPr="00982159" w:rsidRDefault="00982159" w:rsidP="0098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159" w:rsidRPr="00982159" w:rsidRDefault="00982159" w:rsidP="0098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О законодательной инициативе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Думы Астраханской области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по внесению в Государственную Думу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</w:t>
      </w:r>
      <w:proofErr w:type="gramStart"/>
      <w:r w:rsidRPr="00982159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gramEnd"/>
      <w:r w:rsidRPr="0098215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Федерации проекта федерального закона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статью 31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«Об </w:t>
      </w:r>
      <w:proofErr w:type="gramStart"/>
      <w:r w:rsidRPr="00982159">
        <w:rPr>
          <w:rFonts w:ascii="Times New Roman" w:hAnsi="Times New Roman"/>
          <w:sz w:val="28"/>
          <w:szCs w:val="28"/>
          <w:lang w:eastAsia="ru-RU"/>
        </w:rPr>
        <w:t>автомобильных</w:t>
      </w:r>
      <w:proofErr w:type="gramEnd"/>
      <w:r w:rsidRPr="0098215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82159">
        <w:rPr>
          <w:rFonts w:ascii="Times New Roman" w:hAnsi="Times New Roman"/>
          <w:sz w:val="28"/>
          <w:szCs w:val="28"/>
          <w:lang w:eastAsia="ru-RU"/>
        </w:rPr>
        <w:t>дорогах</w:t>
      </w:r>
      <w:proofErr w:type="gramEnd"/>
      <w:r w:rsidRPr="00982159">
        <w:rPr>
          <w:rFonts w:ascii="Times New Roman" w:hAnsi="Times New Roman"/>
          <w:sz w:val="28"/>
          <w:szCs w:val="28"/>
          <w:lang w:eastAsia="ru-RU"/>
        </w:rPr>
        <w:t xml:space="preserve"> и о дорожной деятельности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в Российской Федерации и о внесении </w:t>
      </w:r>
    </w:p>
    <w:p w:rsidR="00BF7F6C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изменений в </w:t>
      </w:r>
      <w:proofErr w:type="gramStart"/>
      <w:r w:rsidRPr="00982159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982159">
        <w:rPr>
          <w:rFonts w:ascii="Times New Roman" w:hAnsi="Times New Roman"/>
          <w:sz w:val="28"/>
          <w:szCs w:val="28"/>
          <w:lang w:eastAsia="ru-RU"/>
        </w:rPr>
        <w:t xml:space="preserve"> законодательные </w:t>
      </w:r>
    </w:p>
    <w:p w:rsidR="00974DD9" w:rsidRPr="00982159" w:rsidRDefault="00BF7F6C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>акты Российской Федерации»</w:t>
      </w:r>
    </w:p>
    <w:p w:rsidR="00974DD9" w:rsidRDefault="00974DD9" w:rsidP="009821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2159" w:rsidRPr="00982159" w:rsidRDefault="00982159" w:rsidP="009821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982159" w:rsidRDefault="005F2DEE" w:rsidP="009821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159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982159" w:rsidRDefault="005F2DEE" w:rsidP="00982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982159" w:rsidRDefault="005F2DEE" w:rsidP="009821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8215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82159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982159" w:rsidRDefault="00A414F5" w:rsidP="009821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982159" w:rsidRDefault="00210594" w:rsidP="00982159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</w:rPr>
        <w:t xml:space="preserve">1. </w:t>
      </w:r>
      <w:r w:rsidRPr="00982159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законодательную инициативу Думы Астраханской обл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по внесению в Государственную Думу Федерального Собрания Росси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Федерации проекта федерального закона «О внесении изменений в ст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тью 31 Федерального закона «Об автомобильных дорогах и о дорожной де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в Российской Федерации и о внесении изменений в отдельные з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F7F6C" w:rsidRPr="009821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конодательные акты Российской Федерации».</w:t>
      </w:r>
    </w:p>
    <w:p w:rsidR="005F2DEE" w:rsidRPr="00982159" w:rsidRDefault="00545F83" w:rsidP="0098215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974DD9" w:rsidRPr="00982159">
        <w:rPr>
          <w:rFonts w:ascii="Times New Roman" w:hAnsi="Times New Roman"/>
          <w:sz w:val="28"/>
          <w:szCs w:val="28"/>
          <w:lang w:eastAsia="ru-RU"/>
        </w:rPr>
        <w:t>Постановление в</w:t>
      </w:r>
      <w:r w:rsidR="00BF7F6C" w:rsidRPr="00982159">
        <w:rPr>
          <w:rFonts w:ascii="Times New Roman" w:hAnsi="Times New Roman"/>
          <w:sz w:val="28"/>
          <w:szCs w:val="28"/>
          <w:lang w:eastAsia="ru-RU"/>
        </w:rPr>
        <w:t xml:space="preserve"> Думу Астраханской области</w:t>
      </w:r>
      <w:r w:rsidR="00974DD9" w:rsidRPr="00982159">
        <w:rPr>
          <w:rFonts w:ascii="Times New Roman" w:hAnsi="Times New Roman"/>
          <w:sz w:val="28"/>
          <w:szCs w:val="28"/>
          <w:lang w:eastAsia="ru-RU"/>
        </w:rPr>
        <w:t>.</w:t>
      </w:r>
      <w:r w:rsidR="00BF7F6C" w:rsidRPr="0098215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80713" w:rsidRPr="00982159" w:rsidRDefault="001461DF" w:rsidP="0098215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159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982159" w:rsidRDefault="00D80713" w:rsidP="009821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82159" w:rsidRDefault="00D80713" w:rsidP="009821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982159" w:rsidRDefault="00333E0D" w:rsidP="009821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82159" w:rsidRDefault="00D80713" w:rsidP="009821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159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982159" w:rsidRDefault="00D80713" w:rsidP="00982159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82159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98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98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982159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982159" w:rsidSect="00982159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2159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2B55"/>
    <w:rsid w:val="00B4312F"/>
    <w:rsid w:val="00BB5280"/>
    <w:rsid w:val="00BF7F6C"/>
    <w:rsid w:val="00C201F2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26518-313F-4B45-9D48-0919CA3C7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68</cp:revision>
  <cp:lastPrinted>2019-03-26T06:08:00Z</cp:lastPrinted>
  <dcterms:created xsi:type="dcterms:W3CDTF">2014-01-31T07:50:00Z</dcterms:created>
  <dcterms:modified xsi:type="dcterms:W3CDTF">2019-03-28T08:19:00Z</dcterms:modified>
</cp:coreProperties>
</file>