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787" w:rsidRPr="004A3787" w:rsidRDefault="004A3787" w:rsidP="004A3787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</w:pPr>
      <w:proofErr w:type="spellStart"/>
      <w:r w:rsidRPr="004A3787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Г.о</w:t>
      </w:r>
      <w:proofErr w:type="spellEnd"/>
      <w:r w:rsidRPr="004A3787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. г. Рыбинск</w:t>
      </w:r>
    </w:p>
    <w:p w:rsidR="0060055C" w:rsidRPr="0044367A" w:rsidRDefault="0060055C" w:rsidP="004A3787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191F99" w:rsidRPr="00143BCE" w:rsidRDefault="008D6065" w:rsidP="005E589D">
      <w:pPr>
        <w:spacing w:before="60"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43BC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="004A3787" w:rsidRPr="00143BC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17.12.2021 № 17-аип</w:t>
      </w:r>
      <w:r w:rsidRPr="00143BC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143BC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</w:t>
      </w:r>
    </w:p>
    <w:tbl>
      <w:tblPr>
        <w:tblW w:w="235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797"/>
        <w:gridCol w:w="1984"/>
        <w:gridCol w:w="1843"/>
        <w:gridCol w:w="1843"/>
        <w:gridCol w:w="1984"/>
        <w:gridCol w:w="1417"/>
        <w:gridCol w:w="1984"/>
        <w:gridCol w:w="1984"/>
        <w:gridCol w:w="1984"/>
      </w:tblGrid>
      <w:tr w:rsidR="00E52A3A" w:rsidRPr="005E589D" w:rsidTr="001A2783">
        <w:trPr>
          <w:gridAfter w:val="4"/>
          <w:wAfter w:w="7369" w:type="dxa"/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A3A" w:rsidRPr="001A2783" w:rsidRDefault="00E52A3A" w:rsidP="001A27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3A" w:rsidRPr="001A2783" w:rsidRDefault="00E52A3A" w:rsidP="001A27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A3A" w:rsidRPr="001A2783" w:rsidRDefault="002B2DDA" w:rsidP="00B362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</w:t>
            </w:r>
            <w:r w:rsidR="00E52A3A"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, руб.</w:t>
            </w:r>
          </w:p>
        </w:tc>
      </w:tr>
      <w:tr w:rsidR="00E52A3A" w:rsidRPr="005E589D" w:rsidTr="005E589D">
        <w:trPr>
          <w:gridAfter w:val="4"/>
          <w:wAfter w:w="7369" w:type="dxa"/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3A" w:rsidRPr="001A2783" w:rsidRDefault="00E52A3A" w:rsidP="00B362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A3A" w:rsidRPr="001A2783" w:rsidRDefault="00E52A3A" w:rsidP="00B362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1A2783" w:rsidRDefault="00E52A3A" w:rsidP="004A37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1A2783" w:rsidRDefault="00E52A3A" w:rsidP="004A37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1A2783" w:rsidRDefault="00E52A3A" w:rsidP="004A37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1A2783" w:rsidRDefault="00E52A3A" w:rsidP="004A37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1A2783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E52A3A" w:rsidRPr="005E589D" w:rsidTr="005E589D">
        <w:trPr>
          <w:gridAfter w:val="4"/>
          <w:wAfter w:w="7369" w:type="dxa"/>
          <w:trHeight w:val="614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52A3A" w:rsidRPr="005E589D" w:rsidRDefault="00E52A3A" w:rsidP="005E589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"Развитие материально-технической базы медицинских организаций Ярославской области"</w:t>
            </w:r>
            <w:r w:rsidRPr="005E589D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E52A3A" w:rsidRPr="00A24A6C" w:rsidRDefault="00E52A3A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</w:tr>
      <w:tr w:rsidR="00E52A3A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A448FD" w:rsidRDefault="00E52A3A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A3A" w:rsidRPr="00E111CB" w:rsidRDefault="00E52A3A" w:rsidP="00B362C3">
            <w:pPr>
              <w:spacing w:after="0"/>
              <w:rPr>
                <w:color w:val="00000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детской поликлиники на 300 посещений в смену (в том числе проектные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CA" w:rsidRPr="00766232" w:rsidRDefault="004619A6" w:rsidP="004A378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4 778 000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A6" w:rsidRPr="00CC4CCA" w:rsidRDefault="00CC4CCA" w:rsidP="004A378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4 778</w:t>
            </w:r>
            <w:r w:rsidR="004619A6"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E52A3A" w:rsidP="00B362C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486DB1" w:rsidP="00486DB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52A3A" w:rsidRPr="005E589D" w:rsidTr="007B7309">
        <w:trPr>
          <w:gridAfter w:val="4"/>
          <w:wAfter w:w="7369" w:type="dxa"/>
          <w:trHeight w:val="1830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B1311D" w:rsidRPr="00B1311D" w:rsidRDefault="00B1311D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1311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«Содействие занятости  – создание условий дошкольного образования для детей в Яросла</w:t>
            </w:r>
            <w:r w:rsidRPr="00B1311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в</w:t>
            </w:r>
            <w:r w:rsidRPr="00B1311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ской области»</w:t>
            </w:r>
          </w:p>
          <w:p w:rsidR="00E52A3A" w:rsidRPr="005E589D" w:rsidRDefault="00E52A3A" w:rsidP="005E589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  <w:u w:val="single"/>
              </w:rPr>
              <w:t>Региональный проект "Содействие занятости"</w:t>
            </w:r>
            <w:r w:rsidRPr="005E589D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</w:p>
          <w:p w:rsidR="00E52A3A" w:rsidRPr="005E589D" w:rsidRDefault="00D31D4B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D31D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E52A3A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E52A3A"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E52A3A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Здание яслей, ул. Куйбышева, дом 7а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E52A3A" w:rsidP="00965D7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015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A3A" w:rsidRPr="00E111CB" w:rsidRDefault="00E52A3A" w:rsidP="00965D7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560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E52A3A" w:rsidP="00965D7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13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455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4A3766" w:rsidP="004A3766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E52A3A" w:rsidRPr="005E589D" w:rsidTr="005E589D">
        <w:trPr>
          <w:gridAfter w:val="4"/>
          <w:wAfter w:w="7369" w:type="dxa"/>
          <w:trHeight w:val="437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E52A3A" w:rsidRPr="005E589D" w:rsidRDefault="00E52A3A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E52A3A" w:rsidRPr="00A24A6C" w:rsidRDefault="00E52A3A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24A6C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E52A3A" w:rsidRPr="00A448FD" w:rsidTr="003576D9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C0000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A3A" w:rsidRPr="00E111CB" w:rsidRDefault="00E52A3A" w:rsidP="001A2783">
            <w:pPr>
              <w:spacing w:after="0"/>
              <w:rPr>
                <w:color w:val="C0000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Субсидия на обеспечение мероприятий по переселению граждан из аварийного жилищного фонда, в том числе с учетом необх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4619A6" w:rsidRDefault="004619A6" w:rsidP="004A3787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703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A6" w:rsidRPr="00CC4CCA" w:rsidRDefault="00CC4CCA" w:rsidP="004A378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1 871</w:t>
            </w:r>
            <w:r w:rsidR="004619A6"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8B4FD8" w:rsidP="00486DB1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A6" w:rsidRPr="00CC4CCA" w:rsidRDefault="00CC4CCA" w:rsidP="004A3787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52 832</w:t>
            </w:r>
            <w:r w:rsidR="004619A6"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4619A6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293</w:t>
            </w:r>
          </w:p>
        </w:tc>
      </w:tr>
      <w:tr w:rsidR="00486DB1" w:rsidRPr="005E589D" w:rsidTr="007B7309">
        <w:trPr>
          <w:gridAfter w:val="4"/>
          <w:wAfter w:w="7369" w:type="dxa"/>
          <w:trHeight w:val="380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86DB1" w:rsidRPr="005E589D" w:rsidRDefault="00486DB1" w:rsidP="00B362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"Жилье"</w:t>
            </w:r>
          </w:p>
          <w:p w:rsidR="00486DB1" w:rsidRPr="00A24A6C" w:rsidRDefault="00486DB1" w:rsidP="00B362C3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A24A6C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lastRenderedPageBreak/>
              <w:t>Региональный проект "Жилье"</w:t>
            </w:r>
            <w:r w:rsidRPr="00A24A6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486DB1" w:rsidRPr="00A24A6C" w:rsidRDefault="00486DB1" w:rsidP="00B362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</w:tr>
      <w:tr w:rsidR="00E52A3A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4</w:t>
            </w:r>
            <w:r w:rsidR="00E52A3A"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E52A3A" w:rsidP="00B362C3">
            <w:pPr>
              <w:spacing w:after="0"/>
              <w:rPr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детского сада на 240 мест, ул. Новоселов, д.26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787" w:rsidRPr="005D63DA" w:rsidRDefault="004A3787" w:rsidP="003576D9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95</w:t>
            </w:r>
            <w:r w:rsid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641</w:t>
            </w:r>
            <w:r w:rsid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797</w:t>
            </w:r>
          </w:p>
          <w:p w:rsidR="005D63DA" w:rsidRPr="00E111CB" w:rsidRDefault="005D63DA" w:rsidP="003576D9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+</w:t>
            </w:r>
            <w:r w:rsidRPr="005D63DA">
              <w:rPr>
                <w:rFonts w:ascii="Times New Roman" w:hAnsi="Times New Roman" w:cs="Times New Roman"/>
                <w:color w:val="000000" w:themeColor="text1"/>
              </w:rPr>
              <w:t>409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D63DA">
              <w:rPr>
                <w:rFonts w:ascii="Times New Roman" w:hAnsi="Times New Roman" w:cs="Times New Roman"/>
                <w:color w:val="000000" w:themeColor="text1"/>
              </w:rPr>
              <w:t>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787" w:rsidRPr="005D63DA" w:rsidRDefault="004A3787" w:rsidP="003576D9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</w:t>
            </w:r>
            <w:r w:rsid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666</w:t>
            </w:r>
            <w:r w:rsid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597</w:t>
            </w:r>
          </w:p>
          <w:p w:rsidR="005D63DA" w:rsidRPr="005D63DA" w:rsidRDefault="005D63DA" w:rsidP="003576D9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+</w:t>
            </w:r>
            <w:r w:rsidRPr="005D63DA">
              <w:rPr>
                <w:rFonts w:ascii="Times New Roman" w:hAnsi="Times New Roman" w:cs="Times New Roman"/>
                <w:color w:val="000000" w:themeColor="text1"/>
              </w:rPr>
              <w:t>409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D63DA">
              <w:rPr>
                <w:rFonts w:ascii="Times New Roman" w:hAnsi="Times New Roman" w:cs="Times New Roman"/>
                <w:color w:val="000000" w:themeColor="text1"/>
              </w:rPr>
              <w:t>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87" w:rsidRPr="00E111CB" w:rsidRDefault="00E52A3A" w:rsidP="005D63D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91</w:t>
            </w:r>
            <w:r w:rsidR="004A3766"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975</w:t>
            </w:r>
            <w:r w:rsidR="004A3787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3A" w:rsidRPr="00E111CB" w:rsidRDefault="008B4FD8" w:rsidP="008B4FD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3766" w:rsidRPr="00A24A6C" w:rsidTr="005E589D">
        <w:trPr>
          <w:gridAfter w:val="4"/>
          <w:wAfter w:w="7369" w:type="dxa"/>
          <w:trHeight w:val="483"/>
        </w:trPr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66" w:rsidRPr="00A24A6C" w:rsidRDefault="004A3766" w:rsidP="005E589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</w:tr>
      <w:tr w:rsidR="00E52A3A" w:rsidRPr="00A448FD" w:rsidTr="00147372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E52A3A" w:rsidP="00147372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детского сада на 240 мест, ул. Новоселов, д. 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E52A3A" w:rsidP="005E589D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4 730 843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A3A" w:rsidRPr="00E111CB" w:rsidRDefault="00E52A3A" w:rsidP="005E589D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4 730 843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E52A3A" w:rsidP="00B362C3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3A" w:rsidRPr="00E111CB" w:rsidRDefault="008B4FD8" w:rsidP="008B4FD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3766" w:rsidRPr="005E589D" w:rsidTr="005E589D">
        <w:trPr>
          <w:gridAfter w:val="4"/>
          <w:wAfter w:w="7369" w:type="dxa"/>
          <w:trHeight w:val="674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A3766" w:rsidRPr="005E589D" w:rsidRDefault="004A3766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  <w:p w:rsidR="004A3766" w:rsidRPr="00A24A6C" w:rsidRDefault="004A3766" w:rsidP="005E589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A24A6C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"Спорт – норма жизни"</w:t>
            </w:r>
            <w:r w:rsidRPr="00A24A6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4A3766" w:rsidRPr="00A24A6C" w:rsidRDefault="004A3766" w:rsidP="005E589D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</w:tr>
      <w:tr w:rsidR="008B4FD8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FD8" w:rsidRPr="00E111CB" w:rsidRDefault="008B4FD8" w:rsidP="00B362C3">
            <w:pPr>
              <w:spacing w:after="0"/>
              <w:rPr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стадиона "Сатурн", ул. Академика Губкина, д. 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75 682 976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3 027 319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72 655 657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8B4FD8">
            <w:pPr>
              <w:spacing w:after="0"/>
              <w:jc w:val="center"/>
              <w:rPr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B4FD8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FD8" w:rsidRPr="00E111CB" w:rsidRDefault="008B4FD8" w:rsidP="0053480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физкультурно-оздоровительного комплекса о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крытого типа со спортивным ядром и универсальной площадкой, ул. Софьи Перовской, д.7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20 833 334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833 334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20 000 000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8B4FD8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4A3766" w:rsidRPr="005E589D" w:rsidTr="005E589D">
        <w:trPr>
          <w:gridAfter w:val="4"/>
          <w:wAfter w:w="7369" w:type="dxa"/>
          <w:trHeight w:val="483"/>
        </w:trPr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66" w:rsidRPr="005E589D" w:rsidRDefault="004A3766" w:rsidP="005E589D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</w:tr>
      <w:tr w:rsidR="008B4FD8" w:rsidRPr="00A448FD" w:rsidTr="005E589D">
        <w:trPr>
          <w:gridAfter w:val="4"/>
          <w:wAfter w:w="7369" w:type="dxa"/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B4FD8" w:rsidRPr="00A448FD" w:rsidRDefault="008B4FD8" w:rsidP="00B362C3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448F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FD8" w:rsidRPr="00E111CB" w:rsidRDefault="008B4FD8" w:rsidP="008B4FD8">
            <w:pPr>
              <w:spacing w:after="0"/>
              <w:rPr>
                <w:color w:val="00000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Реконструкция стадиона "Сатурн", ул. Академика Губкина, д. 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53480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FD8" w:rsidRPr="00E111CB" w:rsidRDefault="008B4FD8" w:rsidP="0053480B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22 000 000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B362C3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B4FD8" w:rsidRPr="00E111CB" w:rsidRDefault="008B4FD8" w:rsidP="00D16FC4">
            <w:pPr>
              <w:spacing w:after="0"/>
              <w:jc w:val="center"/>
              <w:rPr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C95275" w:rsidRPr="005E589D" w:rsidTr="007B7309">
        <w:trPr>
          <w:trHeight w:val="1135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275" w:rsidRPr="005E589D" w:rsidRDefault="00C95275" w:rsidP="007B7309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 промышленных и иных орган</w:t>
            </w: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</w:t>
            </w:r>
            <w:r w:rsidRPr="005E589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заций Ярославской области"</w:t>
            </w:r>
          </w:p>
          <w:p w:rsidR="00C95275" w:rsidRPr="00A24A6C" w:rsidRDefault="00C95275" w:rsidP="007B7309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4A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417" w:type="dxa"/>
          </w:tcPr>
          <w:p w:rsidR="00C95275" w:rsidRPr="005E589D" w:rsidRDefault="00C95275" w:rsidP="007B7309">
            <w:pPr>
              <w:spacing w:before="60" w:after="0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C95275" w:rsidRPr="005E589D" w:rsidRDefault="00C95275" w:rsidP="007B7309">
            <w:pPr>
              <w:spacing w:before="60" w:after="0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C95275" w:rsidRPr="005E589D" w:rsidRDefault="00C95275" w:rsidP="007B7309">
            <w:pPr>
              <w:spacing w:before="60" w:after="0"/>
              <w:rPr>
                <w:sz w:val="27"/>
                <w:szCs w:val="27"/>
              </w:rPr>
            </w:pPr>
          </w:p>
        </w:tc>
        <w:tc>
          <w:tcPr>
            <w:tcW w:w="1984" w:type="dxa"/>
            <w:vAlign w:val="center"/>
          </w:tcPr>
          <w:p w:rsidR="00C95275" w:rsidRPr="005E589D" w:rsidRDefault="00C95275" w:rsidP="007B7309">
            <w:pPr>
              <w:spacing w:before="60"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C95275" w:rsidRPr="005E589D" w:rsidTr="00761304">
        <w:trPr>
          <w:gridAfter w:val="4"/>
          <w:wAfter w:w="7369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5" w:rsidRPr="005E589D" w:rsidRDefault="00C95275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75" w:rsidRPr="00E111CB" w:rsidRDefault="00C95275" w:rsidP="00761304">
            <w:pPr>
              <w:spacing w:after="0"/>
              <w:rPr>
                <w:color w:val="00000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распределительного газопровода высокого и ни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 xml:space="preserve">кого давления с устройством ГРПШ для газоснабжения  жилых домов по ул. </w:t>
            </w:r>
            <w:proofErr w:type="spellStart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Кипячевской</w:t>
            </w:r>
            <w:proofErr w:type="spellEnd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Малой </w:t>
            </w:r>
            <w:proofErr w:type="spellStart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Кипячевской</w:t>
            </w:r>
            <w:proofErr w:type="spellEnd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, переулкам </w:t>
            </w:r>
            <w:proofErr w:type="gramStart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Ма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й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ский</w:t>
            </w:r>
            <w:proofErr w:type="gramEnd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, Картонный.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275" w:rsidRPr="00E111CB" w:rsidRDefault="00366922" w:rsidP="004A3787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3669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7 104 800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6922" w:rsidRPr="00366922" w:rsidRDefault="00C95275" w:rsidP="004A3787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3669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7 104</w:t>
            </w:r>
            <w:r w:rsidR="00366922" w:rsidRPr="003669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 </w:t>
            </w:r>
            <w:r w:rsidRPr="0036692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5" w:rsidRPr="00E111CB" w:rsidRDefault="00C95275" w:rsidP="00761304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5" w:rsidRPr="00E111CB" w:rsidRDefault="00C95275" w:rsidP="00761304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C95275" w:rsidRPr="00152D28" w:rsidTr="00761304">
        <w:trPr>
          <w:gridAfter w:val="4"/>
          <w:wAfter w:w="7369" w:type="dxa"/>
          <w:trHeight w:val="10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152D28" w:rsidRDefault="00C95275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2D2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10.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газопровода низкого давления для газоснабжения жилых домов, расположенных по ул.  </w:t>
            </w:r>
            <w:proofErr w:type="gramStart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Гражданской</w:t>
            </w:r>
            <w:proofErr w:type="gramEnd"/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Прибрежн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190 611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190 611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C95275" w:rsidRPr="00152D28" w:rsidTr="00761304">
        <w:trPr>
          <w:gridAfter w:val="4"/>
          <w:wAfter w:w="7369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152D28" w:rsidRDefault="00C95275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2D2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распределительного газопровода низкого давл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ния для газоснабжения  жилых домов, расположенных по ул. Поречье в районе "Заволжье-1".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23 397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23 397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75" w:rsidRPr="00E111CB" w:rsidRDefault="00C95275" w:rsidP="00761304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E111C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B4FD8" w:rsidRPr="005E589D" w:rsidTr="00A24A6C">
        <w:trPr>
          <w:trHeight w:val="522"/>
        </w:trPr>
        <w:tc>
          <w:tcPr>
            <w:tcW w:w="16160" w:type="dxa"/>
            <w:gridSpan w:val="6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FD8" w:rsidRPr="000B1ADB" w:rsidRDefault="00C95275" w:rsidP="005E589D">
            <w:pPr>
              <w:spacing w:before="60" w:afterLines="60" w:after="144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0B1AD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«Развитие сети автомобильных дорог Ярославской области»</w:t>
            </w:r>
          </w:p>
          <w:p w:rsidR="000B1ADB" w:rsidRPr="00A24A6C" w:rsidRDefault="000B1ADB" w:rsidP="005E589D">
            <w:pPr>
              <w:spacing w:before="60" w:afterLines="60" w:after="1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1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Межбюджетные трансферты на развитие и увеличение пропускной </w:t>
            </w:r>
            <w:proofErr w:type="gramStart"/>
            <w:r w:rsidRPr="000B1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способности сети автомобильных дорог общего пользования местного значения</w:t>
            </w:r>
            <w:proofErr w:type="gramEnd"/>
          </w:p>
        </w:tc>
        <w:tc>
          <w:tcPr>
            <w:tcW w:w="1417" w:type="dxa"/>
          </w:tcPr>
          <w:p w:rsidR="008B4FD8" w:rsidRPr="005E589D" w:rsidRDefault="008B4FD8" w:rsidP="005E589D">
            <w:pPr>
              <w:spacing w:before="60" w:afterLines="60" w:after="144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8B4FD8" w:rsidRPr="005E589D" w:rsidRDefault="008B4FD8" w:rsidP="005E589D">
            <w:pPr>
              <w:spacing w:before="60" w:afterLines="60" w:after="144"/>
              <w:rPr>
                <w:sz w:val="27"/>
                <w:szCs w:val="27"/>
              </w:rPr>
            </w:pPr>
          </w:p>
        </w:tc>
        <w:tc>
          <w:tcPr>
            <w:tcW w:w="1984" w:type="dxa"/>
          </w:tcPr>
          <w:p w:rsidR="008B4FD8" w:rsidRPr="005E589D" w:rsidRDefault="008B4FD8" w:rsidP="005E589D">
            <w:pPr>
              <w:spacing w:before="60" w:afterLines="60" w:after="144"/>
              <w:rPr>
                <w:sz w:val="27"/>
                <w:szCs w:val="27"/>
              </w:rPr>
            </w:pPr>
          </w:p>
        </w:tc>
        <w:tc>
          <w:tcPr>
            <w:tcW w:w="1984" w:type="dxa"/>
            <w:vAlign w:val="center"/>
          </w:tcPr>
          <w:p w:rsidR="008B4FD8" w:rsidRPr="005E589D" w:rsidRDefault="008B4FD8" w:rsidP="005E589D">
            <w:pPr>
              <w:spacing w:before="60" w:afterLines="60" w:after="144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E589D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0B1ADB" w:rsidRPr="00152D28" w:rsidTr="004A3787">
        <w:trPr>
          <w:gridAfter w:val="4"/>
          <w:wAfter w:w="7369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1ADB" w:rsidRPr="00152D28" w:rsidRDefault="000B1ADB" w:rsidP="000B1AD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152D2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Pr="00152D2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1ADB" w:rsidRPr="000B1ADB" w:rsidRDefault="000B1ADB" w:rsidP="000B1ADB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B1AD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автомобильной дороги </w:t>
            </w:r>
            <w:proofErr w:type="spellStart"/>
            <w:r w:rsidRPr="000B1AD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Волочаевская</w:t>
            </w:r>
            <w:proofErr w:type="spellEnd"/>
            <w:r w:rsidRPr="000B1AD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ул., от ул. Николая Невского до Окружной дороги. 2 этап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3DA" w:rsidRDefault="005D63DA" w:rsidP="005D63DA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894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290</w:t>
            </w:r>
          </w:p>
          <w:p w:rsidR="005D63DA" w:rsidRPr="005D63DA" w:rsidRDefault="005D63DA" w:rsidP="005D63D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63DA">
              <w:rPr>
                <w:rFonts w:ascii="Times New Roman" w:hAnsi="Times New Roman" w:cs="Times New Roman"/>
                <w:color w:val="C00000"/>
              </w:rPr>
              <w:t>-4 779 836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B1ADB" w:rsidRPr="000B1ADB" w:rsidRDefault="000B1ADB" w:rsidP="000B1AD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0B1ADB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3DA" w:rsidRDefault="005D63DA" w:rsidP="000B1AD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122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894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5D63DA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290</w:t>
            </w:r>
          </w:p>
          <w:p w:rsidR="005D63DA" w:rsidRPr="005D63DA" w:rsidRDefault="005D63DA" w:rsidP="000B1ADB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  <w:sz w:val="27"/>
                <w:szCs w:val="27"/>
              </w:rPr>
            </w:pPr>
            <w:r w:rsidRPr="005D63DA">
              <w:rPr>
                <w:rFonts w:ascii="Times New Roman" w:hAnsi="Times New Roman" w:cs="Times New Roman"/>
                <w:color w:val="C00000"/>
              </w:rPr>
              <w:t>-4 779 836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1ADB" w:rsidRPr="00E111CB" w:rsidRDefault="000B1ADB" w:rsidP="000B1ADB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8B4FD8" w:rsidRPr="005E589D" w:rsidTr="005E589D">
        <w:trPr>
          <w:gridAfter w:val="4"/>
          <w:wAfter w:w="7369" w:type="dxa"/>
          <w:trHeight w:val="455"/>
        </w:trPr>
        <w:tc>
          <w:tcPr>
            <w:tcW w:w="8506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5E589D" w:rsidRDefault="008B4FD8" w:rsidP="00B36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5E589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5E589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5E589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984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BCE" w:rsidRDefault="00143BCE" w:rsidP="004A3787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</w:pPr>
            <w:bookmarkStart w:id="0" w:name="_GoBack"/>
            <w:r w:rsidRPr="00143BCE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422</w:t>
            </w:r>
            <w:r w:rsidR="002207CF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  <w:lang w:val="en-US"/>
              </w:rPr>
              <w:t xml:space="preserve"> </w:t>
            </w:r>
            <w:r w:rsidRPr="00143BCE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599</w:t>
            </w:r>
            <w:r w:rsidR="002207CF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  <w:lang w:val="en-US"/>
              </w:rPr>
              <w:t xml:space="preserve"> </w:t>
            </w:r>
            <w:r w:rsidRPr="00143BCE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151</w:t>
            </w:r>
          </w:p>
          <w:p w:rsidR="00DE36EE" w:rsidRPr="002207CF" w:rsidRDefault="00143BCE" w:rsidP="004A3787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  <w:color w:val="FF0000"/>
              </w:rPr>
            </w:pPr>
            <w:r w:rsidRPr="002207CF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>-4 370 694</w:t>
            </w:r>
            <w:bookmarkEnd w:id="0"/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18" w:rsidRDefault="00143BCE" w:rsidP="004A3787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</w:pPr>
            <w:r w:rsidRPr="00143BCE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48</w:t>
            </w:r>
            <w:r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</w:t>
            </w:r>
            <w:r w:rsidRPr="00143BCE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786</w:t>
            </w:r>
            <w:r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 </w:t>
            </w:r>
            <w:r w:rsidRPr="00143BCE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671</w:t>
            </w:r>
          </w:p>
          <w:p w:rsidR="00143BCE" w:rsidRPr="00143BCE" w:rsidRDefault="00143BCE" w:rsidP="00143BCE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43BCE">
              <w:rPr>
                <w:rFonts w:ascii="Times New Roman" w:hAnsi="Times New Roman" w:cs="Times New Roman"/>
                <w:b/>
                <w:bCs/>
                <w:i/>
              </w:rPr>
              <w:t>+409 142</w:t>
            </w:r>
          </w:p>
        </w:tc>
        <w:tc>
          <w:tcPr>
            <w:tcW w:w="1843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DA" w:rsidRDefault="005D63DA" w:rsidP="004A3787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</w:pPr>
            <w:r w:rsidRPr="005D63DA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320</w:t>
            </w:r>
            <w:r w:rsidR="00143BCE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</w:t>
            </w:r>
            <w:r w:rsidRPr="005D63DA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980</w:t>
            </w:r>
            <w:r w:rsidR="00143BCE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</w:t>
            </w:r>
            <w:r w:rsidRPr="005D63DA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187</w:t>
            </w:r>
          </w:p>
          <w:p w:rsidR="00316AFA" w:rsidRPr="00143BCE" w:rsidRDefault="005D63DA" w:rsidP="004A3787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43BCE">
              <w:rPr>
                <w:rFonts w:ascii="Times New Roman" w:hAnsi="Times New Roman" w:cs="Times New Roman"/>
                <w:b/>
                <w:i/>
                <w:color w:val="C00000"/>
              </w:rPr>
              <w:t>-4 779 836</w:t>
            </w:r>
          </w:p>
        </w:tc>
        <w:tc>
          <w:tcPr>
            <w:tcW w:w="198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D8" w:rsidRPr="00766232" w:rsidRDefault="00766232" w:rsidP="004A3787">
            <w:pPr>
              <w:spacing w:after="0"/>
              <w:ind w:left="-113" w:right="-5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66232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52 832 293</w:t>
            </w:r>
          </w:p>
        </w:tc>
      </w:tr>
    </w:tbl>
    <w:p w:rsidR="00191F99" w:rsidRDefault="00191F99" w:rsidP="00BC2DF2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A077A2" w:rsidRDefault="00A077A2" w:rsidP="00BC2DF2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A077A2" w:rsidSect="005E589D">
      <w:head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8D8" w:rsidRDefault="008F58D8" w:rsidP="006009AD">
      <w:pPr>
        <w:spacing w:after="0" w:line="240" w:lineRule="auto"/>
      </w:pPr>
      <w:r>
        <w:separator/>
      </w:r>
    </w:p>
  </w:endnote>
  <w:endnote w:type="continuationSeparator" w:id="0">
    <w:p w:rsidR="008F58D8" w:rsidRDefault="008F58D8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8D8" w:rsidRDefault="008F58D8" w:rsidP="006009AD">
      <w:pPr>
        <w:spacing w:after="0" w:line="240" w:lineRule="auto"/>
      </w:pPr>
      <w:r>
        <w:separator/>
      </w:r>
    </w:p>
  </w:footnote>
  <w:footnote w:type="continuationSeparator" w:id="0">
    <w:p w:rsidR="008F58D8" w:rsidRDefault="008F58D8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2C3" w:rsidRDefault="00B362C3" w:rsidP="000822C1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B362C3" w:rsidRPr="00621D6E" w:rsidRDefault="00B362C3" w:rsidP="00621D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DE5"/>
    <w:rsid w:val="00007F55"/>
    <w:rsid w:val="000107A7"/>
    <w:rsid w:val="000111CA"/>
    <w:rsid w:val="00011302"/>
    <w:rsid w:val="000113D8"/>
    <w:rsid w:val="00012AA3"/>
    <w:rsid w:val="00012B08"/>
    <w:rsid w:val="00013641"/>
    <w:rsid w:val="000139AB"/>
    <w:rsid w:val="0001407B"/>
    <w:rsid w:val="00015E75"/>
    <w:rsid w:val="00016161"/>
    <w:rsid w:val="00016691"/>
    <w:rsid w:val="00016716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089C"/>
    <w:rsid w:val="0003269A"/>
    <w:rsid w:val="00032A91"/>
    <w:rsid w:val="00032FD5"/>
    <w:rsid w:val="000335F7"/>
    <w:rsid w:val="000337F7"/>
    <w:rsid w:val="00033811"/>
    <w:rsid w:val="00033AF8"/>
    <w:rsid w:val="00033B28"/>
    <w:rsid w:val="00035255"/>
    <w:rsid w:val="0003564D"/>
    <w:rsid w:val="00036F78"/>
    <w:rsid w:val="00037566"/>
    <w:rsid w:val="00040174"/>
    <w:rsid w:val="00040741"/>
    <w:rsid w:val="00040767"/>
    <w:rsid w:val="00041DA5"/>
    <w:rsid w:val="00042D91"/>
    <w:rsid w:val="00042E04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3C47"/>
    <w:rsid w:val="00054F53"/>
    <w:rsid w:val="00056D04"/>
    <w:rsid w:val="0005703F"/>
    <w:rsid w:val="000570E8"/>
    <w:rsid w:val="00060F48"/>
    <w:rsid w:val="00061A34"/>
    <w:rsid w:val="00061D70"/>
    <w:rsid w:val="00062686"/>
    <w:rsid w:val="00062CED"/>
    <w:rsid w:val="000647B3"/>
    <w:rsid w:val="00065569"/>
    <w:rsid w:val="00066608"/>
    <w:rsid w:val="0006665D"/>
    <w:rsid w:val="00066F23"/>
    <w:rsid w:val="00067455"/>
    <w:rsid w:val="00067DC9"/>
    <w:rsid w:val="00070530"/>
    <w:rsid w:val="00071E2A"/>
    <w:rsid w:val="00074860"/>
    <w:rsid w:val="00074992"/>
    <w:rsid w:val="00074B15"/>
    <w:rsid w:val="00076850"/>
    <w:rsid w:val="00081F05"/>
    <w:rsid w:val="000822C1"/>
    <w:rsid w:val="000822F9"/>
    <w:rsid w:val="000828B8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1ADB"/>
    <w:rsid w:val="000B31E8"/>
    <w:rsid w:val="000B32AE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F0B"/>
    <w:rsid w:val="000E010D"/>
    <w:rsid w:val="000E2073"/>
    <w:rsid w:val="000E4ADD"/>
    <w:rsid w:val="000E611F"/>
    <w:rsid w:val="000E64E5"/>
    <w:rsid w:val="000E6D1C"/>
    <w:rsid w:val="000F0B7D"/>
    <w:rsid w:val="000F1C60"/>
    <w:rsid w:val="000F1E79"/>
    <w:rsid w:val="000F1F73"/>
    <w:rsid w:val="000F2754"/>
    <w:rsid w:val="000F2B8C"/>
    <w:rsid w:val="000F2F47"/>
    <w:rsid w:val="000F3FFE"/>
    <w:rsid w:val="000F48C4"/>
    <w:rsid w:val="000F5C4A"/>
    <w:rsid w:val="000F6195"/>
    <w:rsid w:val="000F6CA6"/>
    <w:rsid w:val="000F72AC"/>
    <w:rsid w:val="00100158"/>
    <w:rsid w:val="0010297C"/>
    <w:rsid w:val="00102CE6"/>
    <w:rsid w:val="00105F63"/>
    <w:rsid w:val="00106200"/>
    <w:rsid w:val="00106595"/>
    <w:rsid w:val="0010681E"/>
    <w:rsid w:val="00107164"/>
    <w:rsid w:val="00107AE0"/>
    <w:rsid w:val="001109E3"/>
    <w:rsid w:val="00110FC2"/>
    <w:rsid w:val="0011143A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A6"/>
    <w:rsid w:val="00117EF8"/>
    <w:rsid w:val="001205B9"/>
    <w:rsid w:val="00120B33"/>
    <w:rsid w:val="00121202"/>
    <w:rsid w:val="0012258B"/>
    <w:rsid w:val="00122FD1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BCE"/>
    <w:rsid w:val="00143D77"/>
    <w:rsid w:val="001445B1"/>
    <w:rsid w:val="001449CD"/>
    <w:rsid w:val="00145353"/>
    <w:rsid w:val="001457BF"/>
    <w:rsid w:val="00145E3C"/>
    <w:rsid w:val="001471EA"/>
    <w:rsid w:val="00147372"/>
    <w:rsid w:val="00151776"/>
    <w:rsid w:val="00152D28"/>
    <w:rsid w:val="00153054"/>
    <w:rsid w:val="00153A49"/>
    <w:rsid w:val="00154EB1"/>
    <w:rsid w:val="0015536E"/>
    <w:rsid w:val="00155458"/>
    <w:rsid w:val="00155737"/>
    <w:rsid w:val="00155772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67923"/>
    <w:rsid w:val="001708DB"/>
    <w:rsid w:val="001708E8"/>
    <w:rsid w:val="00170EC4"/>
    <w:rsid w:val="001717EC"/>
    <w:rsid w:val="00171843"/>
    <w:rsid w:val="00172511"/>
    <w:rsid w:val="001734CF"/>
    <w:rsid w:val="001734E7"/>
    <w:rsid w:val="00173CDB"/>
    <w:rsid w:val="001741F7"/>
    <w:rsid w:val="00174A45"/>
    <w:rsid w:val="001759A1"/>
    <w:rsid w:val="00175B1F"/>
    <w:rsid w:val="00176699"/>
    <w:rsid w:val="00177DD2"/>
    <w:rsid w:val="00177FE9"/>
    <w:rsid w:val="00181971"/>
    <w:rsid w:val="0018372B"/>
    <w:rsid w:val="00184048"/>
    <w:rsid w:val="00184D55"/>
    <w:rsid w:val="00186113"/>
    <w:rsid w:val="00186ACD"/>
    <w:rsid w:val="001870CF"/>
    <w:rsid w:val="0018768D"/>
    <w:rsid w:val="00190089"/>
    <w:rsid w:val="001902F3"/>
    <w:rsid w:val="00190F36"/>
    <w:rsid w:val="00191E08"/>
    <w:rsid w:val="00191F99"/>
    <w:rsid w:val="001926DB"/>
    <w:rsid w:val="00192BF5"/>
    <w:rsid w:val="001955E0"/>
    <w:rsid w:val="001959FF"/>
    <w:rsid w:val="00196311"/>
    <w:rsid w:val="001A01F7"/>
    <w:rsid w:val="001A0784"/>
    <w:rsid w:val="001A1E31"/>
    <w:rsid w:val="001A2783"/>
    <w:rsid w:val="001A4394"/>
    <w:rsid w:val="001A4640"/>
    <w:rsid w:val="001A5AAE"/>
    <w:rsid w:val="001A5F5B"/>
    <w:rsid w:val="001B09FF"/>
    <w:rsid w:val="001B2236"/>
    <w:rsid w:val="001B2F28"/>
    <w:rsid w:val="001B3322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1C0"/>
    <w:rsid w:val="001D7766"/>
    <w:rsid w:val="001D79F7"/>
    <w:rsid w:val="001D7BF8"/>
    <w:rsid w:val="001E0089"/>
    <w:rsid w:val="001E0B96"/>
    <w:rsid w:val="001E101B"/>
    <w:rsid w:val="001E1E57"/>
    <w:rsid w:val="001E26BF"/>
    <w:rsid w:val="001E4351"/>
    <w:rsid w:val="001E4C21"/>
    <w:rsid w:val="001E4C77"/>
    <w:rsid w:val="001E586F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186C"/>
    <w:rsid w:val="00202FA4"/>
    <w:rsid w:val="0020467E"/>
    <w:rsid w:val="002051B9"/>
    <w:rsid w:val="00205C45"/>
    <w:rsid w:val="00207BFB"/>
    <w:rsid w:val="0021250E"/>
    <w:rsid w:val="00212D6F"/>
    <w:rsid w:val="002130F0"/>
    <w:rsid w:val="00214678"/>
    <w:rsid w:val="002146C4"/>
    <w:rsid w:val="00214D83"/>
    <w:rsid w:val="00215062"/>
    <w:rsid w:val="0021583E"/>
    <w:rsid w:val="00216D7B"/>
    <w:rsid w:val="00217A77"/>
    <w:rsid w:val="00217B8F"/>
    <w:rsid w:val="00217FF7"/>
    <w:rsid w:val="002207CF"/>
    <w:rsid w:val="0022366B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92B"/>
    <w:rsid w:val="00240BFB"/>
    <w:rsid w:val="00240DC7"/>
    <w:rsid w:val="0024214F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B69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0CD"/>
    <w:rsid w:val="002773E4"/>
    <w:rsid w:val="002813B3"/>
    <w:rsid w:val="0028380C"/>
    <w:rsid w:val="0028387F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DC0"/>
    <w:rsid w:val="002A1E72"/>
    <w:rsid w:val="002A2E5A"/>
    <w:rsid w:val="002A316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DDA"/>
    <w:rsid w:val="002B2E0B"/>
    <w:rsid w:val="002B343D"/>
    <w:rsid w:val="002B6733"/>
    <w:rsid w:val="002B6916"/>
    <w:rsid w:val="002B6F3D"/>
    <w:rsid w:val="002B70DA"/>
    <w:rsid w:val="002B7D5E"/>
    <w:rsid w:val="002B7EE5"/>
    <w:rsid w:val="002B7F70"/>
    <w:rsid w:val="002C0610"/>
    <w:rsid w:val="002C0EF0"/>
    <w:rsid w:val="002C12A7"/>
    <w:rsid w:val="002C256F"/>
    <w:rsid w:val="002C292C"/>
    <w:rsid w:val="002C36CA"/>
    <w:rsid w:val="002C3EA1"/>
    <w:rsid w:val="002C6476"/>
    <w:rsid w:val="002C7922"/>
    <w:rsid w:val="002C7A14"/>
    <w:rsid w:val="002D03B5"/>
    <w:rsid w:val="002D04B0"/>
    <w:rsid w:val="002D2453"/>
    <w:rsid w:val="002D2ACE"/>
    <w:rsid w:val="002D2D63"/>
    <w:rsid w:val="002D4257"/>
    <w:rsid w:val="002D4559"/>
    <w:rsid w:val="002D4D7F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6C51"/>
    <w:rsid w:val="002F030E"/>
    <w:rsid w:val="002F2883"/>
    <w:rsid w:val="002F32E7"/>
    <w:rsid w:val="002F4771"/>
    <w:rsid w:val="002F497C"/>
    <w:rsid w:val="002F5AB0"/>
    <w:rsid w:val="0030183E"/>
    <w:rsid w:val="00301A0C"/>
    <w:rsid w:val="00301BAE"/>
    <w:rsid w:val="00301E61"/>
    <w:rsid w:val="003027D9"/>
    <w:rsid w:val="00305860"/>
    <w:rsid w:val="00307349"/>
    <w:rsid w:val="00307B75"/>
    <w:rsid w:val="00307C5C"/>
    <w:rsid w:val="00307EEA"/>
    <w:rsid w:val="00310C77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6AFA"/>
    <w:rsid w:val="00317087"/>
    <w:rsid w:val="00320A7B"/>
    <w:rsid w:val="00321AD7"/>
    <w:rsid w:val="0032208D"/>
    <w:rsid w:val="00326B59"/>
    <w:rsid w:val="00326E42"/>
    <w:rsid w:val="0032700C"/>
    <w:rsid w:val="00331515"/>
    <w:rsid w:val="003320B0"/>
    <w:rsid w:val="0033310E"/>
    <w:rsid w:val="00334959"/>
    <w:rsid w:val="00334BE4"/>
    <w:rsid w:val="00334DD6"/>
    <w:rsid w:val="00336669"/>
    <w:rsid w:val="00336E19"/>
    <w:rsid w:val="0033775A"/>
    <w:rsid w:val="00337E38"/>
    <w:rsid w:val="00340FF2"/>
    <w:rsid w:val="00341D48"/>
    <w:rsid w:val="00343F51"/>
    <w:rsid w:val="00350715"/>
    <w:rsid w:val="00351F22"/>
    <w:rsid w:val="0035232E"/>
    <w:rsid w:val="00353C32"/>
    <w:rsid w:val="003557DB"/>
    <w:rsid w:val="00355C7B"/>
    <w:rsid w:val="00356152"/>
    <w:rsid w:val="00357457"/>
    <w:rsid w:val="003576D9"/>
    <w:rsid w:val="00357FCF"/>
    <w:rsid w:val="00361D48"/>
    <w:rsid w:val="003635F2"/>
    <w:rsid w:val="003638EF"/>
    <w:rsid w:val="0036672E"/>
    <w:rsid w:val="00366922"/>
    <w:rsid w:val="003669D1"/>
    <w:rsid w:val="00367691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574D"/>
    <w:rsid w:val="003866AC"/>
    <w:rsid w:val="00386ECF"/>
    <w:rsid w:val="003878AB"/>
    <w:rsid w:val="0039180C"/>
    <w:rsid w:val="00393997"/>
    <w:rsid w:val="00397764"/>
    <w:rsid w:val="003A129A"/>
    <w:rsid w:val="003A1756"/>
    <w:rsid w:val="003A3B5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0F"/>
    <w:rsid w:val="003D2780"/>
    <w:rsid w:val="003D3BDC"/>
    <w:rsid w:val="003D3D08"/>
    <w:rsid w:val="003D3E68"/>
    <w:rsid w:val="003D54F3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5AC2"/>
    <w:rsid w:val="003F220C"/>
    <w:rsid w:val="003F26C0"/>
    <w:rsid w:val="003F33BC"/>
    <w:rsid w:val="003F3D3B"/>
    <w:rsid w:val="003F46A3"/>
    <w:rsid w:val="003F4A1D"/>
    <w:rsid w:val="003F4F1A"/>
    <w:rsid w:val="003F564F"/>
    <w:rsid w:val="003F5691"/>
    <w:rsid w:val="004000BD"/>
    <w:rsid w:val="00400942"/>
    <w:rsid w:val="004010CE"/>
    <w:rsid w:val="004029EA"/>
    <w:rsid w:val="004036D4"/>
    <w:rsid w:val="004051CD"/>
    <w:rsid w:val="004055CA"/>
    <w:rsid w:val="00405832"/>
    <w:rsid w:val="00405B7F"/>
    <w:rsid w:val="00405BD1"/>
    <w:rsid w:val="00406A9F"/>
    <w:rsid w:val="0041088A"/>
    <w:rsid w:val="00410A58"/>
    <w:rsid w:val="00411029"/>
    <w:rsid w:val="00411B93"/>
    <w:rsid w:val="00411FD7"/>
    <w:rsid w:val="004126EC"/>
    <w:rsid w:val="004128ED"/>
    <w:rsid w:val="00412C32"/>
    <w:rsid w:val="00413518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4A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65B5"/>
    <w:rsid w:val="00437DE6"/>
    <w:rsid w:val="00441A3E"/>
    <w:rsid w:val="004426F3"/>
    <w:rsid w:val="00443CC7"/>
    <w:rsid w:val="0044423C"/>
    <w:rsid w:val="00444672"/>
    <w:rsid w:val="004449A8"/>
    <w:rsid w:val="00445031"/>
    <w:rsid w:val="00447B07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E12"/>
    <w:rsid w:val="004619A6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36AB"/>
    <w:rsid w:val="004777D9"/>
    <w:rsid w:val="00480651"/>
    <w:rsid w:val="00481515"/>
    <w:rsid w:val="004835AB"/>
    <w:rsid w:val="00485009"/>
    <w:rsid w:val="00486DB1"/>
    <w:rsid w:val="004901DE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1DE9"/>
    <w:rsid w:val="004A3607"/>
    <w:rsid w:val="004A3766"/>
    <w:rsid w:val="004A3787"/>
    <w:rsid w:val="004A6405"/>
    <w:rsid w:val="004B10F8"/>
    <w:rsid w:val="004B14A9"/>
    <w:rsid w:val="004B3391"/>
    <w:rsid w:val="004B3AEF"/>
    <w:rsid w:val="004B476C"/>
    <w:rsid w:val="004B59BF"/>
    <w:rsid w:val="004B5CB0"/>
    <w:rsid w:val="004B767D"/>
    <w:rsid w:val="004C193A"/>
    <w:rsid w:val="004C1DD0"/>
    <w:rsid w:val="004C290C"/>
    <w:rsid w:val="004C373B"/>
    <w:rsid w:val="004C3867"/>
    <w:rsid w:val="004C4AC8"/>
    <w:rsid w:val="004C6899"/>
    <w:rsid w:val="004C6DDC"/>
    <w:rsid w:val="004C6E29"/>
    <w:rsid w:val="004C71F6"/>
    <w:rsid w:val="004C72A7"/>
    <w:rsid w:val="004D0807"/>
    <w:rsid w:val="004D0837"/>
    <w:rsid w:val="004D11FD"/>
    <w:rsid w:val="004D1426"/>
    <w:rsid w:val="004D22F2"/>
    <w:rsid w:val="004D24D1"/>
    <w:rsid w:val="004D3303"/>
    <w:rsid w:val="004D4CB3"/>
    <w:rsid w:val="004D4DA7"/>
    <w:rsid w:val="004D7F87"/>
    <w:rsid w:val="004E0B26"/>
    <w:rsid w:val="004E22AA"/>
    <w:rsid w:val="004E383A"/>
    <w:rsid w:val="004E3C4D"/>
    <w:rsid w:val="004E4EA1"/>
    <w:rsid w:val="004E5C2F"/>
    <w:rsid w:val="004E6A1D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4932"/>
    <w:rsid w:val="004F5FBB"/>
    <w:rsid w:val="004F675F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0A09"/>
    <w:rsid w:val="00511D8F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1697"/>
    <w:rsid w:val="005226CE"/>
    <w:rsid w:val="00525153"/>
    <w:rsid w:val="00526000"/>
    <w:rsid w:val="005260CE"/>
    <w:rsid w:val="00526404"/>
    <w:rsid w:val="0052771F"/>
    <w:rsid w:val="00527853"/>
    <w:rsid w:val="00527900"/>
    <w:rsid w:val="00527A88"/>
    <w:rsid w:val="00527FDF"/>
    <w:rsid w:val="00530664"/>
    <w:rsid w:val="00530C01"/>
    <w:rsid w:val="00531052"/>
    <w:rsid w:val="0053166C"/>
    <w:rsid w:val="0053480B"/>
    <w:rsid w:val="00535146"/>
    <w:rsid w:val="00535445"/>
    <w:rsid w:val="00535832"/>
    <w:rsid w:val="005358C2"/>
    <w:rsid w:val="00535D5D"/>
    <w:rsid w:val="00537116"/>
    <w:rsid w:val="005372AC"/>
    <w:rsid w:val="0053784C"/>
    <w:rsid w:val="00537B13"/>
    <w:rsid w:val="00540474"/>
    <w:rsid w:val="00540CE6"/>
    <w:rsid w:val="005415DC"/>
    <w:rsid w:val="00541758"/>
    <w:rsid w:val="00541BC7"/>
    <w:rsid w:val="00542F04"/>
    <w:rsid w:val="00543D27"/>
    <w:rsid w:val="005444C6"/>
    <w:rsid w:val="00544DC1"/>
    <w:rsid w:val="00545B11"/>
    <w:rsid w:val="0054681D"/>
    <w:rsid w:val="00547A67"/>
    <w:rsid w:val="005504E0"/>
    <w:rsid w:val="00550964"/>
    <w:rsid w:val="005535DE"/>
    <w:rsid w:val="005566F1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48DE"/>
    <w:rsid w:val="00565B74"/>
    <w:rsid w:val="005661BF"/>
    <w:rsid w:val="005667D4"/>
    <w:rsid w:val="00567C23"/>
    <w:rsid w:val="005703D5"/>
    <w:rsid w:val="005712F6"/>
    <w:rsid w:val="00571D1E"/>
    <w:rsid w:val="00572E09"/>
    <w:rsid w:val="0057402F"/>
    <w:rsid w:val="00575D70"/>
    <w:rsid w:val="00577C15"/>
    <w:rsid w:val="00580B1A"/>
    <w:rsid w:val="00582FE4"/>
    <w:rsid w:val="0058301E"/>
    <w:rsid w:val="00583A4E"/>
    <w:rsid w:val="00590D1B"/>
    <w:rsid w:val="00593185"/>
    <w:rsid w:val="005934FB"/>
    <w:rsid w:val="005937BF"/>
    <w:rsid w:val="005942E3"/>
    <w:rsid w:val="00594754"/>
    <w:rsid w:val="005951B6"/>
    <w:rsid w:val="00595D50"/>
    <w:rsid w:val="00596371"/>
    <w:rsid w:val="005A0A22"/>
    <w:rsid w:val="005A0ECF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71D5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3F03"/>
    <w:rsid w:val="005B4A68"/>
    <w:rsid w:val="005B4B3C"/>
    <w:rsid w:val="005B56ED"/>
    <w:rsid w:val="005B587B"/>
    <w:rsid w:val="005B5935"/>
    <w:rsid w:val="005B63C8"/>
    <w:rsid w:val="005B7C0B"/>
    <w:rsid w:val="005B7E8A"/>
    <w:rsid w:val="005C047A"/>
    <w:rsid w:val="005C0705"/>
    <w:rsid w:val="005C0D7F"/>
    <w:rsid w:val="005C0E15"/>
    <w:rsid w:val="005C26B1"/>
    <w:rsid w:val="005C27C2"/>
    <w:rsid w:val="005C30BD"/>
    <w:rsid w:val="005C37A4"/>
    <w:rsid w:val="005C3986"/>
    <w:rsid w:val="005C3E08"/>
    <w:rsid w:val="005C433E"/>
    <w:rsid w:val="005C4F0F"/>
    <w:rsid w:val="005C736E"/>
    <w:rsid w:val="005D118C"/>
    <w:rsid w:val="005D1FFE"/>
    <w:rsid w:val="005D2AE4"/>
    <w:rsid w:val="005D31B9"/>
    <w:rsid w:val="005D32B4"/>
    <w:rsid w:val="005D36FB"/>
    <w:rsid w:val="005D37B7"/>
    <w:rsid w:val="005D4D70"/>
    <w:rsid w:val="005D5127"/>
    <w:rsid w:val="005D63DA"/>
    <w:rsid w:val="005D66BC"/>
    <w:rsid w:val="005D6C08"/>
    <w:rsid w:val="005D71C5"/>
    <w:rsid w:val="005D7C43"/>
    <w:rsid w:val="005E08C1"/>
    <w:rsid w:val="005E1F72"/>
    <w:rsid w:val="005E271B"/>
    <w:rsid w:val="005E2824"/>
    <w:rsid w:val="005E469C"/>
    <w:rsid w:val="005E469F"/>
    <w:rsid w:val="005E589D"/>
    <w:rsid w:val="005E58F4"/>
    <w:rsid w:val="005E76BF"/>
    <w:rsid w:val="005F0050"/>
    <w:rsid w:val="005F057B"/>
    <w:rsid w:val="005F080E"/>
    <w:rsid w:val="005F13AA"/>
    <w:rsid w:val="005F1472"/>
    <w:rsid w:val="005F225D"/>
    <w:rsid w:val="005F2FD7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55C"/>
    <w:rsid w:val="006009AD"/>
    <w:rsid w:val="00603305"/>
    <w:rsid w:val="006049C7"/>
    <w:rsid w:val="00606814"/>
    <w:rsid w:val="00607A62"/>
    <w:rsid w:val="006108DE"/>
    <w:rsid w:val="00611991"/>
    <w:rsid w:val="00612EA8"/>
    <w:rsid w:val="00613759"/>
    <w:rsid w:val="006140BD"/>
    <w:rsid w:val="00621D17"/>
    <w:rsid w:val="00621D6E"/>
    <w:rsid w:val="0062273F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4D3"/>
    <w:rsid w:val="006435CF"/>
    <w:rsid w:val="006442CD"/>
    <w:rsid w:val="00644596"/>
    <w:rsid w:val="00645B63"/>
    <w:rsid w:val="00646D2A"/>
    <w:rsid w:val="00647078"/>
    <w:rsid w:val="00650991"/>
    <w:rsid w:val="0065339A"/>
    <w:rsid w:val="0065549C"/>
    <w:rsid w:val="00655B99"/>
    <w:rsid w:val="006567E5"/>
    <w:rsid w:val="00660523"/>
    <w:rsid w:val="006606ED"/>
    <w:rsid w:val="00660D0E"/>
    <w:rsid w:val="00661214"/>
    <w:rsid w:val="0066235C"/>
    <w:rsid w:val="00662955"/>
    <w:rsid w:val="0066296B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5E90"/>
    <w:rsid w:val="006763C2"/>
    <w:rsid w:val="00676856"/>
    <w:rsid w:val="00676FBF"/>
    <w:rsid w:val="00681795"/>
    <w:rsid w:val="006870BD"/>
    <w:rsid w:val="0068722E"/>
    <w:rsid w:val="00687278"/>
    <w:rsid w:val="00690A98"/>
    <w:rsid w:val="006910AF"/>
    <w:rsid w:val="006916DD"/>
    <w:rsid w:val="00693148"/>
    <w:rsid w:val="0069537F"/>
    <w:rsid w:val="006958E8"/>
    <w:rsid w:val="00696812"/>
    <w:rsid w:val="00697BC9"/>
    <w:rsid w:val="006A0DF7"/>
    <w:rsid w:val="006A1131"/>
    <w:rsid w:val="006A177C"/>
    <w:rsid w:val="006A21CA"/>
    <w:rsid w:val="006A4519"/>
    <w:rsid w:val="006A522D"/>
    <w:rsid w:val="006A6DC0"/>
    <w:rsid w:val="006A7049"/>
    <w:rsid w:val="006A7B1F"/>
    <w:rsid w:val="006B10C9"/>
    <w:rsid w:val="006B20C0"/>
    <w:rsid w:val="006B2251"/>
    <w:rsid w:val="006B2F90"/>
    <w:rsid w:val="006B4B8B"/>
    <w:rsid w:val="006B4D69"/>
    <w:rsid w:val="006B6AA9"/>
    <w:rsid w:val="006B6DEC"/>
    <w:rsid w:val="006B77AA"/>
    <w:rsid w:val="006C10D3"/>
    <w:rsid w:val="006C4179"/>
    <w:rsid w:val="006C4F9F"/>
    <w:rsid w:val="006C64CB"/>
    <w:rsid w:val="006D022A"/>
    <w:rsid w:val="006D0853"/>
    <w:rsid w:val="006D10AE"/>
    <w:rsid w:val="006D2D5D"/>
    <w:rsid w:val="006D398A"/>
    <w:rsid w:val="006D3EA1"/>
    <w:rsid w:val="006D49F4"/>
    <w:rsid w:val="006D6580"/>
    <w:rsid w:val="006D796F"/>
    <w:rsid w:val="006E06F4"/>
    <w:rsid w:val="006E17A6"/>
    <w:rsid w:val="006E2DA8"/>
    <w:rsid w:val="006E2EA8"/>
    <w:rsid w:val="006E3094"/>
    <w:rsid w:val="006E43C4"/>
    <w:rsid w:val="006E4AC1"/>
    <w:rsid w:val="006E61EE"/>
    <w:rsid w:val="006E71A2"/>
    <w:rsid w:val="006E7675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9C5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6B3F"/>
    <w:rsid w:val="00707310"/>
    <w:rsid w:val="00710007"/>
    <w:rsid w:val="007118ED"/>
    <w:rsid w:val="00713FC2"/>
    <w:rsid w:val="007146AC"/>
    <w:rsid w:val="007154F2"/>
    <w:rsid w:val="00715B90"/>
    <w:rsid w:val="007164B0"/>
    <w:rsid w:val="00716D06"/>
    <w:rsid w:val="00717199"/>
    <w:rsid w:val="0072073E"/>
    <w:rsid w:val="007213EA"/>
    <w:rsid w:val="00722E05"/>
    <w:rsid w:val="0072443C"/>
    <w:rsid w:val="00725536"/>
    <w:rsid w:val="0072614F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709B"/>
    <w:rsid w:val="00747EE1"/>
    <w:rsid w:val="00750437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1F3F"/>
    <w:rsid w:val="007626B6"/>
    <w:rsid w:val="00762FC8"/>
    <w:rsid w:val="00763225"/>
    <w:rsid w:val="00763A21"/>
    <w:rsid w:val="00763CCE"/>
    <w:rsid w:val="00764B70"/>
    <w:rsid w:val="0076536E"/>
    <w:rsid w:val="00766232"/>
    <w:rsid w:val="00767B07"/>
    <w:rsid w:val="007700F6"/>
    <w:rsid w:val="00770644"/>
    <w:rsid w:val="00770BD4"/>
    <w:rsid w:val="00770BE1"/>
    <w:rsid w:val="00772F8A"/>
    <w:rsid w:val="00773AD5"/>
    <w:rsid w:val="00775BDB"/>
    <w:rsid w:val="007763C8"/>
    <w:rsid w:val="00780EE4"/>
    <w:rsid w:val="0078115A"/>
    <w:rsid w:val="0078311F"/>
    <w:rsid w:val="0078336A"/>
    <w:rsid w:val="00783A24"/>
    <w:rsid w:val="0078514F"/>
    <w:rsid w:val="00786021"/>
    <w:rsid w:val="007862A5"/>
    <w:rsid w:val="007865F5"/>
    <w:rsid w:val="007867E6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6B8A"/>
    <w:rsid w:val="0079753B"/>
    <w:rsid w:val="00797AEE"/>
    <w:rsid w:val="007A0338"/>
    <w:rsid w:val="007A1340"/>
    <w:rsid w:val="007A47DD"/>
    <w:rsid w:val="007A4AEC"/>
    <w:rsid w:val="007A5D92"/>
    <w:rsid w:val="007A6BB7"/>
    <w:rsid w:val="007B15A5"/>
    <w:rsid w:val="007B16C1"/>
    <w:rsid w:val="007B2E37"/>
    <w:rsid w:val="007B2FE9"/>
    <w:rsid w:val="007B4BA8"/>
    <w:rsid w:val="007B56FC"/>
    <w:rsid w:val="007B575E"/>
    <w:rsid w:val="007B5B6D"/>
    <w:rsid w:val="007B5FCF"/>
    <w:rsid w:val="007B6E28"/>
    <w:rsid w:val="007B7309"/>
    <w:rsid w:val="007C0482"/>
    <w:rsid w:val="007C1E24"/>
    <w:rsid w:val="007C226A"/>
    <w:rsid w:val="007C2AC6"/>
    <w:rsid w:val="007C3070"/>
    <w:rsid w:val="007C47B6"/>
    <w:rsid w:val="007C4811"/>
    <w:rsid w:val="007C5714"/>
    <w:rsid w:val="007C68FD"/>
    <w:rsid w:val="007C7840"/>
    <w:rsid w:val="007D07AD"/>
    <w:rsid w:val="007D1A49"/>
    <w:rsid w:val="007D209B"/>
    <w:rsid w:val="007D54F9"/>
    <w:rsid w:val="007D7A61"/>
    <w:rsid w:val="007E0738"/>
    <w:rsid w:val="007E1EA9"/>
    <w:rsid w:val="007E2DF6"/>
    <w:rsid w:val="007E3964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03"/>
    <w:rsid w:val="0080161A"/>
    <w:rsid w:val="00801776"/>
    <w:rsid w:val="008045A8"/>
    <w:rsid w:val="00806E31"/>
    <w:rsid w:val="0080745F"/>
    <w:rsid w:val="00807FAC"/>
    <w:rsid w:val="00810B3A"/>
    <w:rsid w:val="008115F7"/>
    <w:rsid w:val="00813A24"/>
    <w:rsid w:val="00815E79"/>
    <w:rsid w:val="0081612B"/>
    <w:rsid w:val="0081798F"/>
    <w:rsid w:val="0082212B"/>
    <w:rsid w:val="0082359B"/>
    <w:rsid w:val="00823603"/>
    <w:rsid w:val="008236C9"/>
    <w:rsid w:val="00823825"/>
    <w:rsid w:val="008240F3"/>
    <w:rsid w:val="008265F6"/>
    <w:rsid w:val="008267F4"/>
    <w:rsid w:val="0082758C"/>
    <w:rsid w:val="00827612"/>
    <w:rsid w:val="0083153D"/>
    <w:rsid w:val="00832224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59BC"/>
    <w:rsid w:val="0086695D"/>
    <w:rsid w:val="00866A0D"/>
    <w:rsid w:val="00867298"/>
    <w:rsid w:val="00867CEA"/>
    <w:rsid w:val="00870C4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0310"/>
    <w:rsid w:val="00883F40"/>
    <w:rsid w:val="0088531D"/>
    <w:rsid w:val="00886E6B"/>
    <w:rsid w:val="00887E4D"/>
    <w:rsid w:val="00890346"/>
    <w:rsid w:val="00891364"/>
    <w:rsid w:val="008914DF"/>
    <w:rsid w:val="00891903"/>
    <w:rsid w:val="00895577"/>
    <w:rsid w:val="0089595B"/>
    <w:rsid w:val="00896763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4FD8"/>
    <w:rsid w:val="008B541C"/>
    <w:rsid w:val="008B5AD3"/>
    <w:rsid w:val="008B63A6"/>
    <w:rsid w:val="008B7110"/>
    <w:rsid w:val="008C0C1B"/>
    <w:rsid w:val="008C1016"/>
    <w:rsid w:val="008C2D3B"/>
    <w:rsid w:val="008C2ED5"/>
    <w:rsid w:val="008C7A9C"/>
    <w:rsid w:val="008D08C6"/>
    <w:rsid w:val="008D09FE"/>
    <w:rsid w:val="008D20F3"/>
    <w:rsid w:val="008D21CD"/>
    <w:rsid w:val="008D6065"/>
    <w:rsid w:val="008D674F"/>
    <w:rsid w:val="008E1B8C"/>
    <w:rsid w:val="008E2BAD"/>
    <w:rsid w:val="008E2E77"/>
    <w:rsid w:val="008E34E4"/>
    <w:rsid w:val="008E3563"/>
    <w:rsid w:val="008E37E8"/>
    <w:rsid w:val="008E3E73"/>
    <w:rsid w:val="008E3EE6"/>
    <w:rsid w:val="008E7A72"/>
    <w:rsid w:val="008F12F5"/>
    <w:rsid w:val="008F15E2"/>
    <w:rsid w:val="008F1984"/>
    <w:rsid w:val="008F254C"/>
    <w:rsid w:val="008F58D8"/>
    <w:rsid w:val="008F7AA4"/>
    <w:rsid w:val="00901822"/>
    <w:rsid w:val="009020F9"/>
    <w:rsid w:val="00902730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64F"/>
    <w:rsid w:val="00926FBA"/>
    <w:rsid w:val="00927678"/>
    <w:rsid w:val="00927DD4"/>
    <w:rsid w:val="00927DE0"/>
    <w:rsid w:val="00930EA2"/>
    <w:rsid w:val="00930FBE"/>
    <w:rsid w:val="00932673"/>
    <w:rsid w:val="00937325"/>
    <w:rsid w:val="00937B27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2473"/>
    <w:rsid w:val="00965D7A"/>
    <w:rsid w:val="00965E0D"/>
    <w:rsid w:val="009660A1"/>
    <w:rsid w:val="00967A6F"/>
    <w:rsid w:val="009703C3"/>
    <w:rsid w:val="00970FA8"/>
    <w:rsid w:val="009715F5"/>
    <w:rsid w:val="009716D5"/>
    <w:rsid w:val="00974895"/>
    <w:rsid w:val="00975062"/>
    <w:rsid w:val="00980309"/>
    <w:rsid w:val="00981447"/>
    <w:rsid w:val="00981609"/>
    <w:rsid w:val="00981650"/>
    <w:rsid w:val="00981FFC"/>
    <w:rsid w:val="0098347F"/>
    <w:rsid w:val="00984817"/>
    <w:rsid w:val="009854DE"/>
    <w:rsid w:val="00985DF7"/>
    <w:rsid w:val="00986757"/>
    <w:rsid w:val="0098680B"/>
    <w:rsid w:val="00987941"/>
    <w:rsid w:val="009907E8"/>
    <w:rsid w:val="00990A8C"/>
    <w:rsid w:val="00991378"/>
    <w:rsid w:val="009917EA"/>
    <w:rsid w:val="00992476"/>
    <w:rsid w:val="009929C2"/>
    <w:rsid w:val="00994F3D"/>
    <w:rsid w:val="009956ED"/>
    <w:rsid w:val="00995883"/>
    <w:rsid w:val="00996174"/>
    <w:rsid w:val="00996597"/>
    <w:rsid w:val="00997371"/>
    <w:rsid w:val="009973D3"/>
    <w:rsid w:val="00997449"/>
    <w:rsid w:val="009976F2"/>
    <w:rsid w:val="00997B6B"/>
    <w:rsid w:val="00997DE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D0AD3"/>
    <w:rsid w:val="009D0B6D"/>
    <w:rsid w:val="009D25D7"/>
    <w:rsid w:val="009D2AB9"/>
    <w:rsid w:val="009D2BB0"/>
    <w:rsid w:val="009D7B57"/>
    <w:rsid w:val="009E16E4"/>
    <w:rsid w:val="009E20B7"/>
    <w:rsid w:val="009E2B87"/>
    <w:rsid w:val="009E346A"/>
    <w:rsid w:val="009E36ED"/>
    <w:rsid w:val="009E5584"/>
    <w:rsid w:val="009E69D7"/>
    <w:rsid w:val="009F08DE"/>
    <w:rsid w:val="009F0D22"/>
    <w:rsid w:val="009F2B25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4251"/>
    <w:rsid w:val="00A06E25"/>
    <w:rsid w:val="00A0755E"/>
    <w:rsid w:val="00A077A2"/>
    <w:rsid w:val="00A0797A"/>
    <w:rsid w:val="00A106F0"/>
    <w:rsid w:val="00A11186"/>
    <w:rsid w:val="00A11B6F"/>
    <w:rsid w:val="00A1320E"/>
    <w:rsid w:val="00A14550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A6C"/>
    <w:rsid w:val="00A24DD8"/>
    <w:rsid w:val="00A25C03"/>
    <w:rsid w:val="00A2606A"/>
    <w:rsid w:val="00A2631D"/>
    <w:rsid w:val="00A26E2A"/>
    <w:rsid w:val="00A27C0A"/>
    <w:rsid w:val="00A300CC"/>
    <w:rsid w:val="00A308CB"/>
    <w:rsid w:val="00A3128F"/>
    <w:rsid w:val="00A31790"/>
    <w:rsid w:val="00A32598"/>
    <w:rsid w:val="00A343EA"/>
    <w:rsid w:val="00A344D9"/>
    <w:rsid w:val="00A351F7"/>
    <w:rsid w:val="00A369F3"/>
    <w:rsid w:val="00A36CB4"/>
    <w:rsid w:val="00A37A40"/>
    <w:rsid w:val="00A37E58"/>
    <w:rsid w:val="00A412D0"/>
    <w:rsid w:val="00A42CF4"/>
    <w:rsid w:val="00A430EB"/>
    <w:rsid w:val="00A448FD"/>
    <w:rsid w:val="00A44FEC"/>
    <w:rsid w:val="00A4603A"/>
    <w:rsid w:val="00A50622"/>
    <w:rsid w:val="00A51344"/>
    <w:rsid w:val="00A522D6"/>
    <w:rsid w:val="00A53415"/>
    <w:rsid w:val="00A5374C"/>
    <w:rsid w:val="00A53973"/>
    <w:rsid w:val="00A53FB5"/>
    <w:rsid w:val="00A540F2"/>
    <w:rsid w:val="00A543FA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0A3"/>
    <w:rsid w:val="00A67463"/>
    <w:rsid w:val="00A71500"/>
    <w:rsid w:val="00A71576"/>
    <w:rsid w:val="00A73316"/>
    <w:rsid w:val="00A735CF"/>
    <w:rsid w:val="00A7471A"/>
    <w:rsid w:val="00A75D40"/>
    <w:rsid w:val="00A75EDB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FD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3718"/>
    <w:rsid w:val="00AD4C37"/>
    <w:rsid w:val="00AD5E2D"/>
    <w:rsid w:val="00AD6076"/>
    <w:rsid w:val="00AD6CF7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AF651A"/>
    <w:rsid w:val="00B01C93"/>
    <w:rsid w:val="00B01EBA"/>
    <w:rsid w:val="00B01F22"/>
    <w:rsid w:val="00B02AD0"/>
    <w:rsid w:val="00B035A0"/>
    <w:rsid w:val="00B04074"/>
    <w:rsid w:val="00B05F7B"/>
    <w:rsid w:val="00B130B6"/>
    <w:rsid w:val="00B1311D"/>
    <w:rsid w:val="00B14608"/>
    <w:rsid w:val="00B150D5"/>
    <w:rsid w:val="00B15504"/>
    <w:rsid w:val="00B15938"/>
    <w:rsid w:val="00B16AA2"/>
    <w:rsid w:val="00B16FD3"/>
    <w:rsid w:val="00B200FB"/>
    <w:rsid w:val="00B21420"/>
    <w:rsid w:val="00B2196F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2C3"/>
    <w:rsid w:val="00B36557"/>
    <w:rsid w:val="00B36D42"/>
    <w:rsid w:val="00B4007B"/>
    <w:rsid w:val="00B414EC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6682C"/>
    <w:rsid w:val="00B7022E"/>
    <w:rsid w:val="00B716FE"/>
    <w:rsid w:val="00B73776"/>
    <w:rsid w:val="00B75A3B"/>
    <w:rsid w:val="00B765D7"/>
    <w:rsid w:val="00B8174E"/>
    <w:rsid w:val="00B81C24"/>
    <w:rsid w:val="00B843BA"/>
    <w:rsid w:val="00B8463E"/>
    <w:rsid w:val="00B86E23"/>
    <w:rsid w:val="00B8729E"/>
    <w:rsid w:val="00B8758D"/>
    <w:rsid w:val="00B878E5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77E4"/>
    <w:rsid w:val="00BC136E"/>
    <w:rsid w:val="00BC2DF2"/>
    <w:rsid w:val="00BC2EDD"/>
    <w:rsid w:val="00BC42CF"/>
    <w:rsid w:val="00BC565C"/>
    <w:rsid w:val="00BC5831"/>
    <w:rsid w:val="00BC6503"/>
    <w:rsid w:val="00BC6C3C"/>
    <w:rsid w:val="00BD0A47"/>
    <w:rsid w:val="00BD0F1D"/>
    <w:rsid w:val="00BD2717"/>
    <w:rsid w:val="00BD2EBD"/>
    <w:rsid w:val="00BD3AB4"/>
    <w:rsid w:val="00BD4A9A"/>
    <w:rsid w:val="00BD4B93"/>
    <w:rsid w:val="00BD5340"/>
    <w:rsid w:val="00BD75BA"/>
    <w:rsid w:val="00BD7996"/>
    <w:rsid w:val="00BD7BD9"/>
    <w:rsid w:val="00BE081D"/>
    <w:rsid w:val="00BE1717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6702"/>
    <w:rsid w:val="00BF6DC3"/>
    <w:rsid w:val="00BF710B"/>
    <w:rsid w:val="00C00059"/>
    <w:rsid w:val="00C031D0"/>
    <w:rsid w:val="00C032E0"/>
    <w:rsid w:val="00C036CD"/>
    <w:rsid w:val="00C03AA8"/>
    <w:rsid w:val="00C04010"/>
    <w:rsid w:val="00C04DA2"/>
    <w:rsid w:val="00C06B8B"/>
    <w:rsid w:val="00C116DF"/>
    <w:rsid w:val="00C121BB"/>
    <w:rsid w:val="00C12A93"/>
    <w:rsid w:val="00C13866"/>
    <w:rsid w:val="00C141BF"/>
    <w:rsid w:val="00C1514C"/>
    <w:rsid w:val="00C1524B"/>
    <w:rsid w:val="00C15D57"/>
    <w:rsid w:val="00C2142D"/>
    <w:rsid w:val="00C21A67"/>
    <w:rsid w:val="00C222F6"/>
    <w:rsid w:val="00C2401A"/>
    <w:rsid w:val="00C24F54"/>
    <w:rsid w:val="00C252C9"/>
    <w:rsid w:val="00C25CEB"/>
    <w:rsid w:val="00C27B85"/>
    <w:rsid w:val="00C3201A"/>
    <w:rsid w:val="00C32677"/>
    <w:rsid w:val="00C32D0F"/>
    <w:rsid w:val="00C33669"/>
    <w:rsid w:val="00C3788E"/>
    <w:rsid w:val="00C37CF1"/>
    <w:rsid w:val="00C4037C"/>
    <w:rsid w:val="00C42477"/>
    <w:rsid w:val="00C443EF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3913"/>
    <w:rsid w:val="00C646FF"/>
    <w:rsid w:val="00C64A55"/>
    <w:rsid w:val="00C66A19"/>
    <w:rsid w:val="00C67335"/>
    <w:rsid w:val="00C67587"/>
    <w:rsid w:val="00C703DD"/>
    <w:rsid w:val="00C707F0"/>
    <w:rsid w:val="00C712E3"/>
    <w:rsid w:val="00C723B4"/>
    <w:rsid w:val="00C728AF"/>
    <w:rsid w:val="00C73286"/>
    <w:rsid w:val="00C74ED9"/>
    <w:rsid w:val="00C75A83"/>
    <w:rsid w:val="00C7642B"/>
    <w:rsid w:val="00C771FA"/>
    <w:rsid w:val="00C77819"/>
    <w:rsid w:val="00C80062"/>
    <w:rsid w:val="00C81973"/>
    <w:rsid w:val="00C82C74"/>
    <w:rsid w:val="00C82CC8"/>
    <w:rsid w:val="00C83813"/>
    <w:rsid w:val="00C83C29"/>
    <w:rsid w:val="00C84A1C"/>
    <w:rsid w:val="00C84EDF"/>
    <w:rsid w:val="00C8550B"/>
    <w:rsid w:val="00C85CE9"/>
    <w:rsid w:val="00C86233"/>
    <w:rsid w:val="00C86DAF"/>
    <w:rsid w:val="00C875BD"/>
    <w:rsid w:val="00C87F2A"/>
    <w:rsid w:val="00C9006D"/>
    <w:rsid w:val="00C919B5"/>
    <w:rsid w:val="00C91D4F"/>
    <w:rsid w:val="00C92061"/>
    <w:rsid w:val="00C92F0E"/>
    <w:rsid w:val="00C92F3A"/>
    <w:rsid w:val="00C936EA"/>
    <w:rsid w:val="00C95275"/>
    <w:rsid w:val="00C959D9"/>
    <w:rsid w:val="00C9680E"/>
    <w:rsid w:val="00C96C30"/>
    <w:rsid w:val="00CA1D43"/>
    <w:rsid w:val="00CA2387"/>
    <w:rsid w:val="00CA2DE7"/>
    <w:rsid w:val="00CA4688"/>
    <w:rsid w:val="00CA4A37"/>
    <w:rsid w:val="00CA50AE"/>
    <w:rsid w:val="00CA524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2E1"/>
    <w:rsid w:val="00CB3AB2"/>
    <w:rsid w:val="00CB468D"/>
    <w:rsid w:val="00CB541E"/>
    <w:rsid w:val="00CB578D"/>
    <w:rsid w:val="00CB5CC9"/>
    <w:rsid w:val="00CB6BC0"/>
    <w:rsid w:val="00CB7470"/>
    <w:rsid w:val="00CB76E8"/>
    <w:rsid w:val="00CB78BC"/>
    <w:rsid w:val="00CC0193"/>
    <w:rsid w:val="00CC02FA"/>
    <w:rsid w:val="00CC18FA"/>
    <w:rsid w:val="00CC2075"/>
    <w:rsid w:val="00CC21F4"/>
    <w:rsid w:val="00CC32AB"/>
    <w:rsid w:val="00CC4B2A"/>
    <w:rsid w:val="00CC4CCA"/>
    <w:rsid w:val="00CC6F3B"/>
    <w:rsid w:val="00CD049C"/>
    <w:rsid w:val="00CD0C43"/>
    <w:rsid w:val="00CD0FCD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43B"/>
    <w:rsid w:val="00CD6807"/>
    <w:rsid w:val="00CD68BB"/>
    <w:rsid w:val="00CD6C37"/>
    <w:rsid w:val="00CD7210"/>
    <w:rsid w:val="00CD73EF"/>
    <w:rsid w:val="00CD7747"/>
    <w:rsid w:val="00CD785D"/>
    <w:rsid w:val="00CE00BF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1075D"/>
    <w:rsid w:val="00D10765"/>
    <w:rsid w:val="00D11C51"/>
    <w:rsid w:val="00D11CD0"/>
    <w:rsid w:val="00D11F49"/>
    <w:rsid w:val="00D13637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F66"/>
    <w:rsid w:val="00D24CF3"/>
    <w:rsid w:val="00D274BD"/>
    <w:rsid w:val="00D27CD5"/>
    <w:rsid w:val="00D30072"/>
    <w:rsid w:val="00D30DFD"/>
    <w:rsid w:val="00D31C5F"/>
    <w:rsid w:val="00D31D4B"/>
    <w:rsid w:val="00D32946"/>
    <w:rsid w:val="00D33D7F"/>
    <w:rsid w:val="00D3683C"/>
    <w:rsid w:val="00D370F4"/>
    <w:rsid w:val="00D4067A"/>
    <w:rsid w:val="00D429C2"/>
    <w:rsid w:val="00D43BE0"/>
    <w:rsid w:val="00D43C29"/>
    <w:rsid w:val="00D45DE6"/>
    <w:rsid w:val="00D46202"/>
    <w:rsid w:val="00D46796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A8D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72D"/>
    <w:rsid w:val="00D639B4"/>
    <w:rsid w:val="00D63FC2"/>
    <w:rsid w:val="00D64FD9"/>
    <w:rsid w:val="00D70551"/>
    <w:rsid w:val="00D71AD1"/>
    <w:rsid w:val="00D71FBE"/>
    <w:rsid w:val="00D72E05"/>
    <w:rsid w:val="00D737B9"/>
    <w:rsid w:val="00D73BA9"/>
    <w:rsid w:val="00D74E1D"/>
    <w:rsid w:val="00D7510E"/>
    <w:rsid w:val="00D760F6"/>
    <w:rsid w:val="00D76F2E"/>
    <w:rsid w:val="00D77375"/>
    <w:rsid w:val="00D8014F"/>
    <w:rsid w:val="00D801B4"/>
    <w:rsid w:val="00D80BD6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C3C"/>
    <w:rsid w:val="00D90D9E"/>
    <w:rsid w:val="00D90EE9"/>
    <w:rsid w:val="00D90EF6"/>
    <w:rsid w:val="00D915D5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1C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36EE"/>
    <w:rsid w:val="00DE458E"/>
    <w:rsid w:val="00DE4C9E"/>
    <w:rsid w:val="00DE6FC3"/>
    <w:rsid w:val="00DE7F88"/>
    <w:rsid w:val="00DF1DD4"/>
    <w:rsid w:val="00DF2B15"/>
    <w:rsid w:val="00DF3CE4"/>
    <w:rsid w:val="00DF465E"/>
    <w:rsid w:val="00DF56C1"/>
    <w:rsid w:val="00DF6525"/>
    <w:rsid w:val="00E00458"/>
    <w:rsid w:val="00E00543"/>
    <w:rsid w:val="00E00E41"/>
    <w:rsid w:val="00E014BC"/>
    <w:rsid w:val="00E025EB"/>
    <w:rsid w:val="00E02CE1"/>
    <w:rsid w:val="00E03130"/>
    <w:rsid w:val="00E03DC6"/>
    <w:rsid w:val="00E06638"/>
    <w:rsid w:val="00E06A01"/>
    <w:rsid w:val="00E06ECF"/>
    <w:rsid w:val="00E0734C"/>
    <w:rsid w:val="00E1055B"/>
    <w:rsid w:val="00E111CB"/>
    <w:rsid w:val="00E113D6"/>
    <w:rsid w:val="00E15EA9"/>
    <w:rsid w:val="00E16AE9"/>
    <w:rsid w:val="00E17B6F"/>
    <w:rsid w:val="00E21417"/>
    <w:rsid w:val="00E215BD"/>
    <w:rsid w:val="00E21B0B"/>
    <w:rsid w:val="00E220E6"/>
    <w:rsid w:val="00E234F0"/>
    <w:rsid w:val="00E2550B"/>
    <w:rsid w:val="00E31B74"/>
    <w:rsid w:val="00E328E0"/>
    <w:rsid w:val="00E3321C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21E"/>
    <w:rsid w:val="00E50459"/>
    <w:rsid w:val="00E50D6F"/>
    <w:rsid w:val="00E51694"/>
    <w:rsid w:val="00E5248C"/>
    <w:rsid w:val="00E52A3A"/>
    <w:rsid w:val="00E53846"/>
    <w:rsid w:val="00E53C4A"/>
    <w:rsid w:val="00E53D9C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061"/>
    <w:rsid w:val="00E70B79"/>
    <w:rsid w:val="00E70E2B"/>
    <w:rsid w:val="00E7287C"/>
    <w:rsid w:val="00E73AA7"/>
    <w:rsid w:val="00E73EDC"/>
    <w:rsid w:val="00E74B29"/>
    <w:rsid w:val="00E75265"/>
    <w:rsid w:val="00E75DB8"/>
    <w:rsid w:val="00E76060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4606"/>
    <w:rsid w:val="00E946AB"/>
    <w:rsid w:val="00E94BC0"/>
    <w:rsid w:val="00E964FB"/>
    <w:rsid w:val="00E969F5"/>
    <w:rsid w:val="00EA07D9"/>
    <w:rsid w:val="00EA136F"/>
    <w:rsid w:val="00EA2722"/>
    <w:rsid w:val="00EA2FD2"/>
    <w:rsid w:val="00EA4773"/>
    <w:rsid w:val="00EA536A"/>
    <w:rsid w:val="00EA78E9"/>
    <w:rsid w:val="00EA7B3E"/>
    <w:rsid w:val="00EB08FD"/>
    <w:rsid w:val="00EB2AD2"/>
    <w:rsid w:val="00EB3506"/>
    <w:rsid w:val="00EB36E2"/>
    <w:rsid w:val="00EB6A97"/>
    <w:rsid w:val="00EB74CF"/>
    <w:rsid w:val="00EB7621"/>
    <w:rsid w:val="00EB7A21"/>
    <w:rsid w:val="00EB7CDD"/>
    <w:rsid w:val="00EC1BD9"/>
    <w:rsid w:val="00EC1CA2"/>
    <w:rsid w:val="00EC2C88"/>
    <w:rsid w:val="00EC614A"/>
    <w:rsid w:val="00EC684C"/>
    <w:rsid w:val="00EC7918"/>
    <w:rsid w:val="00EC7AFC"/>
    <w:rsid w:val="00ED0F6A"/>
    <w:rsid w:val="00ED15A7"/>
    <w:rsid w:val="00ED4E3E"/>
    <w:rsid w:val="00ED61D5"/>
    <w:rsid w:val="00ED6579"/>
    <w:rsid w:val="00ED681F"/>
    <w:rsid w:val="00ED6CB9"/>
    <w:rsid w:val="00ED7C8A"/>
    <w:rsid w:val="00EE1063"/>
    <w:rsid w:val="00EE150E"/>
    <w:rsid w:val="00EE1E32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417"/>
    <w:rsid w:val="00F0172D"/>
    <w:rsid w:val="00F05256"/>
    <w:rsid w:val="00F11F0E"/>
    <w:rsid w:val="00F1252C"/>
    <w:rsid w:val="00F13EB8"/>
    <w:rsid w:val="00F140DF"/>
    <w:rsid w:val="00F15054"/>
    <w:rsid w:val="00F1505E"/>
    <w:rsid w:val="00F157C5"/>
    <w:rsid w:val="00F1648D"/>
    <w:rsid w:val="00F1669F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25FB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0CAF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909"/>
    <w:rsid w:val="00F878D7"/>
    <w:rsid w:val="00F90D96"/>
    <w:rsid w:val="00F9106E"/>
    <w:rsid w:val="00F917E5"/>
    <w:rsid w:val="00F93273"/>
    <w:rsid w:val="00F93567"/>
    <w:rsid w:val="00F937DF"/>
    <w:rsid w:val="00F93E05"/>
    <w:rsid w:val="00F9525E"/>
    <w:rsid w:val="00F959C0"/>
    <w:rsid w:val="00F95B0A"/>
    <w:rsid w:val="00F96811"/>
    <w:rsid w:val="00F97A4C"/>
    <w:rsid w:val="00F97C99"/>
    <w:rsid w:val="00FA07D4"/>
    <w:rsid w:val="00FA162F"/>
    <w:rsid w:val="00FA3F85"/>
    <w:rsid w:val="00FA4514"/>
    <w:rsid w:val="00FA5B47"/>
    <w:rsid w:val="00FA60D5"/>
    <w:rsid w:val="00FB0448"/>
    <w:rsid w:val="00FB1F77"/>
    <w:rsid w:val="00FB269A"/>
    <w:rsid w:val="00FB2A4E"/>
    <w:rsid w:val="00FB2E1F"/>
    <w:rsid w:val="00FB6AFC"/>
    <w:rsid w:val="00FB72C9"/>
    <w:rsid w:val="00FB7D95"/>
    <w:rsid w:val="00FB7E49"/>
    <w:rsid w:val="00FC1332"/>
    <w:rsid w:val="00FC375A"/>
    <w:rsid w:val="00FC566D"/>
    <w:rsid w:val="00FC5BA8"/>
    <w:rsid w:val="00FC7014"/>
    <w:rsid w:val="00FD17F7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62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62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F9C2C-BB03-465C-B43C-4EC5693D7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1697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66</cp:revision>
  <cp:lastPrinted>2015-11-02T06:06:00Z</cp:lastPrinted>
  <dcterms:created xsi:type="dcterms:W3CDTF">2020-02-12T06:57:00Z</dcterms:created>
  <dcterms:modified xsi:type="dcterms:W3CDTF">2021-12-29T12:00:00Z</dcterms:modified>
</cp:coreProperties>
</file>