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1B8" w:rsidRPr="00A4074E" w:rsidRDefault="005471B8" w:rsidP="00A4074E">
      <w:pPr>
        <w:ind w:firstLine="709"/>
        <w:jc w:val="right"/>
        <w:rPr>
          <w:szCs w:val="28"/>
        </w:rPr>
      </w:pPr>
      <w:r w:rsidRPr="00A4074E">
        <w:rPr>
          <w:szCs w:val="28"/>
        </w:rPr>
        <w:t>Приложение</w:t>
      </w:r>
    </w:p>
    <w:p w:rsidR="005471B8" w:rsidRPr="00A4074E" w:rsidRDefault="005471B8" w:rsidP="00A4074E">
      <w:pPr>
        <w:ind w:firstLine="709"/>
        <w:jc w:val="right"/>
        <w:rPr>
          <w:szCs w:val="28"/>
        </w:rPr>
      </w:pPr>
      <w:r w:rsidRPr="00A4074E">
        <w:rPr>
          <w:szCs w:val="28"/>
        </w:rPr>
        <w:t>к Постановлению</w:t>
      </w:r>
    </w:p>
    <w:p w:rsidR="005471B8" w:rsidRPr="00A4074E" w:rsidRDefault="005471B8" w:rsidP="00A4074E">
      <w:pPr>
        <w:ind w:firstLine="709"/>
        <w:jc w:val="right"/>
        <w:rPr>
          <w:szCs w:val="28"/>
        </w:rPr>
      </w:pPr>
      <w:r w:rsidRPr="00A4074E">
        <w:rPr>
          <w:szCs w:val="28"/>
        </w:rPr>
        <w:t>Ярославской областной Думы</w:t>
      </w:r>
    </w:p>
    <w:p w:rsidR="005471B8" w:rsidRPr="00A4074E" w:rsidRDefault="003370D3" w:rsidP="00A4074E">
      <w:pPr>
        <w:ind w:firstLine="709"/>
        <w:jc w:val="right"/>
        <w:rPr>
          <w:szCs w:val="28"/>
        </w:rPr>
      </w:pPr>
      <w:r>
        <w:rPr>
          <w:szCs w:val="28"/>
        </w:rPr>
        <w:t>о</w:t>
      </w:r>
      <w:r w:rsidR="005471B8" w:rsidRPr="00A4074E">
        <w:rPr>
          <w:szCs w:val="28"/>
        </w:rPr>
        <w:t>т</w:t>
      </w:r>
      <w:r>
        <w:rPr>
          <w:szCs w:val="28"/>
        </w:rPr>
        <w:t xml:space="preserve"> 29.09.2015</w:t>
      </w:r>
      <w:r w:rsidR="005471B8" w:rsidRPr="00A4074E">
        <w:rPr>
          <w:szCs w:val="28"/>
        </w:rPr>
        <w:t xml:space="preserve"> № </w:t>
      </w:r>
      <w:r>
        <w:rPr>
          <w:szCs w:val="28"/>
        </w:rPr>
        <w:t>272</w:t>
      </w:r>
      <w:bookmarkStart w:id="0" w:name="_GoBack"/>
      <w:bookmarkEnd w:id="0"/>
    </w:p>
    <w:p w:rsidR="005471B8" w:rsidRPr="00A4074E" w:rsidRDefault="005471B8" w:rsidP="00A4074E">
      <w:pPr>
        <w:ind w:firstLine="709"/>
        <w:jc w:val="right"/>
        <w:rPr>
          <w:szCs w:val="28"/>
        </w:rPr>
      </w:pPr>
    </w:p>
    <w:p w:rsidR="00A4074E" w:rsidRDefault="00A4074E" w:rsidP="00A4074E">
      <w:pPr>
        <w:jc w:val="center"/>
        <w:rPr>
          <w:b/>
          <w:szCs w:val="28"/>
        </w:rPr>
      </w:pPr>
    </w:p>
    <w:p w:rsidR="005471B8" w:rsidRPr="00A4074E" w:rsidRDefault="00BC3C76" w:rsidP="00A4074E">
      <w:pPr>
        <w:jc w:val="center"/>
        <w:rPr>
          <w:b/>
          <w:szCs w:val="28"/>
        </w:rPr>
      </w:pPr>
      <w:r w:rsidRPr="00A4074E">
        <w:rPr>
          <w:b/>
          <w:szCs w:val="28"/>
        </w:rPr>
        <w:t>Обращение</w:t>
      </w:r>
      <w:r w:rsidR="005471B8" w:rsidRPr="00A4074E">
        <w:rPr>
          <w:b/>
          <w:szCs w:val="28"/>
        </w:rPr>
        <w:t xml:space="preserve"> </w:t>
      </w:r>
    </w:p>
    <w:p w:rsidR="005471B8" w:rsidRPr="00A4074E" w:rsidRDefault="00BC3C76" w:rsidP="00A4074E">
      <w:pPr>
        <w:jc w:val="center"/>
        <w:rPr>
          <w:b/>
          <w:szCs w:val="28"/>
        </w:rPr>
      </w:pPr>
      <w:r w:rsidRPr="00A4074E">
        <w:rPr>
          <w:b/>
          <w:szCs w:val="28"/>
        </w:rPr>
        <w:t>Ярославской областной Думы</w:t>
      </w:r>
    </w:p>
    <w:p w:rsidR="005563FF" w:rsidRDefault="00BC3C76" w:rsidP="00A4074E">
      <w:pPr>
        <w:jc w:val="center"/>
        <w:rPr>
          <w:b/>
          <w:szCs w:val="28"/>
        </w:rPr>
      </w:pPr>
      <w:r w:rsidRPr="00A4074E">
        <w:rPr>
          <w:b/>
          <w:szCs w:val="28"/>
        </w:rPr>
        <w:t xml:space="preserve">к </w:t>
      </w:r>
      <w:r w:rsidR="00160EA8" w:rsidRPr="00A4074E">
        <w:rPr>
          <w:b/>
          <w:szCs w:val="28"/>
        </w:rPr>
        <w:t xml:space="preserve">Президенту Российской Федерации В.В. Путину </w:t>
      </w:r>
    </w:p>
    <w:p w:rsidR="00327166" w:rsidRPr="00A4074E" w:rsidRDefault="00160EA8" w:rsidP="00A4074E">
      <w:pPr>
        <w:jc w:val="center"/>
        <w:rPr>
          <w:b/>
          <w:szCs w:val="28"/>
        </w:rPr>
      </w:pPr>
      <w:r w:rsidRPr="00A4074E">
        <w:rPr>
          <w:b/>
          <w:szCs w:val="28"/>
        </w:rPr>
        <w:t>о поддержке</w:t>
      </w:r>
      <w:r w:rsidR="005563FF">
        <w:rPr>
          <w:b/>
          <w:szCs w:val="28"/>
        </w:rPr>
        <w:t xml:space="preserve"> </w:t>
      </w:r>
      <w:r w:rsidRPr="00A4074E">
        <w:rPr>
          <w:b/>
          <w:szCs w:val="28"/>
        </w:rPr>
        <w:t xml:space="preserve">инициативы празднования в 2017 году </w:t>
      </w:r>
    </w:p>
    <w:p w:rsidR="00BC3C76" w:rsidRPr="00A4074E" w:rsidRDefault="00160EA8" w:rsidP="00A4074E">
      <w:pPr>
        <w:jc w:val="center"/>
        <w:rPr>
          <w:b/>
          <w:szCs w:val="28"/>
        </w:rPr>
      </w:pPr>
      <w:r w:rsidRPr="00A4074E">
        <w:rPr>
          <w:b/>
          <w:szCs w:val="28"/>
        </w:rPr>
        <w:t>50-</w:t>
      </w:r>
      <w:proofErr w:type="spellStart"/>
      <w:r w:rsidRPr="00A4074E">
        <w:rPr>
          <w:b/>
          <w:szCs w:val="28"/>
        </w:rPr>
        <w:t>летия</w:t>
      </w:r>
      <w:proofErr w:type="spellEnd"/>
      <w:r w:rsidRPr="00A4074E">
        <w:rPr>
          <w:b/>
          <w:szCs w:val="28"/>
        </w:rPr>
        <w:t xml:space="preserve"> турист</w:t>
      </w:r>
      <w:r w:rsidR="00A27686" w:rsidRPr="00A4074E">
        <w:rPr>
          <w:b/>
          <w:szCs w:val="28"/>
        </w:rPr>
        <w:t>с</w:t>
      </w:r>
      <w:r w:rsidRPr="00A4074E">
        <w:rPr>
          <w:b/>
          <w:szCs w:val="28"/>
        </w:rPr>
        <w:t xml:space="preserve">кого маршрута Золотое </w:t>
      </w:r>
      <w:r w:rsidR="00B23823" w:rsidRPr="00A4074E">
        <w:rPr>
          <w:b/>
          <w:szCs w:val="28"/>
        </w:rPr>
        <w:t>к</w:t>
      </w:r>
      <w:r w:rsidRPr="00A4074E">
        <w:rPr>
          <w:b/>
          <w:szCs w:val="28"/>
        </w:rPr>
        <w:t>ольцо России</w:t>
      </w:r>
    </w:p>
    <w:p w:rsidR="00BC3C76" w:rsidRPr="00A4074E" w:rsidRDefault="00BC3C76" w:rsidP="00A4074E">
      <w:pPr>
        <w:jc w:val="center"/>
        <w:rPr>
          <w:b/>
          <w:szCs w:val="28"/>
        </w:rPr>
      </w:pPr>
    </w:p>
    <w:p w:rsidR="00BC3C76" w:rsidRPr="00A4074E" w:rsidRDefault="00BC3C76" w:rsidP="00A4074E">
      <w:pPr>
        <w:jc w:val="center"/>
        <w:rPr>
          <w:b/>
          <w:szCs w:val="28"/>
        </w:rPr>
      </w:pPr>
      <w:r w:rsidRPr="00A4074E">
        <w:rPr>
          <w:b/>
          <w:szCs w:val="28"/>
        </w:rPr>
        <w:t xml:space="preserve">Уважаемый </w:t>
      </w:r>
      <w:r w:rsidR="00160EA8" w:rsidRPr="00A4074E">
        <w:rPr>
          <w:b/>
          <w:szCs w:val="28"/>
        </w:rPr>
        <w:t>Владимир Владимиро</w:t>
      </w:r>
      <w:r w:rsidRPr="00A4074E">
        <w:rPr>
          <w:b/>
          <w:szCs w:val="28"/>
        </w:rPr>
        <w:t>вич!</w:t>
      </w:r>
    </w:p>
    <w:p w:rsidR="00BC3C76" w:rsidRPr="00A4074E" w:rsidRDefault="00BC3C76" w:rsidP="00A4074E">
      <w:pPr>
        <w:ind w:firstLine="709"/>
        <w:jc w:val="both"/>
        <w:rPr>
          <w:szCs w:val="28"/>
        </w:rPr>
      </w:pPr>
    </w:p>
    <w:p w:rsidR="00444565" w:rsidRPr="00A4074E" w:rsidRDefault="00FF6D28" w:rsidP="00A4074E">
      <w:pPr>
        <w:ind w:firstLine="709"/>
        <w:jc w:val="both"/>
        <w:rPr>
          <w:szCs w:val="28"/>
        </w:rPr>
      </w:pPr>
      <w:r w:rsidRPr="00A4074E">
        <w:rPr>
          <w:szCs w:val="28"/>
        </w:rPr>
        <w:t>В настоящее время в Российской Федерации большое внимание удел</w:t>
      </w:r>
      <w:r w:rsidRPr="00A4074E">
        <w:rPr>
          <w:szCs w:val="28"/>
        </w:rPr>
        <w:t>я</w:t>
      </w:r>
      <w:r w:rsidRPr="00A4074E">
        <w:rPr>
          <w:szCs w:val="28"/>
        </w:rPr>
        <w:t>ется государственной политике в сфере внутреннего и въездного туризма.</w:t>
      </w:r>
    </w:p>
    <w:p w:rsidR="00FD6E20" w:rsidRPr="00A4074E" w:rsidRDefault="00FD6E20" w:rsidP="00A4074E">
      <w:pPr>
        <w:ind w:firstLine="709"/>
        <w:jc w:val="both"/>
        <w:rPr>
          <w:szCs w:val="28"/>
        </w:rPr>
      </w:pPr>
      <w:r w:rsidRPr="00A4074E">
        <w:rPr>
          <w:szCs w:val="28"/>
        </w:rPr>
        <w:t>Туристическая отрасль в мире уверенно развивается, а е</w:t>
      </w:r>
      <w:r w:rsidR="004C42AE" w:rsidRPr="00A4074E">
        <w:rPr>
          <w:szCs w:val="28"/>
        </w:rPr>
        <w:t>е</w:t>
      </w:r>
      <w:r w:rsidRPr="00A4074E">
        <w:rPr>
          <w:szCs w:val="28"/>
        </w:rPr>
        <w:t xml:space="preserve"> доля в наци</w:t>
      </w:r>
      <w:r w:rsidRPr="00A4074E">
        <w:rPr>
          <w:szCs w:val="28"/>
        </w:rPr>
        <w:t>о</w:t>
      </w:r>
      <w:r w:rsidRPr="00A4074E">
        <w:rPr>
          <w:szCs w:val="28"/>
        </w:rPr>
        <w:t>нальных экономиках раст</w:t>
      </w:r>
      <w:r w:rsidR="004C42AE" w:rsidRPr="00A4074E">
        <w:rPr>
          <w:szCs w:val="28"/>
        </w:rPr>
        <w:t>е</w:t>
      </w:r>
      <w:r w:rsidRPr="00A4074E">
        <w:rPr>
          <w:szCs w:val="28"/>
        </w:rPr>
        <w:t>т. И закономерно, что ид</w:t>
      </w:r>
      <w:r w:rsidR="004C42AE" w:rsidRPr="00A4074E">
        <w:rPr>
          <w:szCs w:val="28"/>
        </w:rPr>
        <w:t>е</w:t>
      </w:r>
      <w:r w:rsidRPr="00A4074E">
        <w:rPr>
          <w:szCs w:val="28"/>
        </w:rPr>
        <w:t>т ж</w:t>
      </w:r>
      <w:r w:rsidR="004C42AE" w:rsidRPr="00A4074E">
        <w:rPr>
          <w:szCs w:val="28"/>
        </w:rPr>
        <w:t>е</w:t>
      </w:r>
      <w:r w:rsidRPr="00A4074E">
        <w:rPr>
          <w:szCs w:val="28"/>
        </w:rPr>
        <w:t>сткая конкурентная борьба за туристические потоки, за то, чтобы привлечь зарубежных гостей и при этом сделать так, чтобы собственные граждане предпочитали отдыхать в своей стране.</w:t>
      </w:r>
    </w:p>
    <w:p w:rsidR="003553E1" w:rsidRPr="00A4074E" w:rsidRDefault="008B4A57" w:rsidP="00A4074E">
      <w:pPr>
        <w:ind w:firstLine="709"/>
        <w:jc w:val="both"/>
        <w:rPr>
          <w:szCs w:val="28"/>
        </w:rPr>
      </w:pPr>
      <w:r w:rsidRPr="00A4074E">
        <w:rPr>
          <w:szCs w:val="28"/>
        </w:rPr>
        <w:t>Правительство Российской Федерации принимает всесторонние меры, направленные на поддержку развития внутреннего и въездного туризма в Российской Федерации, в том числе на поддержку развития экскурсионных и туристских маршрутов</w:t>
      </w:r>
      <w:r w:rsidR="003553E1" w:rsidRPr="00A4074E">
        <w:rPr>
          <w:szCs w:val="28"/>
        </w:rPr>
        <w:t>.</w:t>
      </w:r>
    </w:p>
    <w:p w:rsidR="008B4A57" w:rsidRPr="00A4074E" w:rsidRDefault="003553E1" w:rsidP="00A4074E">
      <w:pPr>
        <w:ind w:firstLine="709"/>
        <w:jc w:val="both"/>
        <w:rPr>
          <w:szCs w:val="28"/>
        </w:rPr>
      </w:pPr>
      <w:r w:rsidRPr="00A4074E">
        <w:rPr>
          <w:szCs w:val="28"/>
        </w:rPr>
        <w:t xml:space="preserve">Одним из приоритетных направлений является </w:t>
      </w:r>
      <w:r w:rsidR="008B4A57" w:rsidRPr="00A4074E">
        <w:rPr>
          <w:szCs w:val="28"/>
        </w:rPr>
        <w:t>развити</w:t>
      </w:r>
      <w:r w:rsidRPr="00A4074E">
        <w:rPr>
          <w:szCs w:val="28"/>
        </w:rPr>
        <w:t>е</w:t>
      </w:r>
      <w:r w:rsidR="008B4A57" w:rsidRPr="00A4074E">
        <w:rPr>
          <w:szCs w:val="28"/>
        </w:rPr>
        <w:t xml:space="preserve"> экскурсио</w:t>
      </w:r>
      <w:r w:rsidR="008B4A57" w:rsidRPr="00A4074E">
        <w:rPr>
          <w:szCs w:val="28"/>
        </w:rPr>
        <w:t>н</w:t>
      </w:r>
      <w:r w:rsidR="008B4A57" w:rsidRPr="00A4074E">
        <w:rPr>
          <w:szCs w:val="28"/>
        </w:rPr>
        <w:t>ных и туристских маршрутов для посещения детьми и молодежью приро</w:t>
      </w:r>
      <w:r w:rsidR="008B4A57" w:rsidRPr="00A4074E">
        <w:rPr>
          <w:szCs w:val="28"/>
        </w:rPr>
        <w:t>д</w:t>
      </w:r>
      <w:r w:rsidR="008B4A57" w:rsidRPr="00A4074E">
        <w:rPr>
          <w:szCs w:val="28"/>
        </w:rPr>
        <w:t>ных, исторических, военно-исторических и социально-культурных объектов, включая исторические города и поселения, сохранившие национальную а</w:t>
      </w:r>
      <w:r w:rsidR="008B4A57" w:rsidRPr="00A4074E">
        <w:rPr>
          <w:szCs w:val="28"/>
        </w:rPr>
        <w:t>р</w:t>
      </w:r>
      <w:r w:rsidR="008B4A57" w:rsidRPr="00A4074E">
        <w:rPr>
          <w:szCs w:val="28"/>
        </w:rPr>
        <w:t xml:space="preserve">хитектурную и культурную среду. </w:t>
      </w:r>
    </w:p>
    <w:p w:rsidR="00617232" w:rsidRPr="00A4074E" w:rsidRDefault="008B4A57" w:rsidP="00A4074E">
      <w:pPr>
        <w:ind w:firstLine="709"/>
        <w:jc w:val="both"/>
        <w:rPr>
          <w:szCs w:val="28"/>
        </w:rPr>
      </w:pPr>
      <w:proofErr w:type="gramStart"/>
      <w:r w:rsidRPr="00A4074E">
        <w:rPr>
          <w:szCs w:val="28"/>
        </w:rPr>
        <w:t>Маршрут Золотое кольцо</w:t>
      </w:r>
      <w:r w:rsidR="00617232" w:rsidRPr="00A4074E">
        <w:rPr>
          <w:szCs w:val="28"/>
        </w:rPr>
        <w:t xml:space="preserve"> России (далее – </w:t>
      </w:r>
      <w:r w:rsidR="0026500E" w:rsidRPr="00A4074E">
        <w:rPr>
          <w:szCs w:val="28"/>
        </w:rPr>
        <w:t>М</w:t>
      </w:r>
      <w:r w:rsidR="00617232" w:rsidRPr="00A4074E">
        <w:rPr>
          <w:szCs w:val="28"/>
        </w:rPr>
        <w:t xml:space="preserve">аршрут), которому в 2017 году исполнится 50 лет, </w:t>
      </w:r>
      <w:r w:rsidRPr="00A4074E">
        <w:rPr>
          <w:szCs w:val="28"/>
        </w:rPr>
        <w:t>имеет особое историко-культурное значение для продвижения туристского потенциала исторических городов и поселений, развития инфраструктуры маршрута, создания благоприятного туристич</w:t>
      </w:r>
      <w:r w:rsidRPr="00A4074E">
        <w:rPr>
          <w:szCs w:val="28"/>
        </w:rPr>
        <w:t>е</w:t>
      </w:r>
      <w:r w:rsidRPr="00A4074E">
        <w:rPr>
          <w:szCs w:val="28"/>
        </w:rPr>
        <w:t xml:space="preserve">ского образа регионов, входящих в </w:t>
      </w:r>
      <w:r w:rsidR="0026500E" w:rsidRPr="00A4074E">
        <w:rPr>
          <w:szCs w:val="28"/>
        </w:rPr>
        <w:t>М</w:t>
      </w:r>
      <w:r w:rsidRPr="00A4074E">
        <w:rPr>
          <w:szCs w:val="28"/>
        </w:rPr>
        <w:t>аршрут, на межрегиональном и межд</w:t>
      </w:r>
      <w:r w:rsidRPr="00A4074E">
        <w:rPr>
          <w:szCs w:val="28"/>
        </w:rPr>
        <w:t>у</w:t>
      </w:r>
      <w:r w:rsidRPr="00A4074E">
        <w:rPr>
          <w:szCs w:val="28"/>
        </w:rPr>
        <w:t>народном уровнях</w:t>
      </w:r>
      <w:r w:rsidR="00F4557D" w:rsidRPr="00A4074E">
        <w:rPr>
          <w:szCs w:val="28"/>
        </w:rPr>
        <w:t>, и может стать примером для всей страны</w:t>
      </w:r>
      <w:r w:rsidRPr="00A4074E">
        <w:rPr>
          <w:szCs w:val="28"/>
        </w:rPr>
        <w:t xml:space="preserve">, </w:t>
      </w:r>
      <w:r w:rsidR="0050037E" w:rsidRPr="00A4074E">
        <w:rPr>
          <w:szCs w:val="28"/>
        </w:rPr>
        <w:t>что было отм</w:t>
      </w:r>
      <w:r w:rsidR="0050037E" w:rsidRPr="00A4074E">
        <w:rPr>
          <w:szCs w:val="28"/>
        </w:rPr>
        <w:t>е</w:t>
      </w:r>
      <w:r w:rsidR="0050037E" w:rsidRPr="00A4074E">
        <w:rPr>
          <w:szCs w:val="28"/>
        </w:rPr>
        <w:t xml:space="preserve">чено </w:t>
      </w:r>
      <w:r w:rsidR="00F4557D" w:rsidRPr="00A4074E">
        <w:rPr>
          <w:szCs w:val="28"/>
        </w:rPr>
        <w:t xml:space="preserve">на </w:t>
      </w:r>
      <w:r w:rsidR="00617232" w:rsidRPr="00A4074E">
        <w:rPr>
          <w:szCs w:val="28"/>
        </w:rPr>
        <w:t>совместно</w:t>
      </w:r>
      <w:r w:rsidR="003553E1" w:rsidRPr="00A4074E">
        <w:rPr>
          <w:szCs w:val="28"/>
        </w:rPr>
        <w:t>м</w:t>
      </w:r>
      <w:r w:rsidR="00617232" w:rsidRPr="00A4074E">
        <w:rPr>
          <w:szCs w:val="28"/>
        </w:rPr>
        <w:t xml:space="preserve"> заседани</w:t>
      </w:r>
      <w:r w:rsidR="003553E1" w:rsidRPr="00A4074E">
        <w:rPr>
          <w:szCs w:val="28"/>
        </w:rPr>
        <w:t>и</w:t>
      </w:r>
      <w:r w:rsidR="00617232" w:rsidRPr="00A4074E">
        <w:rPr>
          <w:szCs w:val="28"/>
        </w:rPr>
        <w:t xml:space="preserve"> Государственного совета </w:t>
      </w:r>
      <w:r w:rsidR="00C65F08" w:rsidRPr="00A4074E">
        <w:rPr>
          <w:szCs w:val="28"/>
        </w:rPr>
        <w:t>Российской Федер</w:t>
      </w:r>
      <w:r w:rsidR="00C65F08" w:rsidRPr="00A4074E">
        <w:rPr>
          <w:szCs w:val="28"/>
        </w:rPr>
        <w:t>а</w:t>
      </w:r>
      <w:r w:rsidR="00C65F08" w:rsidRPr="00A4074E">
        <w:rPr>
          <w:szCs w:val="28"/>
        </w:rPr>
        <w:t xml:space="preserve">ции </w:t>
      </w:r>
      <w:r w:rsidR="00617232" w:rsidRPr="00A4074E">
        <w:rPr>
          <w:szCs w:val="28"/>
        </w:rPr>
        <w:t>и Совета</w:t>
      </w:r>
      <w:proofErr w:type="gramEnd"/>
      <w:r w:rsidR="00617232" w:rsidRPr="00A4074E">
        <w:rPr>
          <w:szCs w:val="28"/>
        </w:rPr>
        <w:t xml:space="preserve"> при Президенте </w:t>
      </w:r>
      <w:r w:rsidR="0026500E" w:rsidRPr="00A4074E">
        <w:rPr>
          <w:szCs w:val="28"/>
        </w:rPr>
        <w:t xml:space="preserve">Российской Федерации </w:t>
      </w:r>
      <w:r w:rsidR="00617232" w:rsidRPr="00A4074E">
        <w:rPr>
          <w:szCs w:val="28"/>
        </w:rPr>
        <w:t>по культуре и иску</w:t>
      </w:r>
      <w:r w:rsidR="00617232" w:rsidRPr="00A4074E">
        <w:rPr>
          <w:szCs w:val="28"/>
        </w:rPr>
        <w:t>с</w:t>
      </w:r>
      <w:r w:rsidR="00617232" w:rsidRPr="00A4074E">
        <w:rPr>
          <w:szCs w:val="28"/>
        </w:rPr>
        <w:t>ству 24 декабря 2014 года</w:t>
      </w:r>
      <w:r w:rsidR="00F4557D" w:rsidRPr="00A4074E">
        <w:rPr>
          <w:szCs w:val="28"/>
        </w:rPr>
        <w:t xml:space="preserve">. </w:t>
      </w:r>
    </w:p>
    <w:p w:rsidR="0050037E" w:rsidRPr="00A4074E" w:rsidRDefault="0050037E" w:rsidP="00A4074E">
      <w:pPr>
        <w:ind w:firstLine="709"/>
        <w:jc w:val="both"/>
        <w:rPr>
          <w:szCs w:val="28"/>
        </w:rPr>
      </w:pPr>
      <w:r w:rsidRPr="00A4074E">
        <w:rPr>
          <w:szCs w:val="28"/>
        </w:rPr>
        <w:t>В Ярославской области находятся 3 из 8 городов, входящих в турис</w:t>
      </w:r>
      <w:r w:rsidRPr="00A4074E">
        <w:rPr>
          <w:szCs w:val="28"/>
        </w:rPr>
        <w:t>т</w:t>
      </w:r>
      <w:r w:rsidR="004C42AE" w:rsidRPr="00A4074E">
        <w:rPr>
          <w:szCs w:val="28"/>
        </w:rPr>
        <w:t xml:space="preserve">ский маршрут Золотое кольцо России, – </w:t>
      </w:r>
      <w:r w:rsidRPr="00A4074E">
        <w:rPr>
          <w:szCs w:val="28"/>
        </w:rPr>
        <w:t xml:space="preserve">Ярославль, Ростов, Переславль-Залесский. </w:t>
      </w:r>
    </w:p>
    <w:p w:rsidR="0029700A" w:rsidRPr="00A4074E" w:rsidRDefault="00C65F08" w:rsidP="00A4074E">
      <w:pPr>
        <w:shd w:val="clear" w:color="auto" w:fill="FFFFFF"/>
        <w:ind w:firstLine="709"/>
        <w:jc w:val="both"/>
        <w:rPr>
          <w:szCs w:val="28"/>
        </w:rPr>
      </w:pPr>
      <w:r w:rsidRPr="00A4074E">
        <w:rPr>
          <w:szCs w:val="28"/>
        </w:rPr>
        <w:t>Для</w:t>
      </w:r>
      <w:r w:rsidR="0050037E" w:rsidRPr="00A4074E">
        <w:rPr>
          <w:szCs w:val="28"/>
        </w:rPr>
        <w:t xml:space="preserve"> </w:t>
      </w:r>
      <w:r w:rsidR="0029700A" w:rsidRPr="00A4074E">
        <w:rPr>
          <w:szCs w:val="28"/>
        </w:rPr>
        <w:t xml:space="preserve">активизации работы по развитию </w:t>
      </w:r>
      <w:r w:rsidR="0026500E" w:rsidRPr="00A4074E">
        <w:rPr>
          <w:szCs w:val="28"/>
        </w:rPr>
        <w:t>М</w:t>
      </w:r>
      <w:r w:rsidR="0029700A" w:rsidRPr="00A4074E">
        <w:rPr>
          <w:szCs w:val="28"/>
        </w:rPr>
        <w:t xml:space="preserve">аршрута в рамках реализации стратегии </w:t>
      </w:r>
      <w:proofErr w:type="spellStart"/>
      <w:r w:rsidR="0029700A" w:rsidRPr="00A4074E">
        <w:rPr>
          <w:szCs w:val="28"/>
        </w:rPr>
        <w:t>импорт</w:t>
      </w:r>
      <w:r w:rsidR="004C42AE" w:rsidRPr="00A4074E">
        <w:rPr>
          <w:szCs w:val="28"/>
        </w:rPr>
        <w:t>о</w:t>
      </w:r>
      <w:r w:rsidR="0029700A" w:rsidRPr="00A4074E">
        <w:rPr>
          <w:szCs w:val="28"/>
        </w:rPr>
        <w:t>замещения</w:t>
      </w:r>
      <w:proofErr w:type="spellEnd"/>
      <w:r w:rsidR="004C42AE" w:rsidRPr="00A4074E">
        <w:rPr>
          <w:szCs w:val="28"/>
        </w:rPr>
        <w:t>,</w:t>
      </w:r>
      <w:r w:rsidR="0029700A" w:rsidRPr="00A4074E">
        <w:rPr>
          <w:szCs w:val="28"/>
        </w:rPr>
        <w:t xml:space="preserve"> как одного из важнейших компонентов разв</w:t>
      </w:r>
      <w:r w:rsidR="0029700A" w:rsidRPr="00A4074E">
        <w:rPr>
          <w:szCs w:val="28"/>
        </w:rPr>
        <w:t>и</w:t>
      </w:r>
      <w:r w:rsidR="0029700A" w:rsidRPr="00A4074E">
        <w:rPr>
          <w:szCs w:val="28"/>
        </w:rPr>
        <w:t>тия внутреннего туризма России</w:t>
      </w:r>
      <w:r w:rsidR="004C42AE" w:rsidRPr="00A4074E">
        <w:rPr>
          <w:szCs w:val="28"/>
        </w:rPr>
        <w:t>,</w:t>
      </w:r>
      <w:r w:rsidR="0029700A" w:rsidRPr="00A4074E">
        <w:rPr>
          <w:szCs w:val="28"/>
        </w:rPr>
        <w:t xml:space="preserve"> в Ростове Великом Ярославской области 5 </w:t>
      </w:r>
      <w:r w:rsidR="0029700A" w:rsidRPr="00A4074E">
        <w:rPr>
          <w:szCs w:val="28"/>
        </w:rPr>
        <w:lastRenderedPageBreak/>
        <w:t>сентября 2015 года состоялась I Межрегиональная конференция городов т</w:t>
      </w:r>
      <w:r w:rsidR="0029700A" w:rsidRPr="00A4074E">
        <w:rPr>
          <w:szCs w:val="28"/>
        </w:rPr>
        <w:t>у</w:t>
      </w:r>
      <w:r w:rsidR="0029700A" w:rsidRPr="00A4074E">
        <w:rPr>
          <w:szCs w:val="28"/>
        </w:rPr>
        <w:t xml:space="preserve">ристского маршрута Золотое кольцо России. </w:t>
      </w:r>
    </w:p>
    <w:p w:rsidR="000B44E2" w:rsidRPr="00A4074E" w:rsidRDefault="000B44E2" w:rsidP="00A4074E">
      <w:pPr>
        <w:ind w:firstLine="709"/>
        <w:jc w:val="both"/>
        <w:rPr>
          <w:szCs w:val="28"/>
        </w:rPr>
      </w:pPr>
      <w:r w:rsidRPr="00A4074E">
        <w:rPr>
          <w:szCs w:val="28"/>
        </w:rPr>
        <w:t>В целях создания благоприятных условий для развития въездного и внутреннего туризма и социально-экономического развития исторических территорий</w:t>
      </w:r>
      <w:r w:rsidR="005563FF">
        <w:rPr>
          <w:szCs w:val="28"/>
        </w:rPr>
        <w:t>,</w:t>
      </w:r>
      <w:r w:rsidRPr="00A4074E">
        <w:rPr>
          <w:szCs w:val="28"/>
        </w:rPr>
        <w:t xml:space="preserve"> участниками мероприятия </w:t>
      </w:r>
      <w:r w:rsidR="00051B69" w:rsidRPr="00A4074E">
        <w:rPr>
          <w:szCs w:val="28"/>
        </w:rPr>
        <w:t xml:space="preserve">было </w:t>
      </w:r>
      <w:r w:rsidRPr="00A4074E">
        <w:rPr>
          <w:szCs w:val="28"/>
        </w:rPr>
        <w:t>предложено приступить к ре</w:t>
      </w:r>
      <w:r w:rsidRPr="00A4074E">
        <w:rPr>
          <w:szCs w:val="28"/>
        </w:rPr>
        <w:t>а</w:t>
      </w:r>
      <w:r w:rsidRPr="00A4074E">
        <w:rPr>
          <w:szCs w:val="28"/>
        </w:rPr>
        <w:t>лизации проекта созда</w:t>
      </w:r>
      <w:r w:rsidR="00B23823" w:rsidRPr="00A4074E">
        <w:rPr>
          <w:szCs w:val="28"/>
        </w:rPr>
        <w:t xml:space="preserve">ния федеральной автомагистрали </w:t>
      </w:r>
      <w:r w:rsidRPr="00A4074E">
        <w:rPr>
          <w:szCs w:val="28"/>
        </w:rPr>
        <w:t>Золотое кольцо Ро</w:t>
      </w:r>
      <w:r w:rsidRPr="00A4074E">
        <w:rPr>
          <w:szCs w:val="28"/>
        </w:rPr>
        <w:t>с</w:t>
      </w:r>
      <w:r w:rsidRPr="00A4074E">
        <w:rPr>
          <w:szCs w:val="28"/>
        </w:rPr>
        <w:t>сии.</w:t>
      </w:r>
    </w:p>
    <w:p w:rsidR="000B44E2" w:rsidRPr="00A4074E" w:rsidRDefault="000B44E2" w:rsidP="00A4074E">
      <w:pPr>
        <w:ind w:firstLine="709"/>
        <w:contextualSpacing/>
        <w:jc w:val="both"/>
        <w:rPr>
          <w:szCs w:val="28"/>
        </w:rPr>
      </w:pPr>
      <w:r w:rsidRPr="00A4074E">
        <w:rPr>
          <w:szCs w:val="28"/>
        </w:rPr>
        <w:t xml:space="preserve">Пробуждение интереса к объектам культурно-исторического наследия, </w:t>
      </w:r>
      <w:r w:rsidR="005563FF">
        <w:rPr>
          <w:szCs w:val="28"/>
        </w:rPr>
        <w:t>одновременно</w:t>
      </w:r>
      <w:r w:rsidRPr="00A4074E">
        <w:rPr>
          <w:szCs w:val="28"/>
        </w:rPr>
        <w:t xml:space="preserve"> с решением вопросов обеспечения исторических городов с</w:t>
      </w:r>
      <w:r w:rsidRPr="00A4074E">
        <w:rPr>
          <w:szCs w:val="28"/>
        </w:rPr>
        <w:t>о</w:t>
      </w:r>
      <w:r w:rsidRPr="00A4074E">
        <w:rPr>
          <w:szCs w:val="28"/>
        </w:rPr>
        <w:t xml:space="preserve">временной транспортной инфраструктурой, должно придать существенный импульс развитию внутреннего туризма. </w:t>
      </w:r>
    </w:p>
    <w:p w:rsidR="000B44E2" w:rsidRPr="00A4074E" w:rsidRDefault="000B44E2" w:rsidP="00A4074E">
      <w:pPr>
        <w:shd w:val="clear" w:color="auto" w:fill="FFFFFF"/>
        <w:ind w:firstLine="709"/>
        <w:jc w:val="both"/>
        <w:rPr>
          <w:szCs w:val="28"/>
        </w:rPr>
      </w:pPr>
      <w:r w:rsidRPr="00A4074E">
        <w:rPr>
          <w:szCs w:val="28"/>
        </w:rPr>
        <w:t>Реализация данного предложения, наряду с вкладом в индустрию т</w:t>
      </w:r>
      <w:r w:rsidRPr="00A4074E">
        <w:rPr>
          <w:szCs w:val="28"/>
        </w:rPr>
        <w:t>у</w:t>
      </w:r>
      <w:r w:rsidRPr="00A4074E">
        <w:rPr>
          <w:szCs w:val="28"/>
        </w:rPr>
        <w:t>ризма, ускорит решение задач социально-экономического развития регионов Золотого кольца, повышения их инвестиционной привлекательности.</w:t>
      </w:r>
    </w:p>
    <w:p w:rsidR="000B44E2" w:rsidRPr="00A4074E" w:rsidRDefault="000B44E2" w:rsidP="00A4074E">
      <w:pPr>
        <w:shd w:val="clear" w:color="auto" w:fill="FFFFFF"/>
        <w:ind w:firstLine="709"/>
        <w:jc w:val="both"/>
        <w:rPr>
          <w:szCs w:val="28"/>
        </w:rPr>
      </w:pPr>
      <w:r w:rsidRPr="00A4074E">
        <w:rPr>
          <w:szCs w:val="28"/>
        </w:rPr>
        <w:t>Про</w:t>
      </w:r>
      <w:r w:rsidR="005563FF">
        <w:rPr>
          <w:szCs w:val="28"/>
        </w:rPr>
        <w:t>сим</w:t>
      </w:r>
      <w:r w:rsidRPr="00A4074E">
        <w:rPr>
          <w:szCs w:val="28"/>
        </w:rPr>
        <w:t xml:space="preserve"> Вас поддержать инициативу всех участников конференции и определить </w:t>
      </w:r>
      <w:r w:rsidR="00051B69" w:rsidRPr="00A4074E">
        <w:rPr>
          <w:szCs w:val="28"/>
        </w:rPr>
        <w:t xml:space="preserve">юбилейной </w:t>
      </w:r>
      <w:r w:rsidRPr="00A4074E">
        <w:rPr>
          <w:szCs w:val="28"/>
        </w:rPr>
        <w:t xml:space="preserve">датой празднования </w:t>
      </w:r>
      <w:r w:rsidR="004C42AE" w:rsidRPr="00A4074E">
        <w:rPr>
          <w:szCs w:val="28"/>
        </w:rPr>
        <w:t>м</w:t>
      </w:r>
      <w:r w:rsidRPr="00A4074E">
        <w:rPr>
          <w:szCs w:val="28"/>
        </w:rPr>
        <w:t>аршрута Золотое кольцо России 5 сентября 2017 года.</w:t>
      </w:r>
    </w:p>
    <w:p w:rsidR="0029700A" w:rsidRPr="00A4074E" w:rsidRDefault="000B44E2" w:rsidP="00A4074E">
      <w:pPr>
        <w:shd w:val="clear" w:color="auto" w:fill="FFFFFF"/>
        <w:ind w:firstLine="709"/>
        <w:jc w:val="both"/>
        <w:rPr>
          <w:szCs w:val="28"/>
        </w:rPr>
      </w:pPr>
      <w:r w:rsidRPr="00A4074E">
        <w:rPr>
          <w:szCs w:val="28"/>
        </w:rPr>
        <w:t>В этой связи предлагаем Вам, Владимир Владимирович, лично возгл</w:t>
      </w:r>
      <w:r w:rsidRPr="00A4074E">
        <w:rPr>
          <w:szCs w:val="28"/>
        </w:rPr>
        <w:t>а</w:t>
      </w:r>
      <w:r w:rsidRPr="00A4074E">
        <w:rPr>
          <w:szCs w:val="28"/>
        </w:rPr>
        <w:t>вить оргкомитет по проведению празднования, а также дать поручение Пр</w:t>
      </w:r>
      <w:r w:rsidRPr="00A4074E">
        <w:rPr>
          <w:szCs w:val="28"/>
        </w:rPr>
        <w:t>а</w:t>
      </w:r>
      <w:r w:rsidRPr="00A4074E">
        <w:rPr>
          <w:szCs w:val="28"/>
        </w:rPr>
        <w:t>вительству Российской Федерации разработать План первоочередных мер</w:t>
      </w:r>
      <w:r w:rsidRPr="00A4074E">
        <w:rPr>
          <w:szCs w:val="28"/>
        </w:rPr>
        <w:t>о</w:t>
      </w:r>
      <w:r w:rsidRPr="00A4074E">
        <w:rPr>
          <w:szCs w:val="28"/>
        </w:rPr>
        <w:t xml:space="preserve">приятий по подготовке </w:t>
      </w:r>
      <w:r w:rsidR="00051B69" w:rsidRPr="00A4074E">
        <w:rPr>
          <w:szCs w:val="28"/>
        </w:rPr>
        <w:t xml:space="preserve">к </w:t>
      </w:r>
      <w:r w:rsidR="005563FF">
        <w:rPr>
          <w:szCs w:val="28"/>
        </w:rPr>
        <w:t>указанной дате</w:t>
      </w:r>
      <w:r w:rsidRPr="00A4074E">
        <w:rPr>
          <w:szCs w:val="28"/>
        </w:rPr>
        <w:t>.</w:t>
      </w:r>
    </w:p>
    <w:p w:rsidR="0029700A" w:rsidRPr="00A4074E" w:rsidRDefault="0029700A" w:rsidP="00A4074E">
      <w:pPr>
        <w:shd w:val="clear" w:color="auto" w:fill="FFFFFF"/>
        <w:ind w:firstLine="709"/>
        <w:jc w:val="both"/>
        <w:rPr>
          <w:rFonts w:ascii="Open Sans" w:hAnsi="Open Sans"/>
          <w:szCs w:val="28"/>
          <w:shd w:val="clear" w:color="auto" w:fill="B0D074"/>
        </w:rPr>
      </w:pPr>
    </w:p>
    <w:p w:rsidR="00A4074E" w:rsidRPr="00A4074E" w:rsidRDefault="00A4074E" w:rsidP="00A4074E">
      <w:pPr>
        <w:shd w:val="clear" w:color="auto" w:fill="FFFFFF"/>
        <w:ind w:firstLine="709"/>
        <w:jc w:val="both"/>
        <w:rPr>
          <w:rFonts w:ascii="Open Sans" w:hAnsi="Open Sans"/>
          <w:szCs w:val="28"/>
          <w:shd w:val="clear" w:color="auto" w:fill="B0D074"/>
        </w:rPr>
      </w:pPr>
    </w:p>
    <w:sectPr w:rsidR="00A4074E" w:rsidRPr="00A4074E" w:rsidSect="00A4074E">
      <w:headerReference w:type="default" r:id="rId9"/>
      <w:pgSz w:w="11906" w:h="16838"/>
      <w:pgMar w:top="1134" w:right="850" w:bottom="1134" w:left="1701" w:header="567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672" w:rsidRDefault="005C1672" w:rsidP="00675A82">
      <w:r>
        <w:separator/>
      </w:r>
    </w:p>
  </w:endnote>
  <w:endnote w:type="continuationSeparator" w:id="0">
    <w:p w:rsidR="005C1672" w:rsidRDefault="005C1672" w:rsidP="00675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672" w:rsidRDefault="005C1672" w:rsidP="00675A82">
      <w:r>
        <w:separator/>
      </w:r>
    </w:p>
  </w:footnote>
  <w:footnote w:type="continuationSeparator" w:id="0">
    <w:p w:rsidR="005C1672" w:rsidRDefault="005C1672" w:rsidP="00675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03159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675A82" w:rsidRPr="00A4074E" w:rsidRDefault="00675A82">
        <w:pPr>
          <w:pStyle w:val="a6"/>
          <w:jc w:val="center"/>
          <w:rPr>
            <w:sz w:val="24"/>
          </w:rPr>
        </w:pPr>
        <w:r w:rsidRPr="00A4074E">
          <w:rPr>
            <w:sz w:val="24"/>
          </w:rPr>
          <w:fldChar w:fldCharType="begin"/>
        </w:r>
        <w:r w:rsidRPr="00A4074E">
          <w:rPr>
            <w:sz w:val="24"/>
          </w:rPr>
          <w:instrText>PAGE   \* MERGEFORMAT</w:instrText>
        </w:r>
        <w:r w:rsidRPr="00A4074E">
          <w:rPr>
            <w:sz w:val="24"/>
          </w:rPr>
          <w:fldChar w:fldCharType="separate"/>
        </w:r>
        <w:r w:rsidR="003370D3">
          <w:rPr>
            <w:noProof/>
            <w:sz w:val="24"/>
          </w:rPr>
          <w:t>2</w:t>
        </w:r>
        <w:r w:rsidRPr="00A4074E">
          <w:rPr>
            <w:sz w:val="24"/>
          </w:rPr>
          <w:fldChar w:fldCharType="end"/>
        </w:r>
      </w:p>
    </w:sdtContent>
  </w:sdt>
  <w:p w:rsidR="00675A82" w:rsidRDefault="00675A8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D4A8C"/>
    <w:multiLevelType w:val="hybridMultilevel"/>
    <w:tmpl w:val="E61C3C20"/>
    <w:lvl w:ilvl="0" w:tplc="759EA30E">
      <w:start w:val="35"/>
      <w:numFmt w:val="decimal"/>
      <w:lvlText w:val="%1)"/>
      <w:lvlJc w:val="left"/>
      <w:pPr>
        <w:ind w:left="14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799B7A5F"/>
    <w:multiLevelType w:val="hybridMultilevel"/>
    <w:tmpl w:val="D5D84C08"/>
    <w:lvl w:ilvl="0" w:tplc="204089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436"/>
    <w:rsid w:val="000023CB"/>
    <w:rsid w:val="00002D04"/>
    <w:rsid w:val="00005C15"/>
    <w:rsid w:val="000223E2"/>
    <w:rsid w:val="000275ED"/>
    <w:rsid w:val="00031A05"/>
    <w:rsid w:val="00034A2D"/>
    <w:rsid w:val="00035CDD"/>
    <w:rsid w:val="0005036E"/>
    <w:rsid w:val="0005169E"/>
    <w:rsid w:val="00051B69"/>
    <w:rsid w:val="00053CE0"/>
    <w:rsid w:val="00065EB0"/>
    <w:rsid w:val="0006650B"/>
    <w:rsid w:val="000815EF"/>
    <w:rsid w:val="00085A06"/>
    <w:rsid w:val="000B01ED"/>
    <w:rsid w:val="000B44E2"/>
    <w:rsid w:val="000C36D0"/>
    <w:rsid w:val="000C46D1"/>
    <w:rsid w:val="000C58C8"/>
    <w:rsid w:val="000E0F02"/>
    <w:rsid w:val="000E1936"/>
    <w:rsid w:val="000F6171"/>
    <w:rsid w:val="00100277"/>
    <w:rsid w:val="0010591C"/>
    <w:rsid w:val="00116970"/>
    <w:rsid w:val="00134E48"/>
    <w:rsid w:val="00140DCE"/>
    <w:rsid w:val="00140FD9"/>
    <w:rsid w:val="00142587"/>
    <w:rsid w:val="00160D1B"/>
    <w:rsid w:val="00160EA8"/>
    <w:rsid w:val="00170DD2"/>
    <w:rsid w:val="001727AC"/>
    <w:rsid w:val="001736B3"/>
    <w:rsid w:val="001C4597"/>
    <w:rsid w:val="001D081D"/>
    <w:rsid w:val="001D23F7"/>
    <w:rsid w:val="001E1000"/>
    <w:rsid w:val="001E25F9"/>
    <w:rsid w:val="001E5076"/>
    <w:rsid w:val="001E5545"/>
    <w:rsid w:val="001F07A0"/>
    <w:rsid w:val="001F5E6E"/>
    <w:rsid w:val="00200250"/>
    <w:rsid w:val="00201254"/>
    <w:rsid w:val="0020734B"/>
    <w:rsid w:val="00212AC1"/>
    <w:rsid w:val="002131C8"/>
    <w:rsid w:val="002240F0"/>
    <w:rsid w:val="00224B02"/>
    <w:rsid w:val="00227CFD"/>
    <w:rsid w:val="00241328"/>
    <w:rsid w:val="00245866"/>
    <w:rsid w:val="00250E47"/>
    <w:rsid w:val="002542FD"/>
    <w:rsid w:val="0026500E"/>
    <w:rsid w:val="00284C50"/>
    <w:rsid w:val="002852BD"/>
    <w:rsid w:val="0028567A"/>
    <w:rsid w:val="00287D20"/>
    <w:rsid w:val="00291FC6"/>
    <w:rsid w:val="0029700A"/>
    <w:rsid w:val="002A25FE"/>
    <w:rsid w:val="002C43DD"/>
    <w:rsid w:val="002D113B"/>
    <w:rsid w:val="002D13CD"/>
    <w:rsid w:val="002E39AB"/>
    <w:rsid w:val="00302BF1"/>
    <w:rsid w:val="00317CD5"/>
    <w:rsid w:val="0032024F"/>
    <w:rsid w:val="003244E2"/>
    <w:rsid w:val="00325D84"/>
    <w:rsid w:val="00327166"/>
    <w:rsid w:val="003370D3"/>
    <w:rsid w:val="00342449"/>
    <w:rsid w:val="00342840"/>
    <w:rsid w:val="00353314"/>
    <w:rsid w:val="003553E1"/>
    <w:rsid w:val="00365843"/>
    <w:rsid w:val="00371378"/>
    <w:rsid w:val="00374DB3"/>
    <w:rsid w:val="0038696B"/>
    <w:rsid w:val="00393510"/>
    <w:rsid w:val="00395C58"/>
    <w:rsid w:val="003A57DD"/>
    <w:rsid w:val="003A7805"/>
    <w:rsid w:val="003F2E9D"/>
    <w:rsid w:val="00407935"/>
    <w:rsid w:val="00415785"/>
    <w:rsid w:val="00424382"/>
    <w:rsid w:val="00431D9F"/>
    <w:rsid w:val="00433456"/>
    <w:rsid w:val="00437EDC"/>
    <w:rsid w:val="00443F63"/>
    <w:rsid w:val="00444565"/>
    <w:rsid w:val="00457DD7"/>
    <w:rsid w:val="0046241A"/>
    <w:rsid w:val="00462647"/>
    <w:rsid w:val="004640AA"/>
    <w:rsid w:val="00496F69"/>
    <w:rsid w:val="004A02A5"/>
    <w:rsid w:val="004C42AE"/>
    <w:rsid w:val="004C4611"/>
    <w:rsid w:val="004D54F9"/>
    <w:rsid w:val="004E0436"/>
    <w:rsid w:val="004E60A4"/>
    <w:rsid w:val="0050037E"/>
    <w:rsid w:val="00506190"/>
    <w:rsid w:val="00514665"/>
    <w:rsid w:val="005319CA"/>
    <w:rsid w:val="005325C4"/>
    <w:rsid w:val="00535B27"/>
    <w:rsid w:val="00542C74"/>
    <w:rsid w:val="005471B8"/>
    <w:rsid w:val="005563FF"/>
    <w:rsid w:val="0056321A"/>
    <w:rsid w:val="005848C0"/>
    <w:rsid w:val="00587E19"/>
    <w:rsid w:val="00595FF9"/>
    <w:rsid w:val="00597344"/>
    <w:rsid w:val="005A3805"/>
    <w:rsid w:val="005B1BD1"/>
    <w:rsid w:val="005B66AD"/>
    <w:rsid w:val="005C1672"/>
    <w:rsid w:val="005C3C2C"/>
    <w:rsid w:val="005C4FD1"/>
    <w:rsid w:val="005D6DE4"/>
    <w:rsid w:val="005D750D"/>
    <w:rsid w:val="005F3900"/>
    <w:rsid w:val="00615EF6"/>
    <w:rsid w:val="00617232"/>
    <w:rsid w:val="00617B8E"/>
    <w:rsid w:val="00621877"/>
    <w:rsid w:val="006228F8"/>
    <w:rsid w:val="0062673D"/>
    <w:rsid w:val="00627867"/>
    <w:rsid w:val="00627BB8"/>
    <w:rsid w:val="0063179B"/>
    <w:rsid w:val="006437DB"/>
    <w:rsid w:val="00644A8E"/>
    <w:rsid w:val="00657853"/>
    <w:rsid w:val="00675A82"/>
    <w:rsid w:val="006848EF"/>
    <w:rsid w:val="006937C4"/>
    <w:rsid w:val="00695847"/>
    <w:rsid w:val="006A0A47"/>
    <w:rsid w:val="006B0923"/>
    <w:rsid w:val="006B4D7F"/>
    <w:rsid w:val="006B4DDE"/>
    <w:rsid w:val="006B6079"/>
    <w:rsid w:val="006C32E6"/>
    <w:rsid w:val="006C5157"/>
    <w:rsid w:val="006C7FC6"/>
    <w:rsid w:val="006D6130"/>
    <w:rsid w:val="006D67E9"/>
    <w:rsid w:val="006E6FA8"/>
    <w:rsid w:val="006E770E"/>
    <w:rsid w:val="006F14B0"/>
    <w:rsid w:val="006F2817"/>
    <w:rsid w:val="007035B8"/>
    <w:rsid w:val="00711600"/>
    <w:rsid w:val="00711DA9"/>
    <w:rsid w:val="00725B73"/>
    <w:rsid w:val="00733AB9"/>
    <w:rsid w:val="00747E66"/>
    <w:rsid w:val="007514C8"/>
    <w:rsid w:val="00761DB5"/>
    <w:rsid w:val="0076453F"/>
    <w:rsid w:val="0077165A"/>
    <w:rsid w:val="00773494"/>
    <w:rsid w:val="0079027F"/>
    <w:rsid w:val="00797A0C"/>
    <w:rsid w:val="007B06E6"/>
    <w:rsid w:val="007C4F3C"/>
    <w:rsid w:val="007D5001"/>
    <w:rsid w:val="007E0C36"/>
    <w:rsid w:val="007F1961"/>
    <w:rsid w:val="007F4596"/>
    <w:rsid w:val="00800A8D"/>
    <w:rsid w:val="00801D24"/>
    <w:rsid w:val="00802524"/>
    <w:rsid w:val="00802F7A"/>
    <w:rsid w:val="008069D5"/>
    <w:rsid w:val="00811822"/>
    <w:rsid w:val="00817FEF"/>
    <w:rsid w:val="00820640"/>
    <w:rsid w:val="00842E51"/>
    <w:rsid w:val="00846DCF"/>
    <w:rsid w:val="008474EF"/>
    <w:rsid w:val="008569D0"/>
    <w:rsid w:val="00867FAD"/>
    <w:rsid w:val="0087532A"/>
    <w:rsid w:val="00877025"/>
    <w:rsid w:val="008775DD"/>
    <w:rsid w:val="00880DD5"/>
    <w:rsid w:val="00887303"/>
    <w:rsid w:val="00896591"/>
    <w:rsid w:val="008B04F7"/>
    <w:rsid w:val="008B19BA"/>
    <w:rsid w:val="008B240D"/>
    <w:rsid w:val="008B4A57"/>
    <w:rsid w:val="008B53DA"/>
    <w:rsid w:val="0090265D"/>
    <w:rsid w:val="00904CB1"/>
    <w:rsid w:val="00912A11"/>
    <w:rsid w:val="0093164C"/>
    <w:rsid w:val="00943D5D"/>
    <w:rsid w:val="00961AA0"/>
    <w:rsid w:val="00965407"/>
    <w:rsid w:val="00987F1A"/>
    <w:rsid w:val="00997C1C"/>
    <w:rsid w:val="009D1E4D"/>
    <w:rsid w:val="009D7BBC"/>
    <w:rsid w:val="009E37BA"/>
    <w:rsid w:val="009F285E"/>
    <w:rsid w:val="00A04E86"/>
    <w:rsid w:val="00A05D3A"/>
    <w:rsid w:val="00A06BF3"/>
    <w:rsid w:val="00A07BAC"/>
    <w:rsid w:val="00A27686"/>
    <w:rsid w:val="00A31DC9"/>
    <w:rsid w:val="00A325FB"/>
    <w:rsid w:val="00A3262D"/>
    <w:rsid w:val="00A37978"/>
    <w:rsid w:val="00A4074E"/>
    <w:rsid w:val="00A605B0"/>
    <w:rsid w:val="00A632B0"/>
    <w:rsid w:val="00A8109A"/>
    <w:rsid w:val="00A868B3"/>
    <w:rsid w:val="00A9101A"/>
    <w:rsid w:val="00AA4E48"/>
    <w:rsid w:val="00AA7841"/>
    <w:rsid w:val="00AB40BA"/>
    <w:rsid w:val="00AC3FDE"/>
    <w:rsid w:val="00AD06DA"/>
    <w:rsid w:val="00AD33B7"/>
    <w:rsid w:val="00AE5546"/>
    <w:rsid w:val="00B119BC"/>
    <w:rsid w:val="00B16E04"/>
    <w:rsid w:val="00B23823"/>
    <w:rsid w:val="00B46278"/>
    <w:rsid w:val="00B5259D"/>
    <w:rsid w:val="00B5493B"/>
    <w:rsid w:val="00B55417"/>
    <w:rsid w:val="00B6091A"/>
    <w:rsid w:val="00B70060"/>
    <w:rsid w:val="00B7165F"/>
    <w:rsid w:val="00B74275"/>
    <w:rsid w:val="00B82A85"/>
    <w:rsid w:val="00B96583"/>
    <w:rsid w:val="00BA04AF"/>
    <w:rsid w:val="00BB2873"/>
    <w:rsid w:val="00BB3A04"/>
    <w:rsid w:val="00BB7A3F"/>
    <w:rsid w:val="00BC3C76"/>
    <w:rsid w:val="00BC7066"/>
    <w:rsid w:val="00BC789B"/>
    <w:rsid w:val="00BD0415"/>
    <w:rsid w:val="00BE7A10"/>
    <w:rsid w:val="00BE7C57"/>
    <w:rsid w:val="00BF28DA"/>
    <w:rsid w:val="00C02614"/>
    <w:rsid w:val="00C066B3"/>
    <w:rsid w:val="00C14DE4"/>
    <w:rsid w:val="00C202F3"/>
    <w:rsid w:val="00C35C5C"/>
    <w:rsid w:val="00C57254"/>
    <w:rsid w:val="00C57A29"/>
    <w:rsid w:val="00C65F08"/>
    <w:rsid w:val="00C72846"/>
    <w:rsid w:val="00C85A71"/>
    <w:rsid w:val="00C93133"/>
    <w:rsid w:val="00C9633C"/>
    <w:rsid w:val="00C9798A"/>
    <w:rsid w:val="00CB28B3"/>
    <w:rsid w:val="00CB733C"/>
    <w:rsid w:val="00CC1AEA"/>
    <w:rsid w:val="00CC3563"/>
    <w:rsid w:val="00CC70F9"/>
    <w:rsid w:val="00CE7D1D"/>
    <w:rsid w:val="00CF451E"/>
    <w:rsid w:val="00D023EA"/>
    <w:rsid w:val="00D02CE0"/>
    <w:rsid w:val="00D10613"/>
    <w:rsid w:val="00D107B4"/>
    <w:rsid w:val="00D110E7"/>
    <w:rsid w:val="00D119BA"/>
    <w:rsid w:val="00D1240A"/>
    <w:rsid w:val="00D1296B"/>
    <w:rsid w:val="00D25D47"/>
    <w:rsid w:val="00D30422"/>
    <w:rsid w:val="00D33BE0"/>
    <w:rsid w:val="00D424C7"/>
    <w:rsid w:val="00D428DD"/>
    <w:rsid w:val="00D44A0D"/>
    <w:rsid w:val="00D74631"/>
    <w:rsid w:val="00D75CEC"/>
    <w:rsid w:val="00D97F9A"/>
    <w:rsid w:val="00DC5ECD"/>
    <w:rsid w:val="00DC72AD"/>
    <w:rsid w:val="00DD229A"/>
    <w:rsid w:val="00DE6D86"/>
    <w:rsid w:val="00DE74DE"/>
    <w:rsid w:val="00DF367A"/>
    <w:rsid w:val="00DF51F6"/>
    <w:rsid w:val="00E0159B"/>
    <w:rsid w:val="00E07C44"/>
    <w:rsid w:val="00E17375"/>
    <w:rsid w:val="00E235BF"/>
    <w:rsid w:val="00E2390C"/>
    <w:rsid w:val="00E31496"/>
    <w:rsid w:val="00E34700"/>
    <w:rsid w:val="00E60222"/>
    <w:rsid w:val="00E632F7"/>
    <w:rsid w:val="00E67845"/>
    <w:rsid w:val="00E725D7"/>
    <w:rsid w:val="00E822C0"/>
    <w:rsid w:val="00E837C1"/>
    <w:rsid w:val="00E83FE7"/>
    <w:rsid w:val="00E859F8"/>
    <w:rsid w:val="00E9470A"/>
    <w:rsid w:val="00EA5092"/>
    <w:rsid w:val="00EA5E55"/>
    <w:rsid w:val="00EB26CC"/>
    <w:rsid w:val="00EC5A8D"/>
    <w:rsid w:val="00ED122B"/>
    <w:rsid w:val="00EE5FD2"/>
    <w:rsid w:val="00EF04CC"/>
    <w:rsid w:val="00F04FBE"/>
    <w:rsid w:val="00F16D48"/>
    <w:rsid w:val="00F263C4"/>
    <w:rsid w:val="00F26A82"/>
    <w:rsid w:val="00F32232"/>
    <w:rsid w:val="00F3752A"/>
    <w:rsid w:val="00F4557D"/>
    <w:rsid w:val="00F70938"/>
    <w:rsid w:val="00F723EB"/>
    <w:rsid w:val="00F748BF"/>
    <w:rsid w:val="00F86386"/>
    <w:rsid w:val="00F92A08"/>
    <w:rsid w:val="00FA4980"/>
    <w:rsid w:val="00FA5BD4"/>
    <w:rsid w:val="00FC5171"/>
    <w:rsid w:val="00FD6E20"/>
    <w:rsid w:val="00FE6F17"/>
    <w:rsid w:val="00FF21F4"/>
    <w:rsid w:val="00FF24C9"/>
    <w:rsid w:val="00FF4ED2"/>
    <w:rsid w:val="00FF6D2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4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A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7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1B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75A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5A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75A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5A8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4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A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7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1B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75A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5A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75A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5A8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80D2B-FE1E-43ED-9157-DAB713BED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Ольга Валерьевна</dc:creator>
  <cp:lastModifiedBy>user</cp:lastModifiedBy>
  <cp:revision>5</cp:revision>
  <cp:lastPrinted>2015-08-31T05:01:00Z</cp:lastPrinted>
  <dcterms:created xsi:type="dcterms:W3CDTF">2015-09-30T05:55:00Z</dcterms:created>
  <dcterms:modified xsi:type="dcterms:W3CDTF">2015-10-01T08:30:00Z</dcterms:modified>
</cp:coreProperties>
</file>