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F62A6" w:rsidTr="009F62A6">
        <w:tc>
          <w:tcPr>
            <w:tcW w:w="426" w:type="dxa"/>
            <w:vAlign w:val="bottom"/>
            <w:hideMark/>
          </w:tcPr>
          <w:p w:rsidR="009F62A6" w:rsidRDefault="009F62A6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62A6" w:rsidRDefault="009F62A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9F62A6" w:rsidRDefault="009F62A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F62A6" w:rsidRDefault="009F62A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62A6" w:rsidRDefault="009F62A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936421" w:rsidRPr="00936421" w:rsidRDefault="00936421" w:rsidP="0093642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421" w:rsidRPr="00936421" w:rsidRDefault="00936421" w:rsidP="0093642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5763" w:rsidRPr="00936421" w:rsidRDefault="00865763" w:rsidP="0093642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6421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865763" w:rsidRPr="00936421" w:rsidRDefault="00865763" w:rsidP="0093642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6421">
        <w:rPr>
          <w:rFonts w:ascii="Times New Roman" w:hAnsi="Times New Roman"/>
          <w:sz w:val="28"/>
          <w:szCs w:val="28"/>
          <w:lang w:eastAsia="ru-RU"/>
        </w:rPr>
        <w:t xml:space="preserve">№ 388289-7 «О внесении изменений </w:t>
      </w:r>
    </w:p>
    <w:p w:rsidR="00865763" w:rsidRPr="00936421" w:rsidRDefault="00865763" w:rsidP="0093642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6421">
        <w:rPr>
          <w:rFonts w:ascii="Times New Roman" w:hAnsi="Times New Roman"/>
          <w:sz w:val="28"/>
          <w:szCs w:val="28"/>
          <w:lang w:eastAsia="ru-RU"/>
        </w:rPr>
        <w:t>в статью 12</w:t>
      </w:r>
      <w:r w:rsidRPr="00936421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936421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</w:p>
    <w:p w:rsidR="00865763" w:rsidRPr="00936421" w:rsidRDefault="00865763" w:rsidP="0093642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6421">
        <w:rPr>
          <w:rFonts w:ascii="Times New Roman" w:hAnsi="Times New Roman"/>
          <w:sz w:val="28"/>
          <w:szCs w:val="28"/>
          <w:lang w:eastAsia="ru-RU"/>
        </w:rPr>
        <w:t>«О транспортной безопасности»</w:t>
      </w:r>
    </w:p>
    <w:p w:rsidR="00814B75" w:rsidRPr="00936421" w:rsidRDefault="00814B75" w:rsidP="0093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763" w:rsidRPr="00936421" w:rsidRDefault="00865763" w:rsidP="0093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936421" w:rsidRDefault="005F2DEE" w:rsidP="009364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6421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936421" w:rsidRDefault="005F2DEE" w:rsidP="0093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936421" w:rsidRDefault="005F2DEE" w:rsidP="009364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3642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36421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936421" w:rsidRDefault="00A414F5" w:rsidP="009364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936421" w:rsidRDefault="00210594" w:rsidP="00936421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6421">
        <w:rPr>
          <w:rFonts w:ascii="Times New Roman" w:hAnsi="Times New Roman"/>
          <w:sz w:val="28"/>
          <w:szCs w:val="28"/>
        </w:rPr>
        <w:t xml:space="preserve">1. </w:t>
      </w:r>
      <w:r w:rsidRPr="00936421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550D1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федерального закона № 388289-7 «О внесении изменений в статью 12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3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Федерального закона «О транспортной безопасн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сти», внесенный членами Совета Федерации Федерального Собрания Ро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сийской Федерации и депутатами Государственной Думы Федерального С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брания Российской Федерации.</w:t>
      </w:r>
    </w:p>
    <w:p w:rsidR="005F2DEE" w:rsidRPr="00936421" w:rsidRDefault="00545F83" w:rsidP="0093642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6421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936421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550D1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Комитет Государственной Думы Федерального Собрания Российской Федерации по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транспорту и стр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865763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ительству</w:t>
      </w:r>
      <w:r w:rsidR="009260D7" w:rsidRPr="009364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80713" w:rsidRPr="00936421" w:rsidRDefault="001461DF" w:rsidP="0093642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421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936421" w:rsidRDefault="00D80713" w:rsidP="009364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36421" w:rsidRDefault="00D80713" w:rsidP="009364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936421" w:rsidRDefault="00333E0D" w:rsidP="009364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36421" w:rsidRDefault="00D80713" w:rsidP="009364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421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936421" w:rsidRDefault="00D80713" w:rsidP="00936421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36421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936421" w:rsidSect="0093642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44835"/>
    <w:rsid w:val="00655825"/>
    <w:rsid w:val="00664AC1"/>
    <w:rsid w:val="00715D00"/>
    <w:rsid w:val="00726DCE"/>
    <w:rsid w:val="00814B75"/>
    <w:rsid w:val="00865763"/>
    <w:rsid w:val="0090601F"/>
    <w:rsid w:val="0091544F"/>
    <w:rsid w:val="00922023"/>
    <w:rsid w:val="009260D7"/>
    <w:rsid w:val="00936421"/>
    <w:rsid w:val="00943448"/>
    <w:rsid w:val="00946C4E"/>
    <w:rsid w:val="0095441F"/>
    <w:rsid w:val="00956445"/>
    <w:rsid w:val="00970C1D"/>
    <w:rsid w:val="00995460"/>
    <w:rsid w:val="009B18D3"/>
    <w:rsid w:val="009E2956"/>
    <w:rsid w:val="009F32C7"/>
    <w:rsid w:val="009F62A6"/>
    <w:rsid w:val="00A414F5"/>
    <w:rsid w:val="00A520F0"/>
    <w:rsid w:val="00A65318"/>
    <w:rsid w:val="00A708E0"/>
    <w:rsid w:val="00A75CCF"/>
    <w:rsid w:val="00A8254A"/>
    <w:rsid w:val="00AB45EF"/>
    <w:rsid w:val="00AD45E0"/>
    <w:rsid w:val="00B4312F"/>
    <w:rsid w:val="00BB5280"/>
    <w:rsid w:val="00C201F2"/>
    <w:rsid w:val="00C2721C"/>
    <w:rsid w:val="00CF69B2"/>
    <w:rsid w:val="00D17BAE"/>
    <w:rsid w:val="00D26F40"/>
    <w:rsid w:val="00D550D1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AEF4D-E614-4920-B7D0-335B52B0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71</cp:revision>
  <cp:lastPrinted>2017-11-09T06:25:00Z</cp:lastPrinted>
  <dcterms:created xsi:type="dcterms:W3CDTF">2014-01-31T07:50:00Z</dcterms:created>
  <dcterms:modified xsi:type="dcterms:W3CDTF">2018-04-25T05:50:00Z</dcterms:modified>
</cp:coreProperties>
</file>