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2702C" w:rsidRPr="0092702C" w:rsidTr="0092702C">
        <w:tc>
          <w:tcPr>
            <w:tcW w:w="426" w:type="dxa"/>
            <w:vAlign w:val="bottom"/>
            <w:hideMark/>
          </w:tcPr>
          <w:p w:rsidR="0092702C" w:rsidRPr="0092702C" w:rsidRDefault="0092702C" w:rsidP="0092702C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2702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2702C" w:rsidRPr="0092702C" w:rsidRDefault="0092702C" w:rsidP="0092702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2702C">
              <w:rPr>
                <w:rFonts w:ascii="Times New Roman" w:hAnsi="Times New Roman" w:cs="Times New Roman"/>
                <w:sz w:val="28"/>
                <w:szCs w:val="28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92702C" w:rsidRPr="0092702C" w:rsidRDefault="0092702C" w:rsidP="0092702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2702C" w:rsidRPr="0092702C" w:rsidRDefault="0092702C" w:rsidP="0092702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2702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2702C" w:rsidRPr="0092702C" w:rsidRDefault="0092702C" w:rsidP="0092702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</w:t>
            </w:r>
            <w:bookmarkStart w:id="0" w:name="_GoBack"/>
            <w:bookmarkEnd w:id="0"/>
          </w:p>
        </w:tc>
      </w:tr>
    </w:tbl>
    <w:p w:rsidR="00A33993" w:rsidRPr="00A33993" w:rsidRDefault="00A33993" w:rsidP="00A33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993" w:rsidRPr="00A33993" w:rsidRDefault="00A33993" w:rsidP="00A33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3F60" w:rsidRPr="00A33993" w:rsidRDefault="00B53F60" w:rsidP="00A33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993">
        <w:rPr>
          <w:rFonts w:ascii="Times New Roman" w:hAnsi="Times New Roman" w:cs="Times New Roman"/>
          <w:sz w:val="28"/>
          <w:szCs w:val="28"/>
        </w:rPr>
        <w:t xml:space="preserve">Об обращении </w:t>
      </w:r>
      <w:proofErr w:type="gramStart"/>
      <w:r w:rsidRPr="00A33993">
        <w:rPr>
          <w:rFonts w:ascii="Times New Roman" w:hAnsi="Times New Roman" w:cs="Times New Roman"/>
          <w:sz w:val="28"/>
          <w:szCs w:val="28"/>
        </w:rPr>
        <w:t>Костромской</w:t>
      </w:r>
      <w:proofErr w:type="gramEnd"/>
      <w:r w:rsidRPr="00A33993">
        <w:rPr>
          <w:rFonts w:ascii="Times New Roman" w:hAnsi="Times New Roman" w:cs="Times New Roman"/>
          <w:sz w:val="28"/>
          <w:szCs w:val="28"/>
        </w:rPr>
        <w:t xml:space="preserve"> областной</w:t>
      </w:r>
    </w:p>
    <w:p w:rsidR="00B53F60" w:rsidRPr="00A33993" w:rsidRDefault="00B53F60" w:rsidP="00A33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993">
        <w:rPr>
          <w:rFonts w:ascii="Times New Roman" w:hAnsi="Times New Roman" w:cs="Times New Roman"/>
          <w:sz w:val="28"/>
          <w:szCs w:val="28"/>
        </w:rPr>
        <w:t>Думы к Председателю Правительства</w:t>
      </w:r>
    </w:p>
    <w:p w:rsidR="00B53F60" w:rsidRPr="00A33993" w:rsidRDefault="00B53F60" w:rsidP="00A33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993">
        <w:rPr>
          <w:rFonts w:ascii="Times New Roman" w:hAnsi="Times New Roman" w:cs="Times New Roman"/>
          <w:sz w:val="28"/>
          <w:szCs w:val="28"/>
        </w:rPr>
        <w:t>Российской Федерации Д.А. Медведеву о</w:t>
      </w:r>
    </w:p>
    <w:p w:rsidR="00B53F60" w:rsidRPr="00A33993" w:rsidRDefault="00B53F60" w:rsidP="00A33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993">
        <w:rPr>
          <w:rFonts w:ascii="Times New Roman" w:hAnsi="Times New Roman" w:cs="Times New Roman"/>
          <w:sz w:val="28"/>
          <w:szCs w:val="28"/>
        </w:rPr>
        <w:t xml:space="preserve">принятии дополнительных мер </w:t>
      </w:r>
      <w:proofErr w:type="gramStart"/>
      <w:r w:rsidRPr="00A33993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A339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F60" w:rsidRPr="00A33993" w:rsidRDefault="00B53F60" w:rsidP="00A33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993">
        <w:rPr>
          <w:rFonts w:ascii="Times New Roman" w:hAnsi="Times New Roman" w:cs="Times New Roman"/>
          <w:sz w:val="28"/>
          <w:szCs w:val="28"/>
        </w:rPr>
        <w:t>поддержки отрасли птицеводства</w:t>
      </w:r>
    </w:p>
    <w:p w:rsidR="009527FA" w:rsidRPr="00A33993" w:rsidRDefault="009527FA" w:rsidP="00A339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A33993" w:rsidRDefault="009527FA" w:rsidP="00A339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A33993" w:rsidRDefault="009527FA" w:rsidP="00A339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99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527FA" w:rsidRPr="00A33993" w:rsidRDefault="009527FA" w:rsidP="00A339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A33993" w:rsidRDefault="009527FA" w:rsidP="00A3399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33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33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527FA" w:rsidRPr="00A33993" w:rsidRDefault="009527FA" w:rsidP="00A339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F60" w:rsidRPr="00A33993" w:rsidRDefault="009527FA" w:rsidP="00A339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</w:t>
      </w:r>
      <w:r w:rsidRPr="00A33993">
        <w:rPr>
          <w:rFonts w:ascii="Times New Roman" w:hAnsi="Times New Roman" w:cs="Times New Roman"/>
          <w:bCs/>
          <w:sz w:val="28"/>
          <w:szCs w:val="28"/>
        </w:rPr>
        <w:t xml:space="preserve">обращение </w:t>
      </w:r>
      <w:r w:rsidR="00B53F60" w:rsidRPr="00A33993">
        <w:rPr>
          <w:rFonts w:ascii="Times New Roman" w:hAnsi="Times New Roman" w:cs="Times New Roman"/>
          <w:sz w:val="28"/>
          <w:szCs w:val="28"/>
        </w:rPr>
        <w:t>Костромской областной Думы к Председат</w:t>
      </w:r>
      <w:r w:rsidR="00B53F60" w:rsidRPr="00A33993">
        <w:rPr>
          <w:rFonts w:ascii="Times New Roman" w:hAnsi="Times New Roman" w:cs="Times New Roman"/>
          <w:sz w:val="28"/>
          <w:szCs w:val="28"/>
        </w:rPr>
        <w:t>е</w:t>
      </w:r>
      <w:r w:rsidR="00B53F60" w:rsidRPr="00A33993">
        <w:rPr>
          <w:rFonts w:ascii="Times New Roman" w:hAnsi="Times New Roman" w:cs="Times New Roman"/>
          <w:sz w:val="28"/>
          <w:szCs w:val="28"/>
        </w:rPr>
        <w:t>лю Правительства Российской Федерации Д.А. Медведеву о принятии д</w:t>
      </w:r>
      <w:r w:rsidR="00B53F60" w:rsidRPr="00A33993">
        <w:rPr>
          <w:rFonts w:ascii="Times New Roman" w:hAnsi="Times New Roman" w:cs="Times New Roman"/>
          <w:sz w:val="28"/>
          <w:szCs w:val="28"/>
        </w:rPr>
        <w:t>о</w:t>
      </w:r>
      <w:r w:rsidR="00B53F60" w:rsidRPr="00A33993">
        <w:rPr>
          <w:rFonts w:ascii="Times New Roman" w:hAnsi="Times New Roman" w:cs="Times New Roman"/>
          <w:sz w:val="28"/>
          <w:szCs w:val="28"/>
        </w:rPr>
        <w:t>полнительных мер государственной поддержки отрасли птицеводства.</w:t>
      </w:r>
    </w:p>
    <w:p w:rsidR="009527FA" w:rsidRPr="00A33993" w:rsidRDefault="009527FA" w:rsidP="00A339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="00B53F60" w:rsidRPr="00A33993">
        <w:rPr>
          <w:rFonts w:ascii="Times New Roman" w:hAnsi="Times New Roman" w:cs="Times New Roman"/>
          <w:sz w:val="28"/>
          <w:szCs w:val="28"/>
        </w:rPr>
        <w:t>Костромскую областную Д</w:t>
      </w:r>
      <w:r w:rsidR="00B53F60" w:rsidRPr="00A33993">
        <w:rPr>
          <w:rFonts w:ascii="Times New Roman" w:hAnsi="Times New Roman" w:cs="Times New Roman"/>
          <w:sz w:val="28"/>
          <w:szCs w:val="28"/>
        </w:rPr>
        <w:t>у</w:t>
      </w:r>
      <w:r w:rsidR="00B53F60" w:rsidRPr="00A33993">
        <w:rPr>
          <w:rFonts w:ascii="Times New Roman" w:hAnsi="Times New Roman" w:cs="Times New Roman"/>
          <w:sz w:val="28"/>
          <w:szCs w:val="28"/>
        </w:rPr>
        <w:t>му.</w:t>
      </w:r>
    </w:p>
    <w:p w:rsidR="009527FA" w:rsidRPr="00A33993" w:rsidRDefault="009527FA" w:rsidP="00A339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993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9527FA" w:rsidRPr="00A33993" w:rsidRDefault="009527FA" w:rsidP="00A339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Default="009527FA" w:rsidP="00A3399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33993" w:rsidRPr="00A33993" w:rsidRDefault="00A33993" w:rsidP="00A3399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27FA" w:rsidRPr="00A33993" w:rsidRDefault="009527FA" w:rsidP="00A3399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39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A33993" w:rsidRDefault="009527FA" w:rsidP="00A339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A339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9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9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339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8C25E9" w:rsidRPr="00A33993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1851A9" w:rsidRPr="00A33993" w:rsidSect="00A3399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7FA"/>
    <w:rsid w:val="00246E0E"/>
    <w:rsid w:val="0025040D"/>
    <w:rsid w:val="004715D4"/>
    <w:rsid w:val="006873A7"/>
    <w:rsid w:val="008C25E9"/>
    <w:rsid w:val="008C635C"/>
    <w:rsid w:val="008E202D"/>
    <w:rsid w:val="0092702C"/>
    <w:rsid w:val="009527FA"/>
    <w:rsid w:val="00A33993"/>
    <w:rsid w:val="00B53F60"/>
    <w:rsid w:val="00B87190"/>
    <w:rsid w:val="00BB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2018-12-07T10:31:00Z</cp:lastPrinted>
  <dcterms:created xsi:type="dcterms:W3CDTF">2017-03-10T08:21:00Z</dcterms:created>
  <dcterms:modified xsi:type="dcterms:W3CDTF">2018-12-18T09:00:00Z</dcterms:modified>
</cp:coreProperties>
</file>