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E164" w14:textId="77777777" w:rsidR="00D8370F" w:rsidRDefault="00D8370F" w:rsidP="00D8370F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21D019" wp14:editId="7F393282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3AF44" w14:textId="77777777" w:rsidR="00D8370F" w:rsidRPr="00575AFA" w:rsidRDefault="00D8370F" w:rsidP="00D8370F">
      <w:pPr>
        <w:jc w:val="center"/>
        <w:rPr>
          <w:b/>
          <w:sz w:val="16"/>
          <w:szCs w:val="16"/>
        </w:rPr>
      </w:pPr>
    </w:p>
    <w:p w14:paraId="3B5799F2" w14:textId="77777777" w:rsidR="00D8370F" w:rsidRPr="00C8204E" w:rsidRDefault="00D8370F" w:rsidP="00D8370F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2AB9B561" w14:textId="77777777" w:rsidR="00D8370F" w:rsidRPr="00C8204E" w:rsidRDefault="00D8370F" w:rsidP="00D8370F">
      <w:pPr>
        <w:jc w:val="center"/>
        <w:rPr>
          <w:b/>
          <w:sz w:val="24"/>
          <w:szCs w:val="24"/>
        </w:rPr>
      </w:pPr>
    </w:p>
    <w:p w14:paraId="31700343" w14:textId="77777777" w:rsidR="00D8370F" w:rsidRDefault="00D8370F" w:rsidP="00D8370F">
      <w:pPr>
        <w:jc w:val="center"/>
        <w:rPr>
          <w:b/>
          <w:sz w:val="40"/>
        </w:rPr>
      </w:pPr>
      <w:r>
        <w:rPr>
          <w:b/>
          <w:sz w:val="40"/>
        </w:rPr>
        <w:t>Д Е П У Т А Т</w:t>
      </w:r>
    </w:p>
    <w:p w14:paraId="3139DD95" w14:textId="77777777" w:rsidR="00D8370F" w:rsidRPr="00B178D2" w:rsidRDefault="00D8370F" w:rsidP="00D8370F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13F67878" w14:textId="77777777" w:rsidR="00D8370F" w:rsidRPr="00D307ED" w:rsidRDefault="00D8370F" w:rsidP="00D837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D307ED">
        <w:rPr>
          <w:b/>
          <w:sz w:val="24"/>
          <w:szCs w:val="24"/>
        </w:rPr>
        <w:t xml:space="preserve"> созыва  (20</w:t>
      </w:r>
      <w:r>
        <w:rPr>
          <w:b/>
          <w:sz w:val="24"/>
          <w:szCs w:val="24"/>
        </w:rPr>
        <w:t>18-2023</w:t>
      </w:r>
      <w:r w:rsidRPr="00D307ED">
        <w:rPr>
          <w:b/>
          <w:sz w:val="24"/>
          <w:szCs w:val="24"/>
        </w:rPr>
        <w:t>)</w:t>
      </w:r>
    </w:p>
    <w:p w14:paraId="7178572D" w14:textId="77777777" w:rsidR="00D8370F" w:rsidRPr="00A1101F" w:rsidRDefault="00D8370F" w:rsidP="00D8370F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53A6ED" wp14:editId="3437BC1F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2CACCA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38CBEC" wp14:editId="72F414B1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DC4A1C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30B55368" w14:textId="77777777" w:rsidR="00D8370F" w:rsidRPr="00A1101F" w:rsidRDefault="00D8370F" w:rsidP="00D8370F">
      <w:pPr>
        <w:ind w:firstLine="6237"/>
        <w:jc w:val="both"/>
      </w:pPr>
    </w:p>
    <w:p w14:paraId="374D9293" w14:textId="486C5536" w:rsidR="00D8370F" w:rsidRPr="002C770C" w:rsidRDefault="00D8370F" w:rsidP="00D8370F">
      <w:r w:rsidRPr="00A1101F">
        <w:rPr>
          <w:sz w:val="24"/>
        </w:rPr>
        <w:t>«__</w:t>
      </w:r>
      <w:r w:rsidR="00EA0F32">
        <w:rPr>
          <w:sz w:val="24"/>
        </w:rPr>
        <w:t>_</w:t>
      </w:r>
      <w:r w:rsidRPr="00A1101F">
        <w:rPr>
          <w:sz w:val="24"/>
        </w:rPr>
        <w:t>__» ______________</w:t>
      </w:r>
      <w:r w:rsidR="00EA0F32">
        <w:rPr>
          <w:sz w:val="24"/>
        </w:rPr>
        <w:t>_</w:t>
      </w:r>
      <w:r w:rsidRPr="00A1101F">
        <w:rPr>
          <w:sz w:val="24"/>
        </w:rPr>
        <w:t>___20</w:t>
      </w:r>
      <w:r>
        <w:rPr>
          <w:sz w:val="24"/>
        </w:rPr>
        <w:t>2</w:t>
      </w:r>
      <w:r w:rsidRPr="0000252F">
        <w:rPr>
          <w:sz w:val="24"/>
        </w:rPr>
        <w:t>1</w:t>
      </w:r>
      <w:r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</w:t>
      </w:r>
      <w:r>
        <w:t xml:space="preserve">  </w:t>
      </w:r>
      <w:r w:rsidRPr="00091962">
        <w:t xml:space="preserve">   </w:t>
      </w:r>
      <w:r>
        <w:t xml:space="preserve">   </w:t>
      </w:r>
      <w:r w:rsidRPr="00A1101F">
        <w:t xml:space="preserve"> </w:t>
      </w:r>
      <w:r>
        <w:rPr>
          <w:sz w:val="24"/>
        </w:rPr>
        <w:t>№</w:t>
      </w:r>
      <w:r w:rsidRPr="00A1101F">
        <w:t>_____</w:t>
      </w:r>
      <w:r w:rsidR="00EA0F32">
        <w:t>_</w:t>
      </w:r>
      <w:r w:rsidRPr="00A1101F">
        <w:t>_______</w:t>
      </w:r>
    </w:p>
    <w:p w14:paraId="35FCEA6B" w14:textId="77777777" w:rsidR="00D8370F" w:rsidRDefault="00D8370F" w:rsidP="00D8370F">
      <w:pPr>
        <w:ind w:firstLine="709"/>
        <w:jc w:val="both"/>
        <w:rPr>
          <w:sz w:val="28"/>
          <w:szCs w:val="28"/>
        </w:rPr>
      </w:pPr>
    </w:p>
    <w:p w14:paraId="42B9DC9E" w14:textId="4947A47D" w:rsidR="00D8370F" w:rsidRPr="005C6570" w:rsidRDefault="00D8370F" w:rsidP="00D8370F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>
        <w:rPr>
          <w:sz w:val="28"/>
          <w:szCs w:val="28"/>
        </w:rPr>
        <w:t>вносим</w:t>
      </w:r>
      <w:r w:rsidRPr="008D1CB6">
        <w:rPr>
          <w:sz w:val="28"/>
          <w:szCs w:val="28"/>
        </w:rPr>
        <w:t xml:space="preserve"> на рассмотрение Ярославской областной Думы в качестве законодательной инициативы</w:t>
      </w:r>
      <w:r w:rsidRPr="008D1CB6">
        <w:rPr>
          <w:color w:val="000000"/>
          <w:sz w:val="28"/>
          <w:szCs w:val="28"/>
        </w:rPr>
        <w:t xml:space="preserve"> </w:t>
      </w:r>
      <w:r w:rsidRPr="00A5720F">
        <w:rPr>
          <w:color w:val="000000"/>
          <w:sz w:val="28"/>
          <w:szCs w:val="28"/>
        </w:rPr>
        <w:t>поправк</w:t>
      </w:r>
      <w:r>
        <w:rPr>
          <w:color w:val="000000"/>
          <w:sz w:val="28"/>
          <w:szCs w:val="28"/>
        </w:rPr>
        <w:t>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>
        <w:rPr>
          <w:color w:val="000000"/>
          <w:sz w:val="28"/>
          <w:szCs w:val="28"/>
        </w:rPr>
        <w:t xml:space="preserve">«О внесении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бюджете на 202</w:t>
      </w:r>
      <w:r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>
        <w:rPr>
          <w:bCs/>
          <w:sz w:val="28"/>
          <w:szCs w:val="28"/>
        </w:rPr>
        <w:t>вый период 202</w:t>
      </w:r>
      <w:r w:rsidRPr="00933F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Pr="005C6570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внесенному Губернатором Ярославской области </w:t>
      </w:r>
      <w:r w:rsidR="005A499B">
        <w:rPr>
          <w:bCs/>
          <w:sz w:val="28"/>
          <w:szCs w:val="28"/>
        </w:rPr>
        <w:t>05</w:t>
      </w:r>
      <w:r w:rsidR="005A499B" w:rsidRPr="00A477F1">
        <w:rPr>
          <w:bCs/>
          <w:sz w:val="28"/>
          <w:szCs w:val="28"/>
        </w:rPr>
        <w:t xml:space="preserve">.02.2021 </w:t>
      </w:r>
      <w:proofErr w:type="spellStart"/>
      <w:r w:rsidR="005A499B" w:rsidRPr="00A477F1">
        <w:rPr>
          <w:bCs/>
          <w:sz w:val="28"/>
          <w:szCs w:val="28"/>
        </w:rPr>
        <w:t>вх</w:t>
      </w:r>
      <w:proofErr w:type="spellEnd"/>
      <w:r w:rsidR="005A499B" w:rsidRPr="00A477F1">
        <w:rPr>
          <w:bCs/>
          <w:sz w:val="28"/>
          <w:szCs w:val="28"/>
        </w:rPr>
        <w:t xml:space="preserve">. </w:t>
      </w:r>
      <w:r w:rsidR="005A499B" w:rsidRPr="00A477F1">
        <w:rPr>
          <w:sz w:val="28"/>
          <w:szCs w:val="28"/>
        </w:rPr>
        <w:t>№</w:t>
      </w:r>
      <w:r w:rsidR="005A499B">
        <w:rPr>
          <w:sz w:val="28"/>
          <w:szCs w:val="28"/>
        </w:rPr>
        <w:t>247</w:t>
      </w:r>
      <w:r>
        <w:rPr>
          <w:sz w:val="28"/>
          <w:szCs w:val="28"/>
        </w:rPr>
        <w:t>, следующего содержания:</w:t>
      </w:r>
      <w:proofErr w:type="gramEnd"/>
    </w:p>
    <w:p w14:paraId="6F5179C1" w14:textId="77777777" w:rsidR="00D8370F" w:rsidRPr="007D4C62" w:rsidRDefault="00D8370F" w:rsidP="00D8370F">
      <w:pPr>
        <w:ind w:firstLine="709"/>
        <w:jc w:val="both"/>
        <w:rPr>
          <w:rStyle w:val="s2"/>
          <w:sz w:val="28"/>
          <w:szCs w:val="28"/>
        </w:rPr>
      </w:pPr>
    </w:p>
    <w:p w14:paraId="23B8D195" w14:textId="77777777" w:rsidR="00D8370F" w:rsidRPr="000D2B0E" w:rsidRDefault="00D8370F" w:rsidP="00D8370F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расходы областного бюджета на 202</w:t>
      </w:r>
      <w:r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Pr="00E21505">
        <w:rPr>
          <w:rStyle w:val="s2"/>
          <w:sz w:val="28"/>
          <w:szCs w:val="28"/>
        </w:rPr>
        <w:t xml:space="preserve">по Государственной программе (код целевой классификации </w:t>
      </w:r>
      <w:r>
        <w:rPr>
          <w:rStyle w:val="s2"/>
          <w:sz w:val="28"/>
          <w:szCs w:val="28"/>
        </w:rPr>
        <w:t>39.0.00.00000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«Местное самоуправление в Ярославской области», предусмотрев субсидию </w:t>
      </w:r>
      <w:r w:rsidRPr="00E21505">
        <w:rPr>
          <w:rStyle w:val="s2"/>
          <w:sz w:val="28"/>
          <w:szCs w:val="28"/>
        </w:rPr>
        <w:t xml:space="preserve">(код целевой классификации </w:t>
      </w:r>
      <w:r w:rsidRPr="007712FB">
        <w:rPr>
          <w:rStyle w:val="s2"/>
          <w:sz w:val="28"/>
          <w:szCs w:val="28"/>
        </w:rPr>
        <w:t>39.6.01.75350</w:t>
      </w:r>
      <w:r>
        <w:rPr>
          <w:rStyle w:val="s2"/>
          <w:sz w:val="28"/>
          <w:szCs w:val="28"/>
        </w:rPr>
        <w:t>)</w:t>
      </w:r>
      <w:r w:rsidRPr="00E2150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на реализацию мероприятий инициативного бюджетирования на территории Ярославской области (поддержка местных инициатив)</w:t>
      </w:r>
    </w:p>
    <w:p w14:paraId="044D0D56" w14:textId="77777777" w:rsidR="00D8370F" w:rsidRPr="00D8370F" w:rsidRDefault="00D8370F" w:rsidP="00D8370F">
      <w:pPr>
        <w:ind w:firstLine="709"/>
        <w:jc w:val="both"/>
        <w:rPr>
          <w:rStyle w:val="s2"/>
          <w:sz w:val="28"/>
          <w:szCs w:val="28"/>
        </w:rPr>
      </w:pPr>
    </w:p>
    <w:p w14:paraId="3440897E" w14:textId="198911DB" w:rsidR="00D8370F" w:rsidRDefault="00D8370F" w:rsidP="00D8370F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Гаврилов-Ямскому муниципальному району</w:t>
      </w:r>
      <w:r w:rsidR="00146AAB">
        <w:rPr>
          <w:rStyle w:val="s2"/>
          <w:sz w:val="28"/>
          <w:szCs w:val="28"/>
        </w:rPr>
        <w:t>,</w:t>
      </w:r>
      <w:r>
        <w:rPr>
          <w:rStyle w:val="s2"/>
          <w:sz w:val="28"/>
          <w:szCs w:val="28"/>
        </w:rPr>
        <w:t xml:space="preserve"> в том числе:</w:t>
      </w:r>
    </w:p>
    <w:p w14:paraId="3A7EC059" w14:textId="77777777" w:rsidR="009233EC" w:rsidRDefault="009233EC" w:rsidP="00D8370F">
      <w:pPr>
        <w:ind w:firstLine="709"/>
        <w:jc w:val="both"/>
        <w:rPr>
          <w:rStyle w:val="s2"/>
          <w:sz w:val="28"/>
          <w:szCs w:val="28"/>
        </w:rPr>
      </w:pPr>
    </w:p>
    <w:p w14:paraId="0DC7FE03" w14:textId="72C10EB2" w:rsidR="00146AAB" w:rsidRPr="00CE2ABC" w:rsidRDefault="00B55A77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для муниципального общеобразовательного</w:t>
      </w:r>
      <w:r w:rsidR="00EA0F32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учреждения</w:t>
      </w:r>
      <w:r w:rsidR="00EA0F32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Великосельская средняя школа Гаврилов-Ямск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ого муниципального района» по адресу: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с. Великое, ул. Некрасовская, д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.№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, корпус 3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на сумму 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499 996 (четыреста девяносто девять тысяч девятьсот девяносто шесть)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рублей на 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ремонт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санитарных комнат 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и системы канализации;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15189482" w14:textId="0245A133" w:rsidR="009233EC" w:rsidRPr="00CE2ABC" w:rsidRDefault="001D52EE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для муниципального общеобразовательного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бюджетного 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учреждения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Шопшинская</w:t>
      </w:r>
      <w:proofErr w:type="spellEnd"/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средняя школа</w:t>
      </w:r>
      <w:r w:rsidRPr="001D52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Гаврилов-Ямск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ого муниципального района»</w:t>
      </w:r>
      <w:r w:rsid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по адресу: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Шопша</w:t>
      </w:r>
      <w:proofErr w:type="spellEnd"/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, ул. Центральная, д</w:t>
      </w:r>
      <w:r w:rsidR="004E221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.№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5</w:t>
      </w:r>
      <w:r w:rsidR="00EA0F32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на сумму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749 994 (семьсот сорок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девять тысяч девятьсот девяносто четыре)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рубл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на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емонт коридора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47769B30" w14:textId="520218B3" w:rsidR="00146AAB" w:rsidRPr="00CE2ABC" w:rsidRDefault="0042682E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для муниципального общеобразовательного учреждения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«Средняя школа №1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» по адресу: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г. Гаврилов-Ям, Юбилейный проезд, д</w:t>
      </w:r>
      <w:r w:rsidR="004E221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.№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5 на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сумму </w:t>
      </w:r>
      <w:r w:rsidR="00135D8D" w:rsidRPr="0093587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599 980</w:t>
      </w:r>
      <w:r w:rsidR="00146AAB" w:rsidRPr="0093587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52EE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(пятьсот девяносто девять тысяч девятьсот восемьдесят) </w:t>
      </w:r>
      <w:r w:rsidRPr="0093587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рублей на замену оконных блоков в здании;</w:t>
      </w:r>
    </w:p>
    <w:p w14:paraId="3D9B7B70" w14:textId="35A7315D" w:rsidR="00146AAB" w:rsidRPr="00CE2ABC" w:rsidRDefault="004270E9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для муниципального общеобразовательного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бюджетного 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учреждения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«Средняя школа №2 им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ени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Д.В.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Крылова»</w:t>
      </w:r>
      <w:r w:rsid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по адресу: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г. Гаврилов-Ям, ул. Калинина, д</w:t>
      </w:r>
      <w:r w:rsidR="00BC61F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.№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4 на сумму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499 998 (четыреста девяносто девять тысяч девятьсот девяносто восемь)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рублей на </w:t>
      </w:r>
      <w:r w:rsidR="00BC61F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емонт полов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48D099D8" w14:textId="357A7354" w:rsidR="00146AAB" w:rsidRPr="00CE2ABC" w:rsidRDefault="00D51715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для муниципального общеобразовательного учреждения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«Средняя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школа №3</w:t>
      </w:r>
      <w:r w:rsidR="004270E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г. Гаврилов-Яма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по адресу: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г. Гаврилов-Ям, ул. Чернышевского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д.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1 на сумму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499 998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270E9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(четыреста девяносто девять тысяч девятьсот девяносто восемь)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рублей на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ремонт коридора первого этажа в здании;</w:t>
      </w:r>
    </w:p>
    <w:p w14:paraId="051FFB0A" w14:textId="6A1D7A13" w:rsidR="00146AAB" w:rsidRPr="00CE2ABC" w:rsidRDefault="00AE54D6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для муниципального общеобразовательного учреждения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«Средняя школа №6»</w:t>
      </w:r>
      <w:r w:rsid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по адресу: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г. Гаврилов-Ям, ул. Кирова, д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.№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13 на сумму </w:t>
      </w:r>
      <w:r w:rsidR="00146AAB"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49 996</w:t>
      </w:r>
      <w:r w:rsidR="00146AAB"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(триста сорок девять тысяч девятьсот девяносто шесть) </w:t>
      </w:r>
      <w:r w:rsidR="00146AAB"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рублей на </w:t>
      </w:r>
      <w:r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146AAB"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стройство баскетбольной площадки</w:t>
      </w:r>
      <w:r w:rsidRPr="00DE0F01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на территории школы;</w:t>
      </w:r>
    </w:p>
    <w:p w14:paraId="7789EE46" w14:textId="7F0DDDC4" w:rsidR="00146AAB" w:rsidRPr="00CE2ABC" w:rsidRDefault="009233EC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для муниципального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дошкольного 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образовательного учреждения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«Детский сад №6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«Ленок»</w:t>
      </w:r>
      <w:r w:rsid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по адресу: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г. Гаврилов-Ям, ул. Менжинского, д</w:t>
      </w:r>
      <w:r w:rsidR="00A6428D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.№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60 на сумму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499 998 (четыреста девяносто девять тысяч девятьсот девяносто восемь)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рублей на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ремонт электропроводки и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замену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освещения;</w:t>
      </w:r>
    </w:p>
    <w:p w14:paraId="5523BEF9" w14:textId="38DA83F8" w:rsidR="009233EC" w:rsidRDefault="009233EC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для муниципального учреждения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культуры «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Дом культуры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Гаврилов-Ямск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ого муниципального района</w:t>
      </w:r>
      <w:r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по адресу: г. Гаврилов-Ям,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ул. Клубная, д.1 на сумму 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 xml:space="preserve">399 996 (триста девяносто девять тысяч девятьсот девяносто шесть) </w:t>
      </w:r>
      <w:r w:rsidR="00146AAB" w:rsidRPr="00CE2ABC"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рублей на ремонт фасада здания</w:t>
      </w:r>
      <w:r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14:paraId="6E145792" w14:textId="77777777" w:rsidR="009233EC" w:rsidRDefault="009233EC" w:rsidP="009233EC">
      <w:pPr>
        <w:pStyle w:val="TableContents"/>
        <w:ind w:firstLine="709"/>
        <w:jc w:val="both"/>
        <w:rPr>
          <w:rStyle w:val="s2"/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6F5527D" w14:textId="21DEFE83" w:rsidR="009233EC" w:rsidRPr="00CE2ABC" w:rsidRDefault="00B55A77" w:rsidP="009233EC">
      <w:pPr>
        <w:pStyle w:val="TableContents"/>
        <w:ind w:firstLine="709"/>
        <w:jc w:val="both"/>
        <w:rPr>
          <w:rStyle w:val="s2"/>
          <w:sz w:val="28"/>
          <w:szCs w:val="28"/>
        </w:rPr>
      </w:pPr>
      <w:r w:rsidRPr="00CE2ABC">
        <w:rPr>
          <w:rStyle w:val="s2"/>
          <w:sz w:val="28"/>
          <w:szCs w:val="28"/>
        </w:rPr>
        <w:t>городскому поселению Гаврилов-Ям</w:t>
      </w:r>
      <w:r w:rsidR="00CE2ABC" w:rsidRPr="00CE2ABC">
        <w:rPr>
          <w:rStyle w:val="s2"/>
          <w:sz w:val="28"/>
          <w:szCs w:val="28"/>
        </w:rPr>
        <w:t xml:space="preserve"> на сумму 700 000 </w:t>
      </w:r>
      <w:r w:rsidR="00EA0F32">
        <w:rPr>
          <w:rStyle w:val="s2"/>
          <w:sz w:val="28"/>
          <w:szCs w:val="28"/>
        </w:rPr>
        <w:t xml:space="preserve">(семьсот тысяч) </w:t>
      </w:r>
      <w:r w:rsidR="00CE2ABC" w:rsidRPr="00CE2ABC">
        <w:rPr>
          <w:rStyle w:val="s2"/>
          <w:sz w:val="28"/>
          <w:szCs w:val="28"/>
        </w:rPr>
        <w:t xml:space="preserve">рублей на поставку и установку спортивного оборудования </w:t>
      </w:r>
      <w:r w:rsidR="00CE2ABC">
        <w:rPr>
          <w:rStyle w:val="s2"/>
          <w:sz w:val="28"/>
          <w:szCs w:val="28"/>
        </w:rPr>
        <w:t xml:space="preserve">и устройство </w:t>
      </w:r>
      <w:r w:rsidR="00CE2ABC" w:rsidRPr="00CE2ABC">
        <w:rPr>
          <w:rStyle w:val="s2"/>
          <w:sz w:val="28"/>
          <w:szCs w:val="28"/>
        </w:rPr>
        <w:t>искусственн</w:t>
      </w:r>
      <w:r w:rsidR="00CE2ABC">
        <w:rPr>
          <w:rStyle w:val="s2"/>
          <w:sz w:val="28"/>
          <w:szCs w:val="28"/>
        </w:rPr>
        <w:t xml:space="preserve">ого </w:t>
      </w:r>
      <w:r w:rsidR="00CE2ABC" w:rsidRPr="00CE2ABC">
        <w:rPr>
          <w:rStyle w:val="s2"/>
          <w:sz w:val="28"/>
          <w:szCs w:val="28"/>
        </w:rPr>
        <w:t>покрыти</w:t>
      </w:r>
      <w:r w:rsidR="00CE2ABC">
        <w:rPr>
          <w:rStyle w:val="s2"/>
          <w:sz w:val="28"/>
          <w:szCs w:val="28"/>
        </w:rPr>
        <w:t xml:space="preserve">я </w:t>
      </w:r>
      <w:r w:rsidR="009233EC">
        <w:rPr>
          <w:rStyle w:val="s2"/>
          <w:sz w:val="28"/>
          <w:szCs w:val="28"/>
        </w:rPr>
        <w:t xml:space="preserve">по адресу: г. Гаврилов-Ям, </w:t>
      </w:r>
      <w:r w:rsidR="009233EC" w:rsidRPr="00CE2ABC">
        <w:rPr>
          <w:rStyle w:val="s2"/>
          <w:sz w:val="28"/>
          <w:szCs w:val="28"/>
        </w:rPr>
        <w:t>Юбилейный проезд</w:t>
      </w:r>
      <w:r w:rsidR="009233EC">
        <w:rPr>
          <w:rStyle w:val="s2"/>
          <w:sz w:val="28"/>
          <w:szCs w:val="28"/>
        </w:rPr>
        <w:t>, д.</w:t>
      </w:r>
      <w:r w:rsidR="009233EC" w:rsidRPr="00CE2ABC">
        <w:rPr>
          <w:rStyle w:val="s2"/>
          <w:sz w:val="28"/>
          <w:szCs w:val="28"/>
        </w:rPr>
        <w:t xml:space="preserve"> №11</w:t>
      </w:r>
      <w:r w:rsidR="009233EC">
        <w:rPr>
          <w:rStyle w:val="s2"/>
          <w:sz w:val="28"/>
          <w:szCs w:val="28"/>
        </w:rPr>
        <w:t>,</w:t>
      </w:r>
      <w:r w:rsidR="009233EC" w:rsidRPr="00CE2ABC">
        <w:rPr>
          <w:rStyle w:val="s2"/>
          <w:sz w:val="28"/>
          <w:szCs w:val="28"/>
        </w:rPr>
        <w:t xml:space="preserve"> ул. Седова</w:t>
      </w:r>
      <w:r w:rsidR="009233EC">
        <w:rPr>
          <w:rStyle w:val="s2"/>
          <w:sz w:val="28"/>
          <w:szCs w:val="28"/>
        </w:rPr>
        <w:t>, д.</w:t>
      </w:r>
      <w:r w:rsidR="009233EC" w:rsidRPr="00CE2ABC">
        <w:rPr>
          <w:rStyle w:val="s2"/>
          <w:sz w:val="28"/>
          <w:szCs w:val="28"/>
        </w:rPr>
        <w:t xml:space="preserve"> №31</w:t>
      </w:r>
    </w:p>
    <w:p w14:paraId="23282BE6" w14:textId="77777777" w:rsidR="00B55A77" w:rsidRDefault="00B55A77" w:rsidP="00D8370F">
      <w:pPr>
        <w:ind w:firstLine="709"/>
        <w:jc w:val="both"/>
        <w:rPr>
          <w:rStyle w:val="s2"/>
          <w:sz w:val="28"/>
          <w:szCs w:val="28"/>
        </w:rPr>
      </w:pPr>
    </w:p>
    <w:p w14:paraId="5728DC20" w14:textId="77777777" w:rsidR="00D8370F" w:rsidRPr="00DD25B9" w:rsidRDefault="00D8370F" w:rsidP="00D8370F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за счет уменьшения на указанную сумму нераспределенных средств 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14:paraId="55919758" w14:textId="77777777" w:rsidR="00D8370F" w:rsidRDefault="00D8370F" w:rsidP="00D837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14:paraId="4D67F9B6" w14:textId="77777777" w:rsidR="00D8370F" w:rsidRPr="0063710F" w:rsidRDefault="00D8370F" w:rsidP="00D837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28E3A6CA" w14:textId="77777777" w:rsidR="00D8370F" w:rsidRPr="003A2734" w:rsidRDefault="00D8370F" w:rsidP="00D8370F">
      <w:pPr>
        <w:ind w:firstLine="709"/>
        <w:jc w:val="both"/>
        <w:rPr>
          <w:sz w:val="28"/>
          <w:szCs w:val="28"/>
        </w:rPr>
      </w:pPr>
    </w:p>
    <w:p w14:paraId="40826DE5" w14:textId="77777777" w:rsidR="00D8370F" w:rsidRDefault="00D8370F" w:rsidP="00D8370F">
      <w:pPr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</w:p>
    <w:p w14:paraId="66BED437" w14:textId="77777777" w:rsidR="00D8370F" w:rsidRPr="008D6BC8" w:rsidRDefault="00D8370F" w:rsidP="00D8370F">
      <w:pPr>
        <w:pStyle w:val="21"/>
        <w:widowControl/>
        <w:ind w:firstLine="709"/>
        <w:jc w:val="both"/>
        <w:rPr>
          <w:szCs w:val="28"/>
        </w:rPr>
      </w:pPr>
      <w:r w:rsidRPr="008D6BC8">
        <w:rPr>
          <w:szCs w:val="28"/>
        </w:rPr>
        <w:t>Поправк</w:t>
      </w:r>
      <w:r>
        <w:rPr>
          <w:szCs w:val="28"/>
        </w:rPr>
        <w:t>и</w:t>
      </w:r>
      <w:r w:rsidRPr="008D6BC8">
        <w:rPr>
          <w:szCs w:val="28"/>
        </w:rPr>
        <w:t xml:space="preserve"> подготовлен</w:t>
      </w:r>
      <w:r>
        <w:rPr>
          <w:szCs w:val="28"/>
        </w:rPr>
        <w:t>ы</w:t>
      </w:r>
      <w:r w:rsidRPr="008D6BC8">
        <w:rPr>
          <w:szCs w:val="28"/>
        </w:rPr>
        <w:t xml:space="preserve"> на основании многочисленных обращений органов местного самоуправления</w:t>
      </w:r>
      <w:r>
        <w:rPr>
          <w:szCs w:val="28"/>
        </w:rPr>
        <w:t>, образовательных организаций, учреждений дополнительного образования</w:t>
      </w:r>
      <w:r w:rsidRPr="008D6BC8">
        <w:rPr>
          <w:szCs w:val="28"/>
        </w:rPr>
        <w:t xml:space="preserve"> и жителей </w:t>
      </w:r>
      <w:r>
        <w:rPr>
          <w:szCs w:val="28"/>
        </w:rPr>
        <w:t xml:space="preserve">Гаврилов-Ямского </w:t>
      </w:r>
      <w:r w:rsidRPr="008D6BC8">
        <w:rPr>
          <w:szCs w:val="28"/>
        </w:rPr>
        <w:t>муниципального района</w:t>
      </w:r>
      <w:r>
        <w:rPr>
          <w:szCs w:val="28"/>
        </w:rPr>
        <w:t>.</w:t>
      </w:r>
    </w:p>
    <w:p w14:paraId="41E01CA5" w14:textId="77777777" w:rsidR="00D8370F" w:rsidRPr="00321E3A" w:rsidRDefault="00D8370F" w:rsidP="00D8370F">
      <w:pPr>
        <w:ind w:firstLine="709"/>
        <w:jc w:val="both"/>
        <w:rPr>
          <w:b/>
          <w:sz w:val="28"/>
          <w:szCs w:val="28"/>
        </w:rPr>
      </w:pPr>
    </w:p>
    <w:p w14:paraId="4DB7B78A" w14:textId="77777777" w:rsidR="00D8370F" w:rsidRDefault="00D8370F" w:rsidP="00D83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08FB8E" w14:textId="77777777" w:rsidR="00D8370F" w:rsidRDefault="00D8370F" w:rsidP="00D8370F">
      <w:pPr>
        <w:pStyle w:val="ConsPlusNormal"/>
        <w:ind w:firstLine="540"/>
        <w:jc w:val="right"/>
        <w:outlineLvl w:val="0"/>
      </w:pPr>
    </w:p>
    <w:p w14:paraId="1FA748EF" w14:textId="77777777" w:rsidR="00D8370F" w:rsidRDefault="00D8370F" w:rsidP="00D8370F">
      <w:pPr>
        <w:pStyle w:val="ConsPlusNormal"/>
        <w:ind w:firstLine="540"/>
        <w:jc w:val="right"/>
        <w:outlineLvl w:val="0"/>
      </w:pPr>
    </w:p>
    <w:p w14:paraId="6FA5C433" w14:textId="77777777" w:rsidR="00D8370F" w:rsidRPr="00B55A77" w:rsidRDefault="00D8370F" w:rsidP="00D8370F">
      <w:pPr>
        <w:pStyle w:val="ConsPlusNormal"/>
        <w:ind w:firstLine="540"/>
        <w:jc w:val="right"/>
        <w:outlineLvl w:val="0"/>
      </w:pPr>
      <w:r>
        <w:t xml:space="preserve">Н.И. </w:t>
      </w:r>
      <w:proofErr w:type="spellStart"/>
      <w:r>
        <w:t>Бирук</w:t>
      </w:r>
      <w:proofErr w:type="spellEnd"/>
    </w:p>
    <w:p w14:paraId="4564CE64" w14:textId="77777777" w:rsidR="00D8370F" w:rsidRPr="00B55A77" w:rsidRDefault="00D8370F" w:rsidP="00D8370F">
      <w:pPr>
        <w:pStyle w:val="ConsPlusNormal"/>
        <w:ind w:firstLine="540"/>
        <w:jc w:val="right"/>
        <w:outlineLvl w:val="0"/>
      </w:pPr>
    </w:p>
    <w:p w14:paraId="474EA187" w14:textId="77777777" w:rsidR="00D8370F" w:rsidRDefault="00D8370F" w:rsidP="00D8370F">
      <w:pPr>
        <w:pStyle w:val="ConsPlusNormal"/>
        <w:ind w:firstLine="540"/>
        <w:jc w:val="right"/>
        <w:outlineLvl w:val="0"/>
      </w:pPr>
      <w:r>
        <w:t xml:space="preserve">                                                                               </w:t>
      </w:r>
      <w:r w:rsidRPr="00A5720F">
        <w:t>П.В. Исаев</w:t>
      </w:r>
    </w:p>
    <w:p w14:paraId="2E9791A9" w14:textId="77777777" w:rsidR="00D8370F" w:rsidRPr="00B55A77" w:rsidRDefault="00D8370F" w:rsidP="00D8370F">
      <w:pPr>
        <w:pStyle w:val="ConsPlusNormal"/>
        <w:ind w:firstLine="540"/>
        <w:jc w:val="right"/>
        <w:outlineLvl w:val="0"/>
      </w:pPr>
    </w:p>
    <w:p w14:paraId="07BBBD2A" w14:textId="77777777" w:rsidR="00D8370F" w:rsidRDefault="00D8370F" w:rsidP="00D8370F">
      <w:pPr>
        <w:pStyle w:val="ConsPlusNormal"/>
        <w:ind w:firstLine="540"/>
        <w:jc w:val="both"/>
        <w:outlineLvl w:val="0"/>
      </w:pPr>
      <w:r>
        <w:rPr>
          <w:b/>
          <w:i/>
          <w:highlight w:val="yellow"/>
        </w:rPr>
        <w:t xml:space="preserve"> </w:t>
      </w:r>
    </w:p>
    <w:p w14:paraId="4854B3A6" w14:textId="77777777" w:rsidR="00D8370F" w:rsidRDefault="00D8370F" w:rsidP="00D8370F"/>
    <w:p w14:paraId="747CB467" w14:textId="77777777" w:rsidR="00D23116" w:rsidRDefault="00C42688"/>
    <w:sectPr w:rsidR="00D23116" w:rsidSect="00E31966">
      <w:headerReference w:type="default" r:id="rId8"/>
      <w:pgSz w:w="11907" w:h="16840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456F4" w14:textId="77777777" w:rsidR="00C42688" w:rsidRDefault="00C42688">
      <w:r>
        <w:separator/>
      </w:r>
    </w:p>
  </w:endnote>
  <w:endnote w:type="continuationSeparator" w:id="0">
    <w:p w14:paraId="720B93EF" w14:textId="77777777" w:rsidR="00C42688" w:rsidRDefault="00C4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B3" w14:textId="77777777" w:rsidR="00C42688" w:rsidRDefault="00C42688">
      <w:r>
        <w:separator/>
      </w:r>
    </w:p>
  </w:footnote>
  <w:footnote w:type="continuationSeparator" w:id="0">
    <w:p w14:paraId="6CEE7F86" w14:textId="77777777" w:rsidR="00C42688" w:rsidRDefault="00C4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89027"/>
      <w:docPartObj>
        <w:docPartGallery w:val="Page Numbers (Top of Page)"/>
        <w:docPartUnique/>
      </w:docPartObj>
    </w:sdtPr>
    <w:sdtEndPr/>
    <w:sdtContent>
      <w:p w14:paraId="444A4124" w14:textId="77777777" w:rsidR="00E31966" w:rsidRDefault="00D83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F8">
          <w:rPr>
            <w:noProof/>
          </w:rPr>
          <w:t>2</w:t>
        </w:r>
        <w:r>
          <w:fldChar w:fldCharType="end"/>
        </w:r>
      </w:p>
    </w:sdtContent>
  </w:sdt>
  <w:p w14:paraId="6FB1D4DF" w14:textId="77777777" w:rsidR="00E31966" w:rsidRDefault="00C42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F"/>
    <w:rsid w:val="00135D8D"/>
    <w:rsid w:val="00146AAB"/>
    <w:rsid w:val="001D52EE"/>
    <w:rsid w:val="002C4410"/>
    <w:rsid w:val="0042682E"/>
    <w:rsid w:val="004270E9"/>
    <w:rsid w:val="004E2219"/>
    <w:rsid w:val="005130F8"/>
    <w:rsid w:val="005A499B"/>
    <w:rsid w:val="005B64A4"/>
    <w:rsid w:val="009233EC"/>
    <w:rsid w:val="00935879"/>
    <w:rsid w:val="00A6428D"/>
    <w:rsid w:val="00AE54D6"/>
    <w:rsid w:val="00B256D8"/>
    <w:rsid w:val="00B55A77"/>
    <w:rsid w:val="00BB224D"/>
    <w:rsid w:val="00BC61F1"/>
    <w:rsid w:val="00BF1985"/>
    <w:rsid w:val="00C42688"/>
    <w:rsid w:val="00CE2ABC"/>
    <w:rsid w:val="00D51715"/>
    <w:rsid w:val="00D8370F"/>
    <w:rsid w:val="00D901D2"/>
    <w:rsid w:val="00DE0F01"/>
    <w:rsid w:val="00DE3784"/>
    <w:rsid w:val="00DE4181"/>
    <w:rsid w:val="00E956DF"/>
    <w:rsid w:val="00EA0F32"/>
    <w:rsid w:val="00E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8370F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D8370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8370F"/>
  </w:style>
  <w:style w:type="paragraph" w:styleId="a3">
    <w:name w:val="List Paragraph"/>
    <w:basedOn w:val="a"/>
    <w:uiPriority w:val="34"/>
    <w:qFormat/>
    <w:rsid w:val="00D8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3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83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B55A7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8370F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D8370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8370F"/>
  </w:style>
  <w:style w:type="paragraph" w:styleId="a3">
    <w:name w:val="List Paragraph"/>
    <w:basedOn w:val="a"/>
    <w:uiPriority w:val="34"/>
    <w:qFormat/>
    <w:rsid w:val="00D8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3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83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B55A7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Шаброва Ольга Геннадьевна</dc:creator>
  <cp:lastModifiedBy>Молчанова Ольга Петровна</cp:lastModifiedBy>
  <cp:revision>2</cp:revision>
  <cp:lastPrinted>2021-02-05T06:43:00Z</cp:lastPrinted>
  <dcterms:created xsi:type="dcterms:W3CDTF">2021-02-05T13:02:00Z</dcterms:created>
  <dcterms:modified xsi:type="dcterms:W3CDTF">2021-02-05T13:02:00Z</dcterms:modified>
</cp:coreProperties>
</file>