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826F2" w:rsidRPr="002826F2" w:rsidTr="002826F2">
        <w:tc>
          <w:tcPr>
            <w:tcW w:w="426" w:type="dxa"/>
            <w:hideMark/>
          </w:tcPr>
          <w:p w:rsidR="002826F2" w:rsidRPr="002826F2" w:rsidRDefault="002826F2" w:rsidP="002826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6F2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26F2" w:rsidRPr="002826F2" w:rsidRDefault="002826F2" w:rsidP="002826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6F2">
              <w:rPr>
                <w:rFonts w:ascii="Times New Roman" w:hAnsi="Times New Roman" w:cs="Times New Roman"/>
                <w:sz w:val="28"/>
                <w:szCs w:val="28"/>
              </w:rPr>
              <w:t xml:space="preserve">  25.10.2016</w:t>
            </w:r>
          </w:p>
        </w:tc>
        <w:tc>
          <w:tcPr>
            <w:tcW w:w="4111" w:type="dxa"/>
          </w:tcPr>
          <w:p w:rsidR="002826F2" w:rsidRPr="002826F2" w:rsidRDefault="002826F2" w:rsidP="002826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2826F2" w:rsidRPr="002826F2" w:rsidRDefault="002826F2" w:rsidP="002826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6F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826F2" w:rsidRPr="002826F2" w:rsidRDefault="002826F2" w:rsidP="002826F2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293</w:t>
            </w:r>
            <w:bookmarkStart w:id="0" w:name="_GoBack"/>
            <w:bookmarkEnd w:id="0"/>
          </w:p>
        </w:tc>
      </w:tr>
    </w:tbl>
    <w:p w:rsidR="00AC5069" w:rsidRPr="002826F2" w:rsidRDefault="00AC5069" w:rsidP="00282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5069" w:rsidRPr="002826F2" w:rsidRDefault="00AC5069" w:rsidP="002826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067" w:rsidRPr="00AC5069" w:rsidRDefault="00060067" w:rsidP="00AC5069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C5069">
        <w:rPr>
          <w:rFonts w:ascii="Times New Roman" w:hAnsi="Times New Roman" w:cs="Times New Roman"/>
          <w:sz w:val="28"/>
          <w:szCs w:val="28"/>
        </w:rPr>
        <w:t>О проекте закона Ярославской области</w:t>
      </w:r>
      <w:r w:rsidRPr="00AC5069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060067" w:rsidRPr="00AC5069" w:rsidRDefault="00060067" w:rsidP="00AC50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069">
        <w:rPr>
          <w:rFonts w:ascii="Times New Roman" w:hAnsi="Times New Roman" w:cs="Times New Roman"/>
          <w:sz w:val="28"/>
          <w:szCs w:val="28"/>
        </w:rPr>
        <w:t xml:space="preserve">«О внесении изменений в </w:t>
      </w:r>
      <w:r w:rsidRPr="00AC5069">
        <w:rPr>
          <w:rFonts w:ascii="Times New Roman" w:hAnsi="Times New Roman" w:cs="Times New Roman"/>
          <w:bCs/>
          <w:sz w:val="28"/>
          <w:szCs w:val="28"/>
        </w:rPr>
        <w:t xml:space="preserve">Закон </w:t>
      </w:r>
    </w:p>
    <w:p w:rsidR="00060067" w:rsidRPr="00AC5069" w:rsidRDefault="00060067" w:rsidP="00AC50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069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</w:t>
      </w:r>
      <w:proofErr w:type="gramStart"/>
      <w:r w:rsidRPr="00AC5069">
        <w:rPr>
          <w:rFonts w:ascii="Times New Roman" w:hAnsi="Times New Roman" w:cs="Times New Roman"/>
          <w:bCs/>
          <w:sz w:val="28"/>
          <w:szCs w:val="28"/>
        </w:rPr>
        <w:t>отдельных</w:t>
      </w:r>
      <w:proofErr w:type="gramEnd"/>
      <w:r w:rsidRPr="00AC506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60067" w:rsidRPr="00AC5069" w:rsidRDefault="00060067" w:rsidP="00AC50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C5069">
        <w:rPr>
          <w:rFonts w:ascii="Times New Roman" w:hAnsi="Times New Roman" w:cs="Times New Roman"/>
          <w:bCs/>
          <w:sz w:val="28"/>
          <w:szCs w:val="28"/>
        </w:rPr>
        <w:t>вопросах</w:t>
      </w:r>
      <w:proofErr w:type="gramEnd"/>
      <w:r w:rsidRPr="00AC5069">
        <w:rPr>
          <w:rFonts w:ascii="Times New Roman" w:hAnsi="Times New Roman" w:cs="Times New Roman"/>
          <w:bCs/>
          <w:sz w:val="28"/>
          <w:szCs w:val="28"/>
        </w:rPr>
        <w:t xml:space="preserve"> розничной продажи алкогольной </w:t>
      </w:r>
    </w:p>
    <w:p w:rsidR="00060067" w:rsidRPr="00AC5069" w:rsidRDefault="00060067" w:rsidP="00AC506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5069">
        <w:rPr>
          <w:rFonts w:ascii="Times New Roman" w:hAnsi="Times New Roman" w:cs="Times New Roman"/>
          <w:bCs/>
          <w:sz w:val="28"/>
          <w:szCs w:val="28"/>
        </w:rPr>
        <w:t xml:space="preserve">продукции в Ярославской области» </w:t>
      </w:r>
    </w:p>
    <w:p w:rsidR="00060067" w:rsidRPr="00AC5069" w:rsidRDefault="00060067" w:rsidP="00AC506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067" w:rsidRPr="00AC5069" w:rsidRDefault="00060067" w:rsidP="00AC5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067" w:rsidRPr="00AC5069" w:rsidRDefault="00060067" w:rsidP="00AC5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60067" w:rsidRPr="00AC5069" w:rsidRDefault="00060067" w:rsidP="00AC506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067" w:rsidRPr="00AC5069" w:rsidRDefault="00060067" w:rsidP="00AC50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AC5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AC50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60067" w:rsidRPr="00AC5069" w:rsidRDefault="00060067" w:rsidP="00AC50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067" w:rsidRPr="00AC5069" w:rsidRDefault="00AC5069" w:rsidP="00AC5069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060067"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проект закона Ярославской </w:t>
      </w:r>
      <w:r w:rsidR="00060067" w:rsidRPr="00AC5069">
        <w:rPr>
          <w:rFonts w:ascii="Times New Roman" w:hAnsi="Times New Roman" w:cs="Times New Roman"/>
          <w:sz w:val="28"/>
          <w:szCs w:val="28"/>
        </w:rPr>
        <w:t xml:space="preserve">области «О внесении изменений в </w:t>
      </w:r>
      <w:r w:rsidR="00060067" w:rsidRPr="00AC5069">
        <w:rPr>
          <w:rFonts w:ascii="Times New Roman" w:hAnsi="Times New Roman" w:cs="Times New Roman"/>
          <w:bCs/>
          <w:sz w:val="28"/>
          <w:szCs w:val="28"/>
        </w:rPr>
        <w:t>Закон Ярославской области «Об отдельных вопр</w:t>
      </w:r>
      <w:r w:rsidR="00060067" w:rsidRPr="00AC5069">
        <w:rPr>
          <w:rFonts w:ascii="Times New Roman" w:hAnsi="Times New Roman" w:cs="Times New Roman"/>
          <w:bCs/>
          <w:sz w:val="28"/>
          <w:szCs w:val="28"/>
        </w:rPr>
        <w:t>о</w:t>
      </w:r>
      <w:r w:rsidR="00060067" w:rsidRPr="00AC5069">
        <w:rPr>
          <w:rFonts w:ascii="Times New Roman" w:hAnsi="Times New Roman" w:cs="Times New Roman"/>
          <w:bCs/>
          <w:sz w:val="28"/>
          <w:szCs w:val="28"/>
        </w:rPr>
        <w:t>сах розничной продажи алкогольной продукции в Ярославской области»</w:t>
      </w:r>
      <w:r w:rsidR="00060067" w:rsidRPr="00AC5069">
        <w:rPr>
          <w:rFonts w:ascii="Times New Roman" w:hAnsi="Times New Roman" w:cs="Times New Roman"/>
          <w:sz w:val="28"/>
          <w:szCs w:val="28"/>
        </w:rPr>
        <w:t>, внесенный муниципалитетом города Ярославля.</w:t>
      </w:r>
    </w:p>
    <w:p w:rsidR="00060067" w:rsidRPr="00AC5069" w:rsidRDefault="00060067" w:rsidP="00AC506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законопроект в комитет Ярославской облас</w:t>
      </w: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Думы по аграрной политике, экологии и природопользованию, отве</w:t>
      </w: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ственный за рассмотрение поправок к законопроекту и подготовку его ко второму чтению.</w:t>
      </w:r>
    </w:p>
    <w:p w:rsidR="00060067" w:rsidRPr="00AC5069" w:rsidRDefault="00060067" w:rsidP="00AC5069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направляются в Ярославскую областную Думу до 21 ноября 2016 года.</w:t>
      </w:r>
    </w:p>
    <w:p w:rsidR="00060067" w:rsidRPr="00AC5069" w:rsidRDefault="00060067" w:rsidP="00AC506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5069" w:rsidRPr="00AC5069" w:rsidRDefault="00AC5069" w:rsidP="00AC506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C5069" w:rsidRPr="00AC5069" w:rsidRDefault="00AC5069" w:rsidP="00AC506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60067" w:rsidRPr="00AC5069" w:rsidRDefault="00060067" w:rsidP="00AC506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C50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AC5069" w:rsidRDefault="00060067" w:rsidP="00AC5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50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1851A9" w:rsidRPr="00AC5069" w:rsidSect="00AC506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067"/>
    <w:rsid w:val="00060067"/>
    <w:rsid w:val="002826F2"/>
    <w:rsid w:val="00367857"/>
    <w:rsid w:val="0040717D"/>
    <w:rsid w:val="004715D4"/>
    <w:rsid w:val="00AC5069"/>
    <w:rsid w:val="00B87190"/>
    <w:rsid w:val="00C4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7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6</cp:revision>
  <cp:lastPrinted>2016-10-14T10:43:00Z</cp:lastPrinted>
  <dcterms:created xsi:type="dcterms:W3CDTF">2016-10-14T10:38:00Z</dcterms:created>
  <dcterms:modified xsi:type="dcterms:W3CDTF">2016-10-28T06:47:00Z</dcterms:modified>
</cp:coreProperties>
</file>