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17A" w:rsidRPr="00B70AB5" w:rsidRDefault="00F6317A" w:rsidP="00B70AB5">
      <w:pPr>
        <w:ind w:firstLine="709"/>
        <w:jc w:val="right"/>
      </w:pPr>
      <w:r w:rsidRPr="00B70AB5">
        <w:t>Приложение</w:t>
      </w:r>
    </w:p>
    <w:p w:rsidR="00F6317A" w:rsidRPr="00B70AB5" w:rsidRDefault="00F6317A" w:rsidP="00B70AB5">
      <w:pPr>
        <w:ind w:firstLine="709"/>
        <w:jc w:val="right"/>
      </w:pPr>
      <w:r w:rsidRPr="00B70AB5">
        <w:t>к Постановлению</w:t>
      </w:r>
    </w:p>
    <w:p w:rsidR="00F6317A" w:rsidRPr="00B70AB5" w:rsidRDefault="00F6317A" w:rsidP="00B70AB5">
      <w:pPr>
        <w:ind w:firstLine="709"/>
        <w:jc w:val="right"/>
      </w:pPr>
      <w:r w:rsidRPr="00B70AB5">
        <w:t>Ярославской областной Думы</w:t>
      </w:r>
    </w:p>
    <w:p w:rsidR="00F6317A" w:rsidRPr="00B70AB5" w:rsidRDefault="00B70AB5" w:rsidP="00850C72">
      <w:pPr>
        <w:spacing w:before="120"/>
        <w:ind w:firstLine="709"/>
        <w:jc w:val="right"/>
      </w:pPr>
      <w:r>
        <w:t xml:space="preserve">от </w:t>
      </w:r>
      <w:r w:rsidR="00B002B5">
        <w:t>21.11.2017</w:t>
      </w:r>
      <w:r>
        <w:t xml:space="preserve"> </w:t>
      </w:r>
      <w:r w:rsidR="00F6317A" w:rsidRPr="00B70AB5">
        <w:t xml:space="preserve"> № </w:t>
      </w:r>
      <w:r w:rsidR="00B002B5">
        <w:t>288</w:t>
      </w:r>
    </w:p>
    <w:p w:rsidR="00F6317A" w:rsidRPr="00B70AB5" w:rsidRDefault="00F6317A" w:rsidP="00B70AB5">
      <w:pPr>
        <w:ind w:firstLine="709"/>
        <w:jc w:val="right"/>
      </w:pPr>
    </w:p>
    <w:p w:rsidR="00F6317A" w:rsidRPr="00B70AB5" w:rsidRDefault="00F6317A" w:rsidP="00B70AB5">
      <w:pPr>
        <w:ind w:firstLine="709"/>
        <w:jc w:val="both"/>
      </w:pPr>
    </w:p>
    <w:p w:rsidR="00F6317A" w:rsidRPr="00B70AB5" w:rsidRDefault="00F6317A" w:rsidP="00B70AB5">
      <w:pPr>
        <w:ind w:firstLine="709"/>
        <w:jc w:val="both"/>
      </w:pPr>
    </w:p>
    <w:p w:rsidR="00F6317A" w:rsidRPr="00B70AB5" w:rsidRDefault="00F6317A" w:rsidP="00B70AB5">
      <w:pPr>
        <w:ind w:firstLine="709"/>
        <w:jc w:val="center"/>
        <w:rPr>
          <w:b/>
        </w:rPr>
      </w:pPr>
      <w:r w:rsidRPr="00B70AB5">
        <w:rPr>
          <w:b/>
        </w:rPr>
        <w:t>Обращение</w:t>
      </w:r>
    </w:p>
    <w:p w:rsidR="00F6317A" w:rsidRPr="00B70AB5" w:rsidRDefault="00F6317A" w:rsidP="00B70AB5">
      <w:pPr>
        <w:ind w:firstLine="709"/>
        <w:jc w:val="center"/>
        <w:rPr>
          <w:b/>
        </w:rPr>
      </w:pPr>
      <w:r w:rsidRPr="00B70AB5">
        <w:rPr>
          <w:b/>
        </w:rPr>
        <w:t>Ярославской областной Думы</w:t>
      </w:r>
    </w:p>
    <w:p w:rsidR="00870E2C" w:rsidRPr="00B70AB5" w:rsidRDefault="00870E2C" w:rsidP="00B70AB5">
      <w:pPr>
        <w:ind w:firstLine="709"/>
        <w:jc w:val="center"/>
        <w:rPr>
          <w:b/>
        </w:rPr>
      </w:pPr>
      <w:r w:rsidRPr="00B70AB5">
        <w:rPr>
          <w:b/>
        </w:rPr>
        <w:t xml:space="preserve">к Губернатору Ярославской области Д.Ю. Миронову </w:t>
      </w:r>
    </w:p>
    <w:p w:rsidR="00870E2C" w:rsidRPr="00B70AB5" w:rsidRDefault="00870E2C" w:rsidP="00B70AB5">
      <w:pPr>
        <w:ind w:firstLine="709"/>
        <w:jc w:val="center"/>
        <w:rPr>
          <w:b/>
        </w:rPr>
      </w:pPr>
      <w:r w:rsidRPr="00B70AB5">
        <w:rPr>
          <w:b/>
        </w:rPr>
        <w:t xml:space="preserve">о поддержке туристских информационных центров </w:t>
      </w:r>
    </w:p>
    <w:p w:rsidR="002E2DC1" w:rsidRPr="00B70AB5" w:rsidRDefault="00870E2C" w:rsidP="00B70AB5">
      <w:pPr>
        <w:ind w:firstLine="709"/>
        <w:jc w:val="center"/>
        <w:rPr>
          <w:b/>
        </w:rPr>
      </w:pPr>
      <w:r w:rsidRPr="00B70AB5">
        <w:rPr>
          <w:b/>
        </w:rPr>
        <w:t>в муниципальных образованиях Ярославской области</w:t>
      </w:r>
    </w:p>
    <w:p w:rsidR="005654EE" w:rsidRPr="00B70AB5" w:rsidRDefault="005654EE" w:rsidP="00B70AB5">
      <w:pPr>
        <w:ind w:firstLine="709"/>
        <w:jc w:val="center"/>
        <w:rPr>
          <w:b/>
        </w:rPr>
      </w:pPr>
    </w:p>
    <w:p w:rsidR="005654EE" w:rsidRPr="00B70AB5" w:rsidRDefault="005654EE" w:rsidP="00B70AB5">
      <w:pPr>
        <w:ind w:firstLine="709"/>
        <w:jc w:val="center"/>
        <w:rPr>
          <w:b/>
        </w:rPr>
      </w:pPr>
      <w:r w:rsidRPr="00B70AB5">
        <w:rPr>
          <w:b/>
        </w:rPr>
        <w:t>Уважаемый Дмитрий Юрьевич!</w:t>
      </w:r>
    </w:p>
    <w:p w:rsidR="00F6317A" w:rsidRPr="00B70AB5" w:rsidRDefault="00F6317A" w:rsidP="00B70AB5">
      <w:pPr>
        <w:ind w:firstLine="709"/>
        <w:jc w:val="center"/>
        <w:rPr>
          <w:b/>
        </w:rPr>
      </w:pPr>
    </w:p>
    <w:p w:rsidR="00870E2C" w:rsidRPr="00B70AB5" w:rsidRDefault="00870E2C" w:rsidP="00B70AB5">
      <w:pPr>
        <w:ind w:firstLine="709"/>
        <w:jc w:val="both"/>
      </w:pPr>
      <w:r w:rsidRPr="00B70AB5">
        <w:t xml:space="preserve">Основным направлением деятельности туристских информационных центров (далее </w:t>
      </w:r>
      <w:r w:rsidR="00104C47" w:rsidRPr="00B70AB5">
        <w:t>–</w:t>
      </w:r>
      <w:r w:rsidR="00F05543" w:rsidRPr="00B70AB5">
        <w:t xml:space="preserve"> </w:t>
      </w:r>
      <w:r w:rsidRPr="00B70AB5">
        <w:t xml:space="preserve">ТИЦ) является объединение ресурсов бизнеса и власти </w:t>
      </w:r>
      <w:r w:rsidR="00550CF8" w:rsidRPr="00B70AB5">
        <w:t>для</w:t>
      </w:r>
      <w:r w:rsidRPr="00B70AB5">
        <w:t xml:space="preserve"> решени</w:t>
      </w:r>
      <w:r w:rsidR="00550CF8" w:rsidRPr="00B70AB5">
        <w:t>я</w:t>
      </w:r>
      <w:r w:rsidRPr="00B70AB5">
        <w:t xml:space="preserve"> задач </w:t>
      </w:r>
      <w:r w:rsidR="00F05543" w:rsidRPr="00B70AB5">
        <w:t xml:space="preserve">по </w:t>
      </w:r>
      <w:r w:rsidRPr="00B70AB5">
        <w:t>повышени</w:t>
      </w:r>
      <w:r w:rsidR="00F05543" w:rsidRPr="00B70AB5">
        <w:t>ю</w:t>
      </w:r>
      <w:r w:rsidRPr="00B70AB5">
        <w:t xml:space="preserve"> информирования туристов о возможностях </w:t>
      </w:r>
      <w:r w:rsidR="00F05543" w:rsidRPr="00B70AB5">
        <w:t xml:space="preserve">и услугах, предоставляемых </w:t>
      </w:r>
      <w:r w:rsidRPr="00B70AB5">
        <w:t>Ярославской област</w:t>
      </w:r>
      <w:r w:rsidR="00F05543" w:rsidRPr="00B70AB5">
        <w:t>ью</w:t>
      </w:r>
      <w:r w:rsidR="00852033" w:rsidRPr="00B70AB5">
        <w:t xml:space="preserve"> в сфере отдыха и туризма</w:t>
      </w:r>
      <w:r w:rsidRPr="00B70AB5">
        <w:t>.</w:t>
      </w:r>
    </w:p>
    <w:p w:rsidR="001E082B" w:rsidRPr="00B70AB5" w:rsidRDefault="001E082B" w:rsidP="00B70AB5">
      <w:pPr>
        <w:pStyle w:val="3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bCs w:val="0"/>
          <w:color w:val="000000"/>
          <w:sz w:val="28"/>
          <w:szCs w:val="28"/>
          <w:lang w:eastAsia="en-US"/>
        </w:rPr>
      </w:pPr>
      <w:r w:rsidRPr="00B70AB5">
        <w:rPr>
          <w:b w:val="0"/>
          <w:sz w:val="28"/>
          <w:szCs w:val="28"/>
        </w:rPr>
        <w:t>На территории Ярославской области открыты и функционируют ТИЦ в Угличе, Переславле-Залесском и Тутаеве. Открываются инфо</w:t>
      </w:r>
      <w:r w:rsidR="00104C47" w:rsidRPr="00B70AB5">
        <w:rPr>
          <w:b w:val="0"/>
          <w:sz w:val="28"/>
          <w:szCs w:val="28"/>
        </w:rPr>
        <w:t xml:space="preserve">рмационные </w:t>
      </w:r>
      <w:r w:rsidR="00DF7629">
        <w:rPr>
          <w:b w:val="0"/>
          <w:sz w:val="28"/>
          <w:szCs w:val="28"/>
        </w:rPr>
        <w:t>центры</w:t>
      </w:r>
      <w:r w:rsidRPr="00B70AB5">
        <w:rPr>
          <w:b w:val="0"/>
          <w:sz w:val="28"/>
          <w:szCs w:val="28"/>
        </w:rPr>
        <w:t xml:space="preserve"> в Ярославле и Рыбинске. Именно ТИЦ могут </w:t>
      </w:r>
      <w:r w:rsidR="00104C47" w:rsidRPr="00B70AB5">
        <w:rPr>
          <w:b w:val="0"/>
          <w:sz w:val="28"/>
          <w:szCs w:val="28"/>
        </w:rPr>
        <w:t>консолидировать пре</w:t>
      </w:r>
      <w:r w:rsidR="00104C47" w:rsidRPr="00B70AB5">
        <w:rPr>
          <w:b w:val="0"/>
          <w:sz w:val="28"/>
          <w:szCs w:val="28"/>
        </w:rPr>
        <w:t>д</w:t>
      </w:r>
      <w:r w:rsidR="00104C47" w:rsidRPr="00B70AB5">
        <w:rPr>
          <w:b w:val="0"/>
          <w:sz w:val="28"/>
          <w:szCs w:val="28"/>
        </w:rPr>
        <w:t xml:space="preserve">ставленные </w:t>
      </w:r>
      <w:r w:rsidR="00780C5D" w:rsidRPr="00B70AB5">
        <w:rPr>
          <w:b w:val="0"/>
          <w:sz w:val="28"/>
          <w:szCs w:val="28"/>
        </w:rPr>
        <w:t>туристски</w:t>
      </w:r>
      <w:r w:rsidR="00341847" w:rsidRPr="00B70AB5">
        <w:rPr>
          <w:b w:val="0"/>
          <w:sz w:val="28"/>
          <w:szCs w:val="28"/>
        </w:rPr>
        <w:t>е</w:t>
      </w:r>
      <w:r w:rsidR="00780C5D" w:rsidRPr="00B70AB5">
        <w:rPr>
          <w:b w:val="0"/>
          <w:sz w:val="28"/>
          <w:szCs w:val="28"/>
        </w:rPr>
        <w:t xml:space="preserve"> услуг</w:t>
      </w:r>
      <w:r w:rsidR="00341847" w:rsidRPr="00B70AB5">
        <w:rPr>
          <w:b w:val="0"/>
          <w:sz w:val="28"/>
          <w:szCs w:val="28"/>
        </w:rPr>
        <w:t>и</w:t>
      </w:r>
      <w:r w:rsidR="00780C5D" w:rsidRPr="00B70AB5">
        <w:rPr>
          <w:b w:val="0"/>
          <w:sz w:val="28"/>
          <w:szCs w:val="28"/>
        </w:rPr>
        <w:t xml:space="preserve"> </w:t>
      </w:r>
      <w:r w:rsidRPr="00B70AB5">
        <w:rPr>
          <w:b w:val="0"/>
          <w:sz w:val="28"/>
          <w:szCs w:val="28"/>
        </w:rPr>
        <w:t xml:space="preserve">на местах и </w:t>
      </w:r>
      <w:r w:rsidR="00341847" w:rsidRPr="00B70AB5">
        <w:rPr>
          <w:b w:val="0"/>
          <w:sz w:val="28"/>
          <w:szCs w:val="28"/>
        </w:rPr>
        <w:t xml:space="preserve">будут являться </w:t>
      </w:r>
      <w:r w:rsidR="00852033" w:rsidRPr="00B70AB5">
        <w:rPr>
          <w:b w:val="0"/>
          <w:sz w:val="28"/>
          <w:szCs w:val="28"/>
        </w:rPr>
        <w:t>поддержкой</w:t>
      </w:r>
      <w:r w:rsidRPr="00B70AB5">
        <w:rPr>
          <w:b w:val="0"/>
          <w:sz w:val="28"/>
          <w:szCs w:val="28"/>
        </w:rPr>
        <w:t xml:space="preserve"> для регионального Правительства по внедрению положений вновь разработанной стратегии по развитию туризма на территории Ярославской области до 2025 года.</w:t>
      </w:r>
    </w:p>
    <w:p w:rsidR="001E082B" w:rsidRPr="00B70AB5" w:rsidRDefault="005A0FB9" w:rsidP="00B70AB5">
      <w:pPr>
        <w:pStyle w:val="3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</w:pPr>
      <w:r w:rsidRPr="00B70AB5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>Однако</w:t>
      </w:r>
      <w:r w:rsidR="001E082B" w:rsidRPr="00B70AB5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 xml:space="preserve"> существу</w:t>
      </w:r>
      <w:r w:rsidR="00550CF8" w:rsidRPr="00B70AB5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>ю</w:t>
      </w:r>
      <w:r w:rsidR="001E082B" w:rsidRPr="00B70AB5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 xml:space="preserve">т </w:t>
      </w:r>
      <w:r w:rsidR="00550CF8" w:rsidRPr="00B70AB5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>проблемы, которые выражаются в</w:t>
      </w:r>
      <w:r w:rsidR="001E082B" w:rsidRPr="00B70AB5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 xml:space="preserve"> отсутстви</w:t>
      </w:r>
      <w:r w:rsidR="00550CF8" w:rsidRPr="00B70AB5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>и</w:t>
      </w:r>
      <w:r w:rsidR="001E082B" w:rsidRPr="00B70AB5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 xml:space="preserve"> во</w:t>
      </w:r>
      <w:r w:rsidR="001E082B" w:rsidRPr="00B70AB5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>з</w:t>
      </w:r>
      <w:r w:rsidR="001E082B" w:rsidRPr="00B70AB5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 xml:space="preserve">можности реализации на местах </w:t>
      </w:r>
      <w:r w:rsidR="001E082B" w:rsidRPr="00B70AB5">
        <w:rPr>
          <w:b w:val="0"/>
          <w:sz w:val="28"/>
          <w:szCs w:val="28"/>
        </w:rPr>
        <w:t xml:space="preserve">права </w:t>
      </w:r>
      <w:r w:rsidR="00DF7629">
        <w:rPr>
          <w:b w:val="0"/>
          <w:sz w:val="28"/>
          <w:szCs w:val="28"/>
        </w:rPr>
        <w:t>органов местного самоуправления</w:t>
      </w:r>
      <w:r w:rsidR="001E082B" w:rsidRPr="00B70AB5">
        <w:rPr>
          <w:b w:val="0"/>
          <w:sz w:val="28"/>
          <w:szCs w:val="28"/>
        </w:rPr>
        <w:t xml:space="preserve"> на оказание услуг по предоставлению туристской информации из-за высоко</w:t>
      </w:r>
      <w:r w:rsidR="00550CF8" w:rsidRPr="00B70AB5">
        <w:rPr>
          <w:b w:val="0"/>
          <w:sz w:val="28"/>
          <w:szCs w:val="28"/>
        </w:rPr>
        <w:t xml:space="preserve">й </w:t>
      </w:r>
      <w:r w:rsidR="001E082B" w:rsidRPr="00B70AB5">
        <w:rPr>
          <w:b w:val="0"/>
          <w:sz w:val="28"/>
          <w:szCs w:val="28"/>
        </w:rPr>
        <w:t>дотационн</w:t>
      </w:r>
      <w:r w:rsidR="00550CF8" w:rsidRPr="00B70AB5">
        <w:rPr>
          <w:b w:val="0"/>
          <w:sz w:val="28"/>
          <w:szCs w:val="28"/>
        </w:rPr>
        <w:t>ости</w:t>
      </w:r>
      <w:r w:rsidR="001E082B" w:rsidRPr="00B70AB5">
        <w:rPr>
          <w:b w:val="0"/>
          <w:sz w:val="28"/>
          <w:szCs w:val="28"/>
        </w:rPr>
        <w:t xml:space="preserve"> бюджетов муниципальных образований Ярославской области.</w:t>
      </w:r>
    </w:p>
    <w:p w:rsidR="00870E2C" w:rsidRPr="00B70AB5" w:rsidRDefault="00D175DB" w:rsidP="00B70AB5">
      <w:pPr>
        <w:pStyle w:val="3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</w:pPr>
      <w:proofErr w:type="gramStart"/>
      <w:r w:rsidRPr="00B70AB5">
        <w:rPr>
          <w:b w:val="0"/>
          <w:sz w:val="28"/>
          <w:szCs w:val="28"/>
        </w:rPr>
        <w:t xml:space="preserve">Согласно </w:t>
      </w:r>
      <w:r w:rsidR="005654EE" w:rsidRPr="00B70AB5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>п</w:t>
      </w:r>
      <w:r w:rsidRPr="00B70AB5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>еречням поручений</w:t>
      </w:r>
      <w:r w:rsidR="00870E2C" w:rsidRPr="00B70AB5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 xml:space="preserve"> </w:t>
      </w:r>
      <w:r w:rsidRPr="00B70AB5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>по итогам заседани</w:t>
      </w:r>
      <w:r w:rsidR="00DF7629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 xml:space="preserve">й </w:t>
      </w:r>
      <w:r w:rsidRPr="00B70AB5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>Совета при През</w:t>
      </w:r>
      <w:r w:rsidRPr="00B70AB5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>и</w:t>
      </w:r>
      <w:r w:rsidRPr="00B70AB5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 xml:space="preserve">денте Российской Федерации по культуре и искусству </w:t>
      </w:r>
      <w:r w:rsidR="00870E2C" w:rsidRPr="00B70AB5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>от 11.10.</w:t>
      </w:r>
      <w:r w:rsidR="00DF7629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 xml:space="preserve">2012 </w:t>
      </w:r>
      <w:r w:rsidR="00DF7629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br/>
        <w:t xml:space="preserve">№ </w:t>
      </w:r>
      <w:proofErr w:type="spellStart"/>
      <w:r w:rsidR="00DF7629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>Пр</w:t>
      </w:r>
      <w:proofErr w:type="spellEnd"/>
      <w:r w:rsidR="00DF7629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 xml:space="preserve">-2705 и от 30.07.2013 № </w:t>
      </w:r>
      <w:proofErr w:type="spellStart"/>
      <w:r w:rsidR="00DF7629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>Пр</w:t>
      </w:r>
      <w:proofErr w:type="spellEnd"/>
      <w:r w:rsidR="00870E2C" w:rsidRPr="00B70AB5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 xml:space="preserve">-1814, а также </w:t>
      </w:r>
      <w:r w:rsidR="009E485B" w:rsidRPr="00B70AB5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>в соответствии с абзацем пе</w:t>
      </w:r>
      <w:r w:rsidR="009E485B" w:rsidRPr="00B70AB5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>р</w:t>
      </w:r>
      <w:r w:rsidR="009E485B" w:rsidRPr="00B70AB5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 xml:space="preserve">вым подпункта </w:t>
      </w:r>
      <w:r w:rsidR="009739A4" w:rsidRPr="00B70AB5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>«</w:t>
      </w:r>
      <w:r w:rsidR="009E485B" w:rsidRPr="00B70AB5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>б</w:t>
      </w:r>
      <w:r w:rsidR="009739A4" w:rsidRPr="00B70AB5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>»</w:t>
      </w:r>
      <w:r w:rsidR="009E485B" w:rsidRPr="00B70AB5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 xml:space="preserve"> пункта 2 перечня поручений Президента Российской Ф</w:t>
      </w:r>
      <w:r w:rsidR="009E485B" w:rsidRPr="00B70AB5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>е</w:t>
      </w:r>
      <w:r w:rsidR="009E485B" w:rsidRPr="00B70AB5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 xml:space="preserve">дерации </w:t>
      </w:r>
      <w:r w:rsidR="00870E2C" w:rsidRPr="00B70AB5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 xml:space="preserve">по итогам заседания президиума Государственного совета </w:t>
      </w:r>
      <w:r w:rsidR="009739A4" w:rsidRPr="00B70AB5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 xml:space="preserve">от </w:t>
      </w:r>
      <w:r w:rsidR="00894DAD" w:rsidRPr="00B70AB5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>22.09</w:t>
      </w:r>
      <w:r w:rsidR="009739A4" w:rsidRPr="00B70AB5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>.</w:t>
      </w:r>
      <w:r w:rsidR="00870E2C" w:rsidRPr="00B70AB5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 xml:space="preserve">2015 </w:t>
      </w:r>
      <w:r w:rsidR="00B70AB5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>№ </w:t>
      </w:r>
      <w:proofErr w:type="spellStart"/>
      <w:r w:rsidR="009739A4" w:rsidRPr="00B70AB5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>П</w:t>
      </w:r>
      <w:r w:rsidR="00DF7629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>р</w:t>
      </w:r>
      <w:proofErr w:type="spellEnd"/>
      <w:r w:rsidR="009739A4" w:rsidRPr="00B70AB5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>-189</w:t>
      </w:r>
      <w:r w:rsidR="00DF7629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>3</w:t>
      </w:r>
      <w:r w:rsidR="009739A4" w:rsidRPr="00B70AB5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>ГС</w:t>
      </w:r>
      <w:r w:rsidR="00870E2C" w:rsidRPr="00B70AB5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 xml:space="preserve"> Мин</w:t>
      </w:r>
      <w:r w:rsidR="009E485B" w:rsidRPr="00B70AB5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>истерству культуры</w:t>
      </w:r>
      <w:r w:rsidR="00870E2C" w:rsidRPr="00B70AB5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 xml:space="preserve"> Росси</w:t>
      </w:r>
      <w:r w:rsidR="009E485B" w:rsidRPr="00B70AB5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>йской Федерации</w:t>
      </w:r>
      <w:r w:rsidR="00870E2C" w:rsidRPr="00B70AB5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 xml:space="preserve"> (В.Р. </w:t>
      </w:r>
      <w:proofErr w:type="spellStart"/>
      <w:r w:rsidR="00870E2C" w:rsidRPr="00B70AB5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>Мединскому</w:t>
      </w:r>
      <w:proofErr w:type="spellEnd"/>
      <w:r w:rsidR="00870E2C" w:rsidRPr="00B70AB5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>) совместно с органами исполнительной власти субъектов</w:t>
      </w:r>
      <w:proofErr w:type="gramEnd"/>
      <w:r w:rsidR="00870E2C" w:rsidRPr="00B70AB5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 xml:space="preserve"> Российской Федерации </w:t>
      </w:r>
      <w:r w:rsidR="009E485B" w:rsidRPr="00B70AB5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 xml:space="preserve">в срок до 15 марта 2016 года </w:t>
      </w:r>
      <w:r w:rsidR="00DF7629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>поручено</w:t>
      </w:r>
      <w:r w:rsidR="009E485B" w:rsidRPr="00B70AB5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 xml:space="preserve"> </w:t>
      </w:r>
      <w:r w:rsidR="00870E2C" w:rsidRPr="00B70AB5">
        <w:rPr>
          <w:rFonts w:eastAsiaTheme="minorHAnsi"/>
          <w:b w:val="0"/>
          <w:bCs w:val="0"/>
          <w:color w:val="000000"/>
          <w:sz w:val="28"/>
          <w:szCs w:val="28"/>
          <w:lang w:eastAsia="en-US"/>
        </w:rPr>
        <w:t>принять меры, направленные на создание туристских информационных центров.</w:t>
      </w:r>
    </w:p>
    <w:p w:rsidR="00870E2C" w:rsidRPr="00B70AB5" w:rsidRDefault="005654EE" w:rsidP="00B70AB5">
      <w:pPr>
        <w:ind w:firstLine="709"/>
        <w:jc w:val="both"/>
      </w:pPr>
      <w:proofErr w:type="gramStart"/>
      <w:r w:rsidRPr="00B70AB5">
        <w:t>В соответствии с пунктом 4 п</w:t>
      </w:r>
      <w:r w:rsidR="00304D5D" w:rsidRPr="00B70AB5">
        <w:t xml:space="preserve">еречня поручений по итогам заседания Совета при Президенте Российской Федерации по культуре и искусству от 11.10.2012 № Пр-2705 </w:t>
      </w:r>
      <w:r w:rsidR="002B3D73" w:rsidRPr="00B70AB5">
        <w:t>Министерству культуры Российской Федерации со</w:t>
      </w:r>
      <w:r w:rsidR="002B3D73" w:rsidRPr="00B70AB5">
        <w:t>в</w:t>
      </w:r>
      <w:r w:rsidR="002B3D73" w:rsidRPr="00B70AB5">
        <w:t xml:space="preserve">местно с Министерством регионального развития Российской Федерации, Министерством транспорта Российской Федерации, Министерством связи и </w:t>
      </w:r>
      <w:r w:rsidR="002B3D73" w:rsidRPr="00B70AB5">
        <w:lastRenderedPageBreak/>
        <w:t xml:space="preserve">массовых коммуникаций Российской Федерации, органами исполнительной власти субъектов Российской Федерации </w:t>
      </w:r>
      <w:r w:rsidR="00DF7629">
        <w:t xml:space="preserve">поручено </w:t>
      </w:r>
      <w:r w:rsidR="002B3D73" w:rsidRPr="00B70AB5">
        <w:t>разработать общеросси</w:t>
      </w:r>
      <w:r w:rsidR="002B3D73" w:rsidRPr="00B70AB5">
        <w:t>й</w:t>
      </w:r>
      <w:r w:rsidR="002B3D73" w:rsidRPr="00B70AB5">
        <w:t>скую систему навигации и ориентирующей информации для туристов</w:t>
      </w:r>
      <w:proofErr w:type="gramEnd"/>
      <w:r w:rsidR="002B3D73" w:rsidRPr="00B70AB5">
        <w:t xml:space="preserve">, предусмотрев при этом создание национального туристического </w:t>
      </w:r>
      <w:proofErr w:type="gramStart"/>
      <w:r w:rsidR="002B3D73" w:rsidRPr="00B70AB5">
        <w:t>интернет-портала</w:t>
      </w:r>
      <w:proofErr w:type="gramEnd"/>
      <w:r w:rsidR="002B3D73" w:rsidRPr="00B70AB5">
        <w:t xml:space="preserve">, а также создание на территории субъектов Российской Федерации туристских информационных центров, установку дорожных указателей к объектам культурного наследия и иных носителей информации. </w:t>
      </w:r>
    </w:p>
    <w:p w:rsidR="002B3D73" w:rsidRPr="00B70AB5" w:rsidRDefault="002B3D73" w:rsidP="00B70AB5">
      <w:pPr>
        <w:ind w:firstLine="709"/>
        <w:jc w:val="both"/>
      </w:pPr>
      <w:proofErr w:type="gramStart"/>
      <w:r w:rsidRPr="00B70AB5">
        <w:t>Согласно положениям статей 14.1, 15.1, 16.1 Федерального закона от 06.10.2003 № 131-ФЗ «Об общих принципах организации местного сам</w:t>
      </w:r>
      <w:r w:rsidRPr="00B70AB5">
        <w:t>о</w:t>
      </w:r>
      <w:r w:rsidRPr="00B70AB5">
        <w:t>управления в Российской Федерации» создание условий для развития тури</w:t>
      </w:r>
      <w:r w:rsidRPr="00B70AB5">
        <w:t>з</w:t>
      </w:r>
      <w:r w:rsidRPr="00B70AB5">
        <w:t>ма является правом органов местного самоуправления городского, сельского поселения, муниципального района, городского округа, городского округа с внутригородским делением, внутригородского района на решение вопросов, не отнесенных к вопросам местного значения.</w:t>
      </w:r>
      <w:proofErr w:type="gramEnd"/>
    </w:p>
    <w:p w:rsidR="002B3D73" w:rsidRPr="00B70AB5" w:rsidRDefault="003929C7" w:rsidP="00B70AB5">
      <w:pPr>
        <w:ind w:firstLine="709"/>
        <w:jc w:val="both"/>
      </w:pPr>
      <w:r w:rsidRPr="00B70AB5">
        <w:t>Федеральным законом от 02.03.2016 № 49-ФЗ «О внесении изменений в отдельные законодательные акты Российской Федерации в целях сове</w:t>
      </w:r>
      <w:r w:rsidRPr="00B70AB5">
        <w:t>р</w:t>
      </w:r>
      <w:r w:rsidRPr="00B70AB5">
        <w:t xml:space="preserve">шенствования законодательства, регулирующего туристскую деятельность» положения </w:t>
      </w:r>
      <w:r w:rsidR="005C69BA" w:rsidRPr="00B70AB5">
        <w:t>Федерального закона от 24.11.1996</w:t>
      </w:r>
      <w:r w:rsidRPr="00B70AB5">
        <w:t xml:space="preserve"> </w:t>
      </w:r>
      <w:r w:rsidR="005C69BA" w:rsidRPr="00B70AB5">
        <w:t>№ 132-ФЗ «Об основах т</w:t>
      </w:r>
      <w:r w:rsidR="005C69BA" w:rsidRPr="00B70AB5">
        <w:t>у</w:t>
      </w:r>
      <w:r w:rsidR="005C69BA" w:rsidRPr="00B70AB5">
        <w:t>ристской деятельности в Российской Федерации»</w:t>
      </w:r>
      <w:r w:rsidRPr="00B70AB5">
        <w:t xml:space="preserve"> дополнились статьей 3.3, в соответствии с которой</w:t>
      </w:r>
      <w:r w:rsidR="005C69BA" w:rsidRPr="00B70AB5">
        <w:t xml:space="preserve"> к правам органов местного самоуправления по созд</w:t>
      </w:r>
      <w:r w:rsidR="005C69BA" w:rsidRPr="00B70AB5">
        <w:t>а</w:t>
      </w:r>
      <w:r w:rsidR="005C69BA" w:rsidRPr="00B70AB5">
        <w:t xml:space="preserve">нию благоприятных условий для развития туризма </w:t>
      </w:r>
      <w:proofErr w:type="gramStart"/>
      <w:r w:rsidR="004E7FE5" w:rsidRPr="00B70AB5">
        <w:t>относится</w:t>
      </w:r>
      <w:proofErr w:type="gramEnd"/>
      <w:r w:rsidR="004E7FE5" w:rsidRPr="00B70AB5">
        <w:t xml:space="preserve"> в том числе с</w:t>
      </w:r>
      <w:r w:rsidR="005C69BA" w:rsidRPr="00B70AB5">
        <w:t>о</w:t>
      </w:r>
      <w:r w:rsidR="005C69BA" w:rsidRPr="00B70AB5">
        <w:t xml:space="preserve">действие в создании и </w:t>
      </w:r>
      <w:proofErr w:type="gramStart"/>
      <w:r w:rsidR="005C69BA" w:rsidRPr="00B70AB5">
        <w:t>функционировании</w:t>
      </w:r>
      <w:proofErr w:type="gramEnd"/>
      <w:r w:rsidR="005C69BA" w:rsidRPr="00B70AB5">
        <w:t xml:space="preserve"> туристских информационных це</w:t>
      </w:r>
      <w:r w:rsidR="005C69BA" w:rsidRPr="00B70AB5">
        <w:t>н</w:t>
      </w:r>
      <w:r w:rsidR="005C69BA" w:rsidRPr="00B70AB5">
        <w:t>тров на территориях муниципальных образований.</w:t>
      </w:r>
    </w:p>
    <w:p w:rsidR="00780C5D" w:rsidRPr="00B70AB5" w:rsidRDefault="00780C5D" w:rsidP="00B70AB5">
      <w:pPr>
        <w:ind w:firstLine="709"/>
        <w:jc w:val="both"/>
      </w:pPr>
      <w:r w:rsidRPr="00B70AB5">
        <w:t>Усилиями Национальной ассоциации туристско-информационных о</w:t>
      </w:r>
      <w:r w:rsidRPr="00B70AB5">
        <w:t>р</w:t>
      </w:r>
      <w:r w:rsidRPr="00B70AB5">
        <w:t>ганизаций (одним из учредителей которой является ТИЦ «Углич») прораб</w:t>
      </w:r>
      <w:r w:rsidRPr="00B70AB5">
        <w:t>о</w:t>
      </w:r>
      <w:r w:rsidRPr="00B70AB5">
        <w:t>тана законодательная база для деятельности ТИЦ.</w:t>
      </w:r>
    </w:p>
    <w:p w:rsidR="00870E2C" w:rsidRPr="00B70AB5" w:rsidRDefault="00A91CFF" w:rsidP="00B70AB5">
      <w:pPr>
        <w:ind w:firstLine="709"/>
        <w:jc w:val="both"/>
      </w:pPr>
      <w:proofErr w:type="gramStart"/>
      <w:r>
        <w:t>Вместе с тем</w:t>
      </w:r>
      <w:r w:rsidR="005C69BA" w:rsidRPr="00B70AB5">
        <w:t xml:space="preserve"> </w:t>
      </w:r>
      <w:r w:rsidR="00870E2C" w:rsidRPr="00B70AB5">
        <w:t>описанные</w:t>
      </w:r>
      <w:r w:rsidR="005C69BA" w:rsidRPr="00B70AB5">
        <w:t xml:space="preserve"> выше</w:t>
      </w:r>
      <w:r w:rsidR="00870E2C" w:rsidRPr="00B70AB5">
        <w:t xml:space="preserve"> нормы ограничиваются положениями пункта 3 статьи 136 Бюджетного кодекса Российской Федерации по отнош</w:t>
      </w:r>
      <w:r w:rsidR="00870E2C" w:rsidRPr="00B70AB5">
        <w:t>е</w:t>
      </w:r>
      <w:r w:rsidR="00870E2C" w:rsidRPr="00B70AB5">
        <w:t>нию к высокодотационным муниципальным образованиям, не имеющим права устанавливать и исполнять расходные обязательства</w:t>
      </w:r>
      <w:r>
        <w:t>,</w:t>
      </w:r>
      <w:bookmarkStart w:id="0" w:name="_GoBack"/>
      <w:bookmarkEnd w:id="0"/>
      <w:r w:rsidR="00870E2C" w:rsidRPr="00B70AB5">
        <w:t xml:space="preserve"> не связанные с решением вопросов, отнесенных Конституцией Р</w:t>
      </w:r>
      <w:r w:rsidR="005C69BA" w:rsidRPr="00B70AB5">
        <w:t xml:space="preserve">оссийской </w:t>
      </w:r>
      <w:r w:rsidR="00870E2C" w:rsidRPr="00B70AB5">
        <w:t>Ф</w:t>
      </w:r>
      <w:r w:rsidR="005C69BA" w:rsidRPr="00B70AB5">
        <w:t>едерации</w:t>
      </w:r>
      <w:r w:rsidR="00870E2C" w:rsidRPr="00B70AB5">
        <w:t xml:space="preserve">, </w:t>
      </w:r>
      <w:r w:rsidR="005C69BA" w:rsidRPr="00B70AB5">
        <w:t>ф</w:t>
      </w:r>
      <w:r w:rsidR="00870E2C" w:rsidRPr="00B70AB5">
        <w:t>е</w:t>
      </w:r>
      <w:r w:rsidR="00870E2C" w:rsidRPr="00B70AB5">
        <w:t>деральными законами, законами субъектов Российской Федерации к полн</w:t>
      </w:r>
      <w:r w:rsidR="00870E2C" w:rsidRPr="00B70AB5">
        <w:t>о</w:t>
      </w:r>
      <w:r w:rsidR="00870E2C" w:rsidRPr="00B70AB5">
        <w:t xml:space="preserve">мочиям соответствующих органов местного самоуправления. </w:t>
      </w:r>
      <w:proofErr w:type="gramEnd"/>
    </w:p>
    <w:p w:rsidR="00870E2C" w:rsidRPr="00B70AB5" w:rsidRDefault="00870E2C" w:rsidP="00B70AB5">
      <w:pPr>
        <w:ind w:firstLine="709"/>
        <w:jc w:val="both"/>
      </w:pPr>
      <w:r w:rsidRPr="00B70AB5">
        <w:t>Таким образом</w:t>
      </w:r>
      <w:r w:rsidR="005C69BA" w:rsidRPr="00B70AB5">
        <w:t>,</w:t>
      </w:r>
      <w:r w:rsidRPr="00B70AB5">
        <w:t xml:space="preserve"> в настоящее время, в связи со сложной финансовой о</w:t>
      </w:r>
      <w:r w:rsidRPr="00B70AB5">
        <w:t>б</w:t>
      </w:r>
      <w:r w:rsidRPr="00B70AB5">
        <w:t xml:space="preserve">становкой большая часть муниципальных образований не имеет права </w:t>
      </w:r>
      <w:r w:rsidR="005C69BA" w:rsidRPr="00B70AB5">
        <w:t>реал</w:t>
      </w:r>
      <w:r w:rsidR="005C69BA" w:rsidRPr="00B70AB5">
        <w:t>и</w:t>
      </w:r>
      <w:r w:rsidR="005C69BA" w:rsidRPr="00B70AB5">
        <w:t>зовывать</w:t>
      </w:r>
      <w:r w:rsidRPr="00B70AB5">
        <w:t xml:space="preserve"> полномочия по созданию условий для развития туризма за счет местных бюджетов. </w:t>
      </w:r>
      <w:r w:rsidR="000F11EB" w:rsidRPr="00B70AB5">
        <w:t>И</w:t>
      </w:r>
      <w:r w:rsidRPr="00B70AB5">
        <w:t xml:space="preserve">сполнение поручения Президента </w:t>
      </w:r>
      <w:r w:rsidR="005C69BA" w:rsidRPr="00B70AB5">
        <w:t>Российской Федер</w:t>
      </w:r>
      <w:r w:rsidR="005C69BA" w:rsidRPr="00B70AB5">
        <w:t>а</w:t>
      </w:r>
      <w:r w:rsidR="005C69BA" w:rsidRPr="00B70AB5">
        <w:t>ции</w:t>
      </w:r>
      <w:r w:rsidR="000F11EB" w:rsidRPr="00B70AB5">
        <w:t xml:space="preserve"> фактически</w:t>
      </w:r>
      <w:r w:rsidR="005C69BA" w:rsidRPr="00B70AB5">
        <w:t xml:space="preserve"> </w:t>
      </w:r>
      <w:r w:rsidRPr="00B70AB5">
        <w:t xml:space="preserve">не представляется возможным. </w:t>
      </w:r>
    </w:p>
    <w:p w:rsidR="00084EE6" w:rsidRPr="00B70AB5" w:rsidRDefault="00870E2C" w:rsidP="00B70AB5">
      <w:pPr>
        <w:ind w:firstLine="709"/>
        <w:jc w:val="both"/>
        <w:rPr>
          <w:rFonts w:eastAsiaTheme="minorHAnsi"/>
        </w:rPr>
      </w:pPr>
      <w:r w:rsidRPr="00B70AB5">
        <w:t xml:space="preserve">В связи с </w:t>
      </w:r>
      <w:proofErr w:type="gramStart"/>
      <w:r w:rsidRPr="00B70AB5">
        <w:t>тем</w:t>
      </w:r>
      <w:proofErr w:type="gramEnd"/>
      <w:r w:rsidRPr="00B70AB5">
        <w:t xml:space="preserve"> что туризм на данный момент отнесен к экономическому блоку и является одним из приоритетных направлений развития малых гор</w:t>
      </w:r>
      <w:r w:rsidRPr="00B70AB5">
        <w:t>о</w:t>
      </w:r>
      <w:r w:rsidRPr="00B70AB5">
        <w:t>дов</w:t>
      </w:r>
      <w:r w:rsidR="00F83E33" w:rsidRPr="00B70AB5">
        <w:t>,</w:t>
      </w:r>
      <w:r w:rsidRPr="00B70AB5">
        <w:t xml:space="preserve"> просим Вас </w:t>
      </w:r>
      <w:r w:rsidR="005A0FB9" w:rsidRPr="00B70AB5">
        <w:t xml:space="preserve">рассмотреть вопрос об оказании поддержки ТИЦ </w:t>
      </w:r>
      <w:r w:rsidRPr="00B70AB5">
        <w:t>на терр</w:t>
      </w:r>
      <w:r w:rsidRPr="00B70AB5">
        <w:t>и</w:t>
      </w:r>
      <w:r w:rsidRPr="00B70AB5">
        <w:t xml:space="preserve">тории </w:t>
      </w:r>
      <w:r w:rsidR="002D609F" w:rsidRPr="00B70AB5">
        <w:t>Ярославской области</w:t>
      </w:r>
      <w:r w:rsidR="00B70AB5">
        <w:t>.</w:t>
      </w:r>
    </w:p>
    <w:sectPr w:rsidR="00084EE6" w:rsidRPr="00B70AB5" w:rsidSect="00B70AB5">
      <w:headerReference w:type="default" r:id="rId7"/>
      <w:pgSz w:w="11906" w:h="16838"/>
      <w:pgMar w:top="1134" w:right="850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9EF" w:rsidRDefault="005559EF" w:rsidP="00AE2AD6">
      <w:r>
        <w:separator/>
      </w:r>
    </w:p>
  </w:endnote>
  <w:endnote w:type="continuationSeparator" w:id="0">
    <w:p w:rsidR="005559EF" w:rsidRDefault="005559EF" w:rsidP="00AE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9EF" w:rsidRDefault="005559EF" w:rsidP="00AE2AD6">
      <w:r>
        <w:separator/>
      </w:r>
    </w:p>
  </w:footnote>
  <w:footnote w:type="continuationSeparator" w:id="0">
    <w:p w:rsidR="005559EF" w:rsidRDefault="005559EF" w:rsidP="00AE2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0587583"/>
      <w:docPartObj>
        <w:docPartGallery w:val="Page Numbers (Top of Page)"/>
        <w:docPartUnique/>
      </w:docPartObj>
    </w:sdtPr>
    <w:sdtEndPr/>
    <w:sdtContent>
      <w:p w:rsidR="00AE2AD6" w:rsidRDefault="00951B53">
        <w:pPr>
          <w:pStyle w:val="a3"/>
          <w:jc w:val="center"/>
        </w:pPr>
        <w:r>
          <w:fldChar w:fldCharType="begin"/>
        </w:r>
        <w:r w:rsidR="00AE2AD6">
          <w:instrText>PAGE   \* MERGEFORMAT</w:instrText>
        </w:r>
        <w:r>
          <w:fldChar w:fldCharType="separate"/>
        </w:r>
        <w:r w:rsidR="00A91CFF">
          <w:rPr>
            <w:noProof/>
          </w:rPr>
          <w:t>2</w:t>
        </w:r>
        <w:r>
          <w:fldChar w:fldCharType="end"/>
        </w:r>
      </w:p>
    </w:sdtContent>
  </w:sdt>
  <w:p w:rsidR="00AE2AD6" w:rsidRDefault="00AE2AD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AD6"/>
    <w:rsid w:val="00000DFC"/>
    <w:rsid w:val="00001738"/>
    <w:rsid w:val="00001982"/>
    <w:rsid w:val="00001A06"/>
    <w:rsid w:val="00002D40"/>
    <w:rsid w:val="00003678"/>
    <w:rsid w:val="000037CC"/>
    <w:rsid w:val="000037CF"/>
    <w:rsid w:val="00003A0D"/>
    <w:rsid w:val="00003F0A"/>
    <w:rsid w:val="000045DD"/>
    <w:rsid w:val="00004B98"/>
    <w:rsid w:val="00005D6C"/>
    <w:rsid w:val="00006046"/>
    <w:rsid w:val="00006076"/>
    <w:rsid w:val="0000610D"/>
    <w:rsid w:val="00006111"/>
    <w:rsid w:val="000072D3"/>
    <w:rsid w:val="0001015B"/>
    <w:rsid w:val="00010914"/>
    <w:rsid w:val="0001091A"/>
    <w:rsid w:val="00010AF3"/>
    <w:rsid w:val="00011793"/>
    <w:rsid w:val="00011AAA"/>
    <w:rsid w:val="00012549"/>
    <w:rsid w:val="0001295A"/>
    <w:rsid w:val="00012BB1"/>
    <w:rsid w:val="00012C51"/>
    <w:rsid w:val="00014EF0"/>
    <w:rsid w:val="0001520F"/>
    <w:rsid w:val="0001525A"/>
    <w:rsid w:val="000157E3"/>
    <w:rsid w:val="00015B80"/>
    <w:rsid w:val="00015DF5"/>
    <w:rsid w:val="000165DD"/>
    <w:rsid w:val="00016E79"/>
    <w:rsid w:val="00017453"/>
    <w:rsid w:val="00017980"/>
    <w:rsid w:val="000206BA"/>
    <w:rsid w:val="00021470"/>
    <w:rsid w:val="00021C73"/>
    <w:rsid w:val="00021D78"/>
    <w:rsid w:val="00022730"/>
    <w:rsid w:val="00022BCB"/>
    <w:rsid w:val="00022C53"/>
    <w:rsid w:val="00023EDC"/>
    <w:rsid w:val="000242DB"/>
    <w:rsid w:val="000245C2"/>
    <w:rsid w:val="00024EDB"/>
    <w:rsid w:val="00025421"/>
    <w:rsid w:val="00026210"/>
    <w:rsid w:val="000266F8"/>
    <w:rsid w:val="00026945"/>
    <w:rsid w:val="00027C88"/>
    <w:rsid w:val="00027CC7"/>
    <w:rsid w:val="00027E97"/>
    <w:rsid w:val="000303DA"/>
    <w:rsid w:val="00030438"/>
    <w:rsid w:val="00030A9D"/>
    <w:rsid w:val="00031ADC"/>
    <w:rsid w:val="0003307C"/>
    <w:rsid w:val="0003362E"/>
    <w:rsid w:val="0003371D"/>
    <w:rsid w:val="000345C4"/>
    <w:rsid w:val="00034DF2"/>
    <w:rsid w:val="00034F8A"/>
    <w:rsid w:val="00035479"/>
    <w:rsid w:val="000354AD"/>
    <w:rsid w:val="00035EDF"/>
    <w:rsid w:val="000362E6"/>
    <w:rsid w:val="000370B9"/>
    <w:rsid w:val="000375EC"/>
    <w:rsid w:val="000376BA"/>
    <w:rsid w:val="00037D53"/>
    <w:rsid w:val="00037D77"/>
    <w:rsid w:val="000406D5"/>
    <w:rsid w:val="00040746"/>
    <w:rsid w:val="00040FCE"/>
    <w:rsid w:val="000411A1"/>
    <w:rsid w:val="000412D2"/>
    <w:rsid w:val="00041456"/>
    <w:rsid w:val="000422BB"/>
    <w:rsid w:val="000425DD"/>
    <w:rsid w:val="00042629"/>
    <w:rsid w:val="0004352D"/>
    <w:rsid w:val="00043F52"/>
    <w:rsid w:val="0004495E"/>
    <w:rsid w:val="00046525"/>
    <w:rsid w:val="00046DC2"/>
    <w:rsid w:val="000476CC"/>
    <w:rsid w:val="00047C79"/>
    <w:rsid w:val="0005034B"/>
    <w:rsid w:val="000503ED"/>
    <w:rsid w:val="00051AE8"/>
    <w:rsid w:val="00052417"/>
    <w:rsid w:val="00053258"/>
    <w:rsid w:val="000535A8"/>
    <w:rsid w:val="00054027"/>
    <w:rsid w:val="00054A7B"/>
    <w:rsid w:val="00054B18"/>
    <w:rsid w:val="00055EB1"/>
    <w:rsid w:val="00055EE7"/>
    <w:rsid w:val="000561F4"/>
    <w:rsid w:val="00056AE6"/>
    <w:rsid w:val="00057738"/>
    <w:rsid w:val="00057DD6"/>
    <w:rsid w:val="00057DDB"/>
    <w:rsid w:val="00057E54"/>
    <w:rsid w:val="00057E7F"/>
    <w:rsid w:val="00060905"/>
    <w:rsid w:val="00060A37"/>
    <w:rsid w:val="00060C93"/>
    <w:rsid w:val="00060CAC"/>
    <w:rsid w:val="00061000"/>
    <w:rsid w:val="0006150C"/>
    <w:rsid w:val="000616CA"/>
    <w:rsid w:val="000617AF"/>
    <w:rsid w:val="00061B1B"/>
    <w:rsid w:val="000621F4"/>
    <w:rsid w:val="00062594"/>
    <w:rsid w:val="000627FE"/>
    <w:rsid w:val="00063052"/>
    <w:rsid w:val="00063B62"/>
    <w:rsid w:val="00063BF4"/>
    <w:rsid w:val="00063D0D"/>
    <w:rsid w:val="00063F08"/>
    <w:rsid w:val="00064C5D"/>
    <w:rsid w:val="00065616"/>
    <w:rsid w:val="00065CC0"/>
    <w:rsid w:val="0006622E"/>
    <w:rsid w:val="00066334"/>
    <w:rsid w:val="0006660A"/>
    <w:rsid w:val="00066EC1"/>
    <w:rsid w:val="000670A2"/>
    <w:rsid w:val="000670DC"/>
    <w:rsid w:val="000679DF"/>
    <w:rsid w:val="00070102"/>
    <w:rsid w:val="00070500"/>
    <w:rsid w:val="000716D9"/>
    <w:rsid w:val="00071D7C"/>
    <w:rsid w:val="00072395"/>
    <w:rsid w:val="0007295B"/>
    <w:rsid w:val="00072A04"/>
    <w:rsid w:val="0007354D"/>
    <w:rsid w:val="000736F6"/>
    <w:rsid w:val="000737C8"/>
    <w:rsid w:val="00074524"/>
    <w:rsid w:val="000748C1"/>
    <w:rsid w:val="0007515D"/>
    <w:rsid w:val="00075390"/>
    <w:rsid w:val="00075567"/>
    <w:rsid w:val="00075C4E"/>
    <w:rsid w:val="000763DA"/>
    <w:rsid w:val="00076AC6"/>
    <w:rsid w:val="00076F37"/>
    <w:rsid w:val="0008086C"/>
    <w:rsid w:val="0008097C"/>
    <w:rsid w:val="00080ACE"/>
    <w:rsid w:val="00081AC8"/>
    <w:rsid w:val="00081B82"/>
    <w:rsid w:val="00082A7E"/>
    <w:rsid w:val="0008322F"/>
    <w:rsid w:val="000834D3"/>
    <w:rsid w:val="000834FE"/>
    <w:rsid w:val="0008394B"/>
    <w:rsid w:val="00084EE6"/>
    <w:rsid w:val="0008546B"/>
    <w:rsid w:val="00086A35"/>
    <w:rsid w:val="00086E72"/>
    <w:rsid w:val="00086FE1"/>
    <w:rsid w:val="00090572"/>
    <w:rsid w:val="00090D71"/>
    <w:rsid w:val="00091084"/>
    <w:rsid w:val="0009115C"/>
    <w:rsid w:val="00092A79"/>
    <w:rsid w:val="00092BE2"/>
    <w:rsid w:val="000943C4"/>
    <w:rsid w:val="0009507C"/>
    <w:rsid w:val="000956B0"/>
    <w:rsid w:val="00096211"/>
    <w:rsid w:val="00096522"/>
    <w:rsid w:val="00096BAA"/>
    <w:rsid w:val="00097074"/>
    <w:rsid w:val="00097DC8"/>
    <w:rsid w:val="000A004F"/>
    <w:rsid w:val="000A07B2"/>
    <w:rsid w:val="000A13E4"/>
    <w:rsid w:val="000A1D6F"/>
    <w:rsid w:val="000A2FB7"/>
    <w:rsid w:val="000A4172"/>
    <w:rsid w:val="000A43F0"/>
    <w:rsid w:val="000A4D6F"/>
    <w:rsid w:val="000A4D8E"/>
    <w:rsid w:val="000A547E"/>
    <w:rsid w:val="000A60D8"/>
    <w:rsid w:val="000A6A08"/>
    <w:rsid w:val="000B0498"/>
    <w:rsid w:val="000B0BF7"/>
    <w:rsid w:val="000B12F4"/>
    <w:rsid w:val="000B2C98"/>
    <w:rsid w:val="000B3266"/>
    <w:rsid w:val="000B4135"/>
    <w:rsid w:val="000B4462"/>
    <w:rsid w:val="000B4622"/>
    <w:rsid w:val="000B4D5B"/>
    <w:rsid w:val="000B6595"/>
    <w:rsid w:val="000B69EA"/>
    <w:rsid w:val="000B6AE3"/>
    <w:rsid w:val="000B70F6"/>
    <w:rsid w:val="000C084D"/>
    <w:rsid w:val="000C234D"/>
    <w:rsid w:val="000C29CC"/>
    <w:rsid w:val="000C3425"/>
    <w:rsid w:val="000C379C"/>
    <w:rsid w:val="000C4389"/>
    <w:rsid w:val="000C4890"/>
    <w:rsid w:val="000C55C4"/>
    <w:rsid w:val="000C6A30"/>
    <w:rsid w:val="000C6F63"/>
    <w:rsid w:val="000C7063"/>
    <w:rsid w:val="000C7508"/>
    <w:rsid w:val="000C7837"/>
    <w:rsid w:val="000D0047"/>
    <w:rsid w:val="000D09E3"/>
    <w:rsid w:val="000D15EE"/>
    <w:rsid w:val="000D16EA"/>
    <w:rsid w:val="000D1A82"/>
    <w:rsid w:val="000D2241"/>
    <w:rsid w:val="000D2938"/>
    <w:rsid w:val="000D3449"/>
    <w:rsid w:val="000D3C63"/>
    <w:rsid w:val="000D42C3"/>
    <w:rsid w:val="000D663B"/>
    <w:rsid w:val="000D7B6E"/>
    <w:rsid w:val="000E03A9"/>
    <w:rsid w:val="000E04F4"/>
    <w:rsid w:val="000E0FA1"/>
    <w:rsid w:val="000E2873"/>
    <w:rsid w:val="000E552C"/>
    <w:rsid w:val="000E6437"/>
    <w:rsid w:val="000E6805"/>
    <w:rsid w:val="000E6962"/>
    <w:rsid w:val="000E7238"/>
    <w:rsid w:val="000F104F"/>
    <w:rsid w:val="000F11EB"/>
    <w:rsid w:val="000F2169"/>
    <w:rsid w:val="000F21B6"/>
    <w:rsid w:val="000F27A8"/>
    <w:rsid w:val="000F2835"/>
    <w:rsid w:val="000F2C72"/>
    <w:rsid w:val="000F3170"/>
    <w:rsid w:val="000F33C6"/>
    <w:rsid w:val="000F3632"/>
    <w:rsid w:val="000F39A5"/>
    <w:rsid w:val="000F4026"/>
    <w:rsid w:val="000F441F"/>
    <w:rsid w:val="000F490E"/>
    <w:rsid w:val="000F4D36"/>
    <w:rsid w:val="000F5E44"/>
    <w:rsid w:val="000F62E9"/>
    <w:rsid w:val="000F7D8A"/>
    <w:rsid w:val="000F7D91"/>
    <w:rsid w:val="000F7E4B"/>
    <w:rsid w:val="001004DF"/>
    <w:rsid w:val="00100F68"/>
    <w:rsid w:val="00101825"/>
    <w:rsid w:val="00101946"/>
    <w:rsid w:val="00101BBA"/>
    <w:rsid w:val="00102EA7"/>
    <w:rsid w:val="00103685"/>
    <w:rsid w:val="00103C74"/>
    <w:rsid w:val="00103FF6"/>
    <w:rsid w:val="0010406D"/>
    <w:rsid w:val="0010449F"/>
    <w:rsid w:val="001046BF"/>
    <w:rsid w:val="00104C47"/>
    <w:rsid w:val="00104EB5"/>
    <w:rsid w:val="00105A2D"/>
    <w:rsid w:val="00105C07"/>
    <w:rsid w:val="00107335"/>
    <w:rsid w:val="001103BC"/>
    <w:rsid w:val="00110B59"/>
    <w:rsid w:val="00110B7E"/>
    <w:rsid w:val="00110E98"/>
    <w:rsid w:val="001119B4"/>
    <w:rsid w:val="00111CE8"/>
    <w:rsid w:val="00111FCA"/>
    <w:rsid w:val="001128FC"/>
    <w:rsid w:val="00112C8C"/>
    <w:rsid w:val="00113215"/>
    <w:rsid w:val="00113342"/>
    <w:rsid w:val="00114FC4"/>
    <w:rsid w:val="00115D10"/>
    <w:rsid w:val="001165EC"/>
    <w:rsid w:val="001174C3"/>
    <w:rsid w:val="00117C38"/>
    <w:rsid w:val="00117C8E"/>
    <w:rsid w:val="00117DBE"/>
    <w:rsid w:val="0012024F"/>
    <w:rsid w:val="00120337"/>
    <w:rsid w:val="001209D2"/>
    <w:rsid w:val="001209FE"/>
    <w:rsid w:val="00121497"/>
    <w:rsid w:val="00121764"/>
    <w:rsid w:val="00122290"/>
    <w:rsid w:val="0012289A"/>
    <w:rsid w:val="001231C7"/>
    <w:rsid w:val="00124738"/>
    <w:rsid w:val="001249C1"/>
    <w:rsid w:val="00124AD5"/>
    <w:rsid w:val="00125335"/>
    <w:rsid w:val="001259FA"/>
    <w:rsid w:val="00125EF4"/>
    <w:rsid w:val="00126024"/>
    <w:rsid w:val="00126043"/>
    <w:rsid w:val="001263F1"/>
    <w:rsid w:val="00126736"/>
    <w:rsid w:val="001276F7"/>
    <w:rsid w:val="001279F1"/>
    <w:rsid w:val="001300C8"/>
    <w:rsid w:val="00130228"/>
    <w:rsid w:val="00130E02"/>
    <w:rsid w:val="00130E8A"/>
    <w:rsid w:val="00131106"/>
    <w:rsid w:val="00131A1B"/>
    <w:rsid w:val="00132A3B"/>
    <w:rsid w:val="00133B2A"/>
    <w:rsid w:val="00134414"/>
    <w:rsid w:val="00135BDD"/>
    <w:rsid w:val="00136381"/>
    <w:rsid w:val="0013739A"/>
    <w:rsid w:val="00137AEE"/>
    <w:rsid w:val="00137F84"/>
    <w:rsid w:val="00141097"/>
    <w:rsid w:val="00142410"/>
    <w:rsid w:val="00142623"/>
    <w:rsid w:val="001437B1"/>
    <w:rsid w:val="00144684"/>
    <w:rsid w:val="00144F28"/>
    <w:rsid w:val="00146112"/>
    <w:rsid w:val="001461C9"/>
    <w:rsid w:val="00146328"/>
    <w:rsid w:val="0014676E"/>
    <w:rsid w:val="00147077"/>
    <w:rsid w:val="00147959"/>
    <w:rsid w:val="001507BA"/>
    <w:rsid w:val="001519E2"/>
    <w:rsid w:val="00152225"/>
    <w:rsid w:val="00152307"/>
    <w:rsid w:val="00152A65"/>
    <w:rsid w:val="00153124"/>
    <w:rsid w:val="0015331B"/>
    <w:rsid w:val="00153844"/>
    <w:rsid w:val="00153B5B"/>
    <w:rsid w:val="00154650"/>
    <w:rsid w:val="001556E7"/>
    <w:rsid w:val="00156AE5"/>
    <w:rsid w:val="001570A3"/>
    <w:rsid w:val="00157EBC"/>
    <w:rsid w:val="0016010F"/>
    <w:rsid w:val="0016031D"/>
    <w:rsid w:val="001603C3"/>
    <w:rsid w:val="00160786"/>
    <w:rsid w:val="00160F23"/>
    <w:rsid w:val="001622E8"/>
    <w:rsid w:val="00162EFA"/>
    <w:rsid w:val="001644D2"/>
    <w:rsid w:val="0016469D"/>
    <w:rsid w:val="00164EF1"/>
    <w:rsid w:val="0016550A"/>
    <w:rsid w:val="001661B0"/>
    <w:rsid w:val="001663FB"/>
    <w:rsid w:val="0016681F"/>
    <w:rsid w:val="00166DFC"/>
    <w:rsid w:val="00167323"/>
    <w:rsid w:val="00170EA2"/>
    <w:rsid w:val="00170F8B"/>
    <w:rsid w:val="0017223C"/>
    <w:rsid w:val="001724D9"/>
    <w:rsid w:val="001731EC"/>
    <w:rsid w:val="001734BB"/>
    <w:rsid w:val="001738B3"/>
    <w:rsid w:val="001738F9"/>
    <w:rsid w:val="001739AF"/>
    <w:rsid w:val="00174DB1"/>
    <w:rsid w:val="00175C6F"/>
    <w:rsid w:val="00176C26"/>
    <w:rsid w:val="0017786D"/>
    <w:rsid w:val="00180314"/>
    <w:rsid w:val="00181570"/>
    <w:rsid w:val="001816A0"/>
    <w:rsid w:val="00181899"/>
    <w:rsid w:val="00182662"/>
    <w:rsid w:val="00183CD3"/>
    <w:rsid w:val="001846D9"/>
    <w:rsid w:val="001849D2"/>
    <w:rsid w:val="00184D4F"/>
    <w:rsid w:val="00184DBD"/>
    <w:rsid w:val="00185A99"/>
    <w:rsid w:val="00185BC8"/>
    <w:rsid w:val="00185CBA"/>
    <w:rsid w:val="0018600F"/>
    <w:rsid w:val="00186236"/>
    <w:rsid w:val="00186404"/>
    <w:rsid w:val="00187402"/>
    <w:rsid w:val="0018779A"/>
    <w:rsid w:val="00187CCE"/>
    <w:rsid w:val="001902E5"/>
    <w:rsid w:val="00190B9D"/>
    <w:rsid w:val="00191B81"/>
    <w:rsid w:val="00193AF3"/>
    <w:rsid w:val="00193CAA"/>
    <w:rsid w:val="00193D31"/>
    <w:rsid w:val="0019412F"/>
    <w:rsid w:val="00194C5E"/>
    <w:rsid w:val="00195296"/>
    <w:rsid w:val="00195794"/>
    <w:rsid w:val="001960F4"/>
    <w:rsid w:val="001967A3"/>
    <w:rsid w:val="0019680E"/>
    <w:rsid w:val="00196E8C"/>
    <w:rsid w:val="0019792C"/>
    <w:rsid w:val="001A00A5"/>
    <w:rsid w:val="001A06E3"/>
    <w:rsid w:val="001A1029"/>
    <w:rsid w:val="001A158A"/>
    <w:rsid w:val="001A1761"/>
    <w:rsid w:val="001A20E6"/>
    <w:rsid w:val="001A2274"/>
    <w:rsid w:val="001A242D"/>
    <w:rsid w:val="001A277D"/>
    <w:rsid w:val="001A29A3"/>
    <w:rsid w:val="001A2BDD"/>
    <w:rsid w:val="001A36D6"/>
    <w:rsid w:val="001A38E0"/>
    <w:rsid w:val="001A4108"/>
    <w:rsid w:val="001A456A"/>
    <w:rsid w:val="001A4A02"/>
    <w:rsid w:val="001A519E"/>
    <w:rsid w:val="001A5224"/>
    <w:rsid w:val="001A5F4B"/>
    <w:rsid w:val="001A62B0"/>
    <w:rsid w:val="001A762C"/>
    <w:rsid w:val="001A76E4"/>
    <w:rsid w:val="001B0AB9"/>
    <w:rsid w:val="001B1C58"/>
    <w:rsid w:val="001B2640"/>
    <w:rsid w:val="001B2F81"/>
    <w:rsid w:val="001B38F7"/>
    <w:rsid w:val="001B3A45"/>
    <w:rsid w:val="001B3C46"/>
    <w:rsid w:val="001B761D"/>
    <w:rsid w:val="001B77A6"/>
    <w:rsid w:val="001C00FA"/>
    <w:rsid w:val="001C0BAC"/>
    <w:rsid w:val="001C1C1B"/>
    <w:rsid w:val="001C1EAB"/>
    <w:rsid w:val="001C3090"/>
    <w:rsid w:val="001C3950"/>
    <w:rsid w:val="001C3E2A"/>
    <w:rsid w:val="001C40EA"/>
    <w:rsid w:val="001C4EA0"/>
    <w:rsid w:val="001C6BA7"/>
    <w:rsid w:val="001C7062"/>
    <w:rsid w:val="001C7097"/>
    <w:rsid w:val="001C7230"/>
    <w:rsid w:val="001C7924"/>
    <w:rsid w:val="001C7961"/>
    <w:rsid w:val="001D0DBE"/>
    <w:rsid w:val="001D118B"/>
    <w:rsid w:val="001D1856"/>
    <w:rsid w:val="001D2254"/>
    <w:rsid w:val="001D2BFD"/>
    <w:rsid w:val="001D38BA"/>
    <w:rsid w:val="001D3A17"/>
    <w:rsid w:val="001D3AA9"/>
    <w:rsid w:val="001D606F"/>
    <w:rsid w:val="001D76F5"/>
    <w:rsid w:val="001E00CF"/>
    <w:rsid w:val="001E082B"/>
    <w:rsid w:val="001E0A5D"/>
    <w:rsid w:val="001E12ED"/>
    <w:rsid w:val="001E138D"/>
    <w:rsid w:val="001E23E7"/>
    <w:rsid w:val="001E26BB"/>
    <w:rsid w:val="001E2A16"/>
    <w:rsid w:val="001E2D0B"/>
    <w:rsid w:val="001E32A3"/>
    <w:rsid w:val="001E393D"/>
    <w:rsid w:val="001E3BED"/>
    <w:rsid w:val="001E50B0"/>
    <w:rsid w:val="001E53DF"/>
    <w:rsid w:val="001E60A0"/>
    <w:rsid w:val="001E678D"/>
    <w:rsid w:val="001E73E5"/>
    <w:rsid w:val="001E772B"/>
    <w:rsid w:val="001E7EF7"/>
    <w:rsid w:val="001F035E"/>
    <w:rsid w:val="001F1D7A"/>
    <w:rsid w:val="001F223C"/>
    <w:rsid w:val="001F3272"/>
    <w:rsid w:val="001F6006"/>
    <w:rsid w:val="001F6430"/>
    <w:rsid w:val="001F68DE"/>
    <w:rsid w:val="001F6BEA"/>
    <w:rsid w:val="001F7268"/>
    <w:rsid w:val="001F74D1"/>
    <w:rsid w:val="001F7F7D"/>
    <w:rsid w:val="002006F9"/>
    <w:rsid w:val="0020073F"/>
    <w:rsid w:val="00200DC7"/>
    <w:rsid w:val="00201916"/>
    <w:rsid w:val="00201A8A"/>
    <w:rsid w:val="00201C43"/>
    <w:rsid w:val="00201F25"/>
    <w:rsid w:val="002021A8"/>
    <w:rsid w:val="00202925"/>
    <w:rsid w:val="00203920"/>
    <w:rsid w:val="002047A0"/>
    <w:rsid w:val="00204F83"/>
    <w:rsid w:val="00205498"/>
    <w:rsid w:val="00205DEF"/>
    <w:rsid w:val="0020718A"/>
    <w:rsid w:val="002078D4"/>
    <w:rsid w:val="00207955"/>
    <w:rsid w:val="00207ACC"/>
    <w:rsid w:val="002110BA"/>
    <w:rsid w:val="002115EC"/>
    <w:rsid w:val="00211698"/>
    <w:rsid w:val="00211CA0"/>
    <w:rsid w:val="00212F7C"/>
    <w:rsid w:val="00213EBF"/>
    <w:rsid w:val="00214BF1"/>
    <w:rsid w:val="00216119"/>
    <w:rsid w:val="00216130"/>
    <w:rsid w:val="00217ABF"/>
    <w:rsid w:val="002200B3"/>
    <w:rsid w:val="00220130"/>
    <w:rsid w:val="00220596"/>
    <w:rsid w:val="00220728"/>
    <w:rsid w:val="00221668"/>
    <w:rsid w:val="002221B3"/>
    <w:rsid w:val="00222953"/>
    <w:rsid w:val="00222D75"/>
    <w:rsid w:val="00223010"/>
    <w:rsid w:val="00223BD7"/>
    <w:rsid w:val="00223FD0"/>
    <w:rsid w:val="0022547F"/>
    <w:rsid w:val="00226295"/>
    <w:rsid w:val="00226D2D"/>
    <w:rsid w:val="00226D58"/>
    <w:rsid w:val="002272C2"/>
    <w:rsid w:val="00230348"/>
    <w:rsid w:val="002314B9"/>
    <w:rsid w:val="00231566"/>
    <w:rsid w:val="0023163A"/>
    <w:rsid w:val="00231688"/>
    <w:rsid w:val="00231729"/>
    <w:rsid w:val="00231DFD"/>
    <w:rsid w:val="00232F43"/>
    <w:rsid w:val="002342C3"/>
    <w:rsid w:val="00234AD5"/>
    <w:rsid w:val="00234B61"/>
    <w:rsid w:val="00234B69"/>
    <w:rsid w:val="0023505E"/>
    <w:rsid w:val="00235F3E"/>
    <w:rsid w:val="00236D36"/>
    <w:rsid w:val="00236F69"/>
    <w:rsid w:val="00237A84"/>
    <w:rsid w:val="00237EB9"/>
    <w:rsid w:val="00240D3D"/>
    <w:rsid w:val="00241224"/>
    <w:rsid w:val="002419FD"/>
    <w:rsid w:val="00241BD5"/>
    <w:rsid w:val="00241E73"/>
    <w:rsid w:val="002420D4"/>
    <w:rsid w:val="0024258D"/>
    <w:rsid w:val="00244754"/>
    <w:rsid w:val="00244D8A"/>
    <w:rsid w:val="00244E7E"/>
    <w:rsid w:val="00245AA0"/>
    <w:rsid w:val="00245C26"/>
    <w:rsid w:val="002477A0"/>
    <w:rsid w:val="00247A66"/>
    <w:rsid w:val="00250E4E"/>
    <w:rsid w:val="00251709"/>
    <w:rsid w:val="00251D69"/>
    <w:rsid w:val="00251F5B"/>
    <w:rsid w:val="00252394"/>
    <w:rsid w:val="00252716"/>
    <w:rsid w:val="002530C6"/>
    <w:rsid w:val="002530D6"/>
    <w:rsid w:val="00253C10"/>
    <w:rsid w:val="00254181"/>
    <w:rsid w:val="00254313"/>
    <w:rsid w:val="00254B6E"/>
    <w:rsid w:val="0025569F"/>
    <w:rsid w:val="0025758A"/>
    <w:rsid w:val="00257A4F"/>
    <w:rsid w:val="00257C78"/>
    <w:rsid w:val="002609ED"/>
    <w:rsid w:val="002613A1"/>
    <w:rsid w:val="0026158C"/>
    <w:rsid w:val="002617E7"/>
    <w:rsid w:val="00261C9B"/>
    <w:rsid w:val="00261D75"/>
    <w:rsid w:val="00261F2D"/>
    <w:rsid w:val="00262AAE"/>
    <w:rsid w:val="0026364B"/>
    <w:rsid w:val="00263EAA"/>
    <w:rsid w:val="00263F5E"/>
    <w:rsid w:val="0026472F"/>
    <w:rsid w:val="00264DB3"/>
    <w:rsid w:val="002656C9"/>
    <w:rsid w:val="00266AF5"/>
    <w:rsid w:val="00267598"/>
    <w:rsid w:val="002702CC"/>
    <w:rsid w:val="0027068B"/>
    <w:rsid w:val="002708E4"/>
    <w:rsid w:val="00270E9A"/>
    <w:rsid w:val="00271F9A"/>
    <w:rsid w:val="002721E5"/>
    <w:rsid w:val="00272754"/>
    <w:rsid w:val="00272CE8"/>
    <w:rsid w:val="00273802"/>
    <w:rsid w:val="002749BE"/>
    <w:rsid w:val="00274B49"/>
    <w:rsid w:val="00274E98"/>
    <w:rsid w:val="00275404"/>
    <w:rsid w:val="002756CA"/>
    <w:rsid w:val="00276148"/>
    <w:rsid w:val="00276262"/>
    <w:rsid w:val="00276306"/>
    <w:rsid w:val="002776CA"/>
    <w:rsid w:val="00280D7F"/>
    <w:rsid w:val="0028130F"/>
    <w:rsid w:val="00281BD6"/>
    <w:rsid w:val="0028311E"/>
    <w:rsid w:val="002832B1"/>
    <w:rsid w:val="00284358"/>
    <w:rsid w:val="00284954"/>
    <w:rsid w:val="00285413"/>
    <w:rsid w:val="00286383"/>
    <w:rsid w:val="00286CA7"/>
    <w:rsid w:val="002870FF"/>
    <w:rsid w:val="0028752C"/>
    <w:rsid w:val="00287EE8"/>
    <w:rsid w:val="002901E0"/>
    <w:rsid w:val="0029027E"/>
    <w:rsid w:val="00290495"/>
    <w:rsid w:val="00290920"/>
    <w:rsid w:val="00290C92"/>
    <w:rsid w:val="002914F5"/>
    <w:rsid w:val="0029378C"/>
    <w:rsid w:val="002938F1"/>
    <w:rsid w:val="00294177"/>
    <w:rsid w:val="00294F8D"/>
    <w:rsid w:val="002954FB"/>
    <w:rsid w:val="002976F8"/>
    <w:rsid w:val="002A034D"/>
    <w:rsid w:val="002A04FC"/>
    <w:rsid w:val="002A080E"/>
    <w:rsid w:val="002A0B1B"/>
    <w:rsid w:val="002A0CC8"/>
    <w:rsid w:val="002A123B"/>
    <w:rsid w:val="002A1C22"/>
    <w:rsid w:val="002A1D9B"/>
    <w:rsid w:val="002A2F5F"/>
    <w:rsid w:val="002A3C4A"/>
    <w:rsid w:val="002A41B6"/>
    <w:rsid w:val="002A42C5"/>
    <w:rsid w:val="002A5616"/>
    <w:rsid w:val="002A59C9"/>
    <w:rsid w:val="002A63D3"/>
    <w:rsid w:val="002A6746"/>
    <w:rsid w:val="002A67C0"/>
    <w:rsid w:val="002A6BDA"/>
    <w:rsid w:val="002A720A"/>
    <w:rsid w:val="002A7DE1"/>
    <w:rsid w:val="002A7F09"/>
    <w:rsid w:val="002B02C9"/>
    <w:rsid w:val="002B04C9"/>
    <w:rsid w:val="002B0D9F"/>
    <w:rsid w:val="002B19ED"/>
    <w:rsid w:val="002B1DD6"/>
    <w:rsid w:val="002B2ED8"/>
    <w:rsid w:val="002B2EE2"/>
    <w:rsid w:val="002B3D73"/>
    <w:rsid w:val="002B46D5"/>
    <w:rsid w:val="002B49A4"/>
    <w:rsid w:val="002B4D21"/>
    <w:rsid w:val="002B4FD2"/>
    <w:rsid w:val="002B5354"/>
    <w:rsid w:val="002B76A4"/>
    <w:rsid w:val="002B7A8B"/>
    <w:rsid w:val="002B7B72"/>
    <w:rsid w:val="002C0A10"/>
    <w:rsid w:val="002C0C20"/>
    <w:rsid w:val="002C0EF6"/>
    <w:rsid w:val="002C16CB"/>
    <w:rsid w:val="002C16F2"/>
    <w:rsid w:val="002C1DE4"/>
    <w:rsid w:val="002C2111"/>
    <w:rsid w:val="002C2414"/>
    <w:rsid w:val="002C25E0"/>
    <w:rsid w:val="002C2BA0"/>
    <w:rsid w:val="002C2EC9"/>
    <w:rsid w:val="002C2F9D"/>
    <w:rsid w:val="002C4352"/>
    <w:rsid w:val="002C43D5"/>
    <w:rsid w:val="002C45E0"/>
    <w:rsid w:val="002C4B69"/>
    <w:rsid w:val="002C54E1"/>
    <w:rsid w:val="002C5506"/>
    <w:rsid w:val="002C5850"/>
    <w:rsid w:val="002C772E"/>
    <w:rsid w:val="002C7A8F"/>
    <w:rsid w:val="002C7AE5"/>
    <w:rsid w:val="002C7CEC"/>
    <w:rsid w:val="002C7FAC"/>
    <w:rsid w:val="002D1E8A"/>
    <w:rsid w:val="002D2408"/>
    <w:rsid w:val="002D28A4"/>
    <w:rsid w:val="002D336B"/>
    <w:rsid w:val="002D44F6"/>
    <w:rsid w:val="002D5499"/>
    <w:rsid w:val="002D5C94"/>
    <w:rsid w:val="002D609F"/>
    <w:rsid w:val="002D6E9C"/>
    <w:rsid w:val="002D7A63"/>
    <w:rsid w:val="002E0F6C"/>
    <w:rsid w:val="002E1E9C"/>
    <w:rsid w:val="002E22B3"/>
    <w:rsid w:val="002E2DC1"/>
    <w:rsid w:val="002E434B"/>
    <w:rsid w:val="002E4815"/>
    <w:rsid w:val="002E4FBF"/>
    <w:rsid w:val="002E593B"/>
    <w:rsid w:val="002E5AEB"/>
    <w:rsid w:val="002E629A"/>
    <w:rsid w:val="002E6693"/>
    <w:rsid w:val="002E6775"/>
    <w:rsid w:val="002E6E12"/>
    <w:rsid w:val="002E7054"/>
    <w:rsid w:val="002E7418"/>
    <w:rsid w:val="002E7EE5"/>
    <w:rsid w:val="002F008D"/>
    <w:rsid w:val="002F0F5E"/>
    <w:rsid w:val="002F15EC"/>
    <w:rsid w:val="002F1A13"/>
    <w:rsid w:val="002F1EA6"/>
    <w:rsid w:val="002F2149"/>
    <w:rsid w:val="002F2610"/>
    <w:rsid w:val="002F2F26"/>
    <w:rsid w:val="002F3259"/>
    <w:rsid w:val="002F462B"/>
    <w:rsid w:val="002F4D8B"/>
    <w:rsid w:val="002F4E09"/>
    <w:rsid w:val="002F544A"/>
    <w:rsid w:val="002F5C1A"/>
    <w:rsid w:val="002F62D1"/>
    <w:rsid w:val="002F63B2"/>
    <w:rsid w:val="002F6499"/>
    <w:rsid w:val="002F64C2"/>
    <w:rsid w:val="002F6CD6"/>
    <w:rsid w:val="002F76AC"/>
    <w:rsid w:val="00300399"/>
    <w:rsid w:val="00300639"/>
    <w:rsid w:val="00301C64"/>
    <w:rsid w:val="00301CC1"/>
    <w:rsid w:val="00302136"/>
    <w:rsid w:val="0030261E"/>
    <w:rsid w:val="0030285F"/>
    <w:rsid w:val="00302917"/>
    <w:rsid w:val="00302E1B"/>
    <w:rsid w:val="0030332E"/>
    <w:rsid w:val="0030405F"/>
    <w:rsid w:val="00304D5D"/>
    <w:rsid w:val="00305A0C"/>
    <w:rsid w:val="00305F38"/>
    <w:rsid w:val="0030655C"/>
    <w:rsid w:val="00306CFF"/>
    <w:rsid w:val="003072B0"/>
    <w:rsid w:val="0030768A"/>
    <w:rsid w:val="00307EEF"/>
    <w:rsid w:val="003105A4"/>
    <w:rsid w:val="00310C15"/>
    <w:rsid w:val="0031208B"/>
    <w:rsid w:val="00312FF1"/>
    <w:rsid w:val="00313408"/>
    <w:rsid w:val="003147A4"/>
    <w:rsid w:val="00314AB6"/>
    <w:rsid w:val="003169A6"/>
    <w:rsid w:val="00316D0A"/>
    <w:rsid w:val="003171E0"/>
    <w:rsid w:val="003171EB"/>
    <w:rsid w:val="00317FDF"/>
    <w:rsid w:val="00320B22"/>
    <w:rsid w:val="00321EB2"/>
    <w:rsid w:val="00322034"/>
    <w:rsid w:val="00322A24"/>
    <w:rsid w:val="00322C86"/>
    <w:rsid w:val="00323617"/>
    <w:rsid w:val="00323984"/>
    <w:rsid w:val="003239AC"/>
    <w:rsid w:val="00323A4B"/>
    <w:rsid w:val="00323C8E"/>
    <w:rsid w:val="00324193"/>
    <w:rsid w:val="00325211"/>
    <w:rsid w:val="00325CD0"/>
    <w:rsid w:val="00326802"/>
    <w:rsid w:val="00326C68"/>
    <w:rsid w:val="003275FD"/>
    <w:rsid w:val="0032780D"/>
    <w:rsid w:val="00327951"/>
    <w:rsid w:val="00330178"/>
    <w:rsid w:val="0033094C"/>
    <w:rsid w:val="00331982"/>
    <w:rsid w:val="00331F88"/>
    <w:rsid w:val="00332BA5"/>
    <w:rsid w:val="003343E0"/>
    <w:rsid w:val="00334A53"/>
    <w:rsid w:val="003355F8"/>
    <w:rsid w:val="00335CF4"/>
    <w:rsid w:val="00336F11"/>
    <w:rsid w:val="00341152"/>
    <w:rsid w:val="00341543"/>
    <w:rsid w:val="00341790"/>
    <w:rsid w:val="00341847"/>
    <w:rsid w:val="003418B4"/>
    <w:rsid w:val="003418E0"/>
    <w:rsid w:val="00341B5C"/>
    <w:rsid w:val="00341F51"/>
    <w:rsid w:val="00342414"/>
    <w:rsid w:val="00342FF8"/>
    <w:rsid w:val="003435E5"/>
    <w:rsid w:val="003439C8"/>
    <w:rsid w:val="00343C89"/>
    <w:rsid w:val="00344A96"/>
    <w:rsid w:val="00344ED7"/>
    <w:rsid w:val="00345AB7"/>
    <w:rsid w:val="00346061"/>
    <w:rsid w:val="003462DB"/>
    <w:rsid w:val="00346409"/>
    <w:rsid w:val="00346CF2"/>
    <w:rsid w:val="00346CF6"/>
    <w:rsid w:val="00347434"/>
    <w:rsid w:val="00347452"/>
    <w:rsid w:val="003479C0"/>
    <w:rsid w:val="00347A5E"/>
    <w:rsid w:val="0035002E"/>
    <w:rsid w:val="003509A9"/>
    <w:rsid w:val="0035211F"/>
    <w:rsid w:val="003525CF"/>
    <w:rsid w:val="00352AF5"/>
    <w:rsid w:val="00352EAF"/>
    <w:rsid w:val="0035312E"/>
    <w:rsid w:val="003537A7"/>
    <w:rsid w:val="003540B1"/>
    <w:rsid w:val="0035425E"/>
    <w:rsid w:val="00354CCA"/>
    <w:rsid w:val="003552B5"/>
    <w:rsid w:val="00355DD6"/>
    <w:rsid w:val="00355FAE"/>
    <w:rsid w:val="003576CB"/>
    <w:rsid w:val="003607DF"/>
    <w:rsid w:val="00361571"/>
    <w:rsid w:val="00361C3B"/>
    <w:rsid w:val="00362539"/>
    <w:rsid w:val="00362A65"/>
    <w:rsid w:val="003648E0"/>
    <w:rsid w:val="00364A1C"/>
    <w:rsid w:val="00365606"/>
    <w:rsid w:val="003665AB"/>
    <w:rsid w:val="0036660C"/>
    <w:rsid w:val="003674FA"/>
    <w:rsid w:val="0036784E"/>
    <w:rsid w:val="003678EB"/>
    <w:rsid w:val="00370700"/>
    <w:rsid w:val="003720E4"/>
    <w:rsid w:val="00372C01"/>
    <w:rsid w:val="00372DCB"/>
    <w:rsid w:val="00373AF6"/>
    <w:rsid w:val="003740DD"/>
    <w:rsid w:val="003748F3"/>
    <w:rsid w:val="00374907"/>
    <w:rsid w:val="00374F67"/>
    <w:rsid w:val="0037600F"/>
    <w:rsid w:val="00377EA1"/>
    <w:rsid w:val="00377F96"/>
    <w:rsid w:val="003807C7"/>
    <w:rsid w:val="003813B9"/>
    <w:rsid w:val="003831BB"/>
    <w:rsid w:val="003833EB"/>
    <w:rsid w:val="0038443B"/>
    <w:rsid w:val="00384635"/>
    <w:rsid w:val="00384B56"/>
    <w:rsid w:val="00384F28"/>
    <w:rsid w:val="00384FC5"/>
    <w:rsid w:val="0038533B"/>
    <w:rsid w:val="00385449"/>
    <w:rsid w:val="00385E7E"/>
    <w:rsid w:val="00385FE5"/>
    <w:rsid w:val="00386AC7"/>
    <w:rsid w:val="00386ACE"/>
    <w:rsid w:val="003871FD"/>
    <w:rsid w:val="003875EA"/>
    <w:rsid w:val="00387A2F"/>
    <w:rsid w:val="0039067A"/>
    <w:rsid w:val="003913BC"/>
    <w:rsid w:val="003929C7"/>
    <w:rsid w:val="00392C8C"/>
    <w:rsid w:val="00392EBF"/>
    <w:rsid w:val="003937F4"/>
    <w:rsid w:val="00393EA0"/>
    <w:rsid w:val="003951BF"/>
    <w:rsid w:val="00395559"/>
    <w:rsid w:val="003955E2"/>
    <w:rsid w:val="00395882"/>
    <w:rsid w:val="0039621C"/>
    <w:rsid w:val="00396A85"/>
    <w:rsid w:val="003A06A7"/>
    <w:rsid w:val="003A1A85"/>
    <w:rsid w:val="003A2D25"/>
    <w:rsid w:val="003A3C0D"/>
    <w:rsid w:val="003A410E"/>
    <w:rsid w:val="003A455C"/>
    <w:rsid w:val="003A50FE"/>
    <w:rsid w:val="003A5448"/>
    <w:rsid w:val="003A54B2"/>
    <w:rsid w:val="003A5A19"/>
    <w:rsid w:val="003A5C35"/>
    <w:rsid w:val="003A6285"/>
    <w:rsid w:val="003A71CA"/>
    <w:rsid w:val="003B0047"/>
    <w:rsid w:val="003B0EEF"/>
    <w:rsid w:val="003B22F6"/>
    <w:rsid w:val="003B3696"/>
    <w:rsid w:val="003B4CCF"/>
    <w:rsid w:val="003B4F85"/>
    <w:rsid w:val="003B5572"/>
    <w:rsid w:val="003B5839"/>
    <w:rsid w:val="003B5E4B"/>
    <w:rsid w:val="003B604F"/>
    <w:rsid w:val="003B6CE1"/>
    <w:rsid w:val="003B7738"/>
    <w:rsid w:val="003B7AA9"/>
    <w:rsid w:val="003B7D12"/>
    <w:rsid w:val="003C0413"/>
    <w:rsid w:val="003C13F9"/>
    <w:rsid w:val="003C203D"/>
    <w:rsid w:val="003C2F3E"/>
    <w:rsid w:val="003C300C"/>
    <w:rsid w:val="003C39D2"/>
    <w:rsid w:val="003C4D06"/>
    <w:rsid w:val="003C5572"/>
    <w:rsid w:val="003C6272"/>
    <w:rsid w:val="003C673E"/>
    <w:rsid w:val="003C73D9"/>
    <w:rsid w:val="003C7551"/>
    <w:rsid w:val="003C769B"/>
    <w:rsid w:val="003C76CE"/>
    <w:rsid w:val="003C7E64"/>
    <w:rsid w:val="003D06C0"/>
    <w:rsid w:val="003D0701"/>
    <w:rsid w:val="003D13FD"/>
    <w:rsid w:val="003D144C"/>
    <w:rsid w:val="003D1B14"/>
    <w:rsid w:val="003D2A06"/>
    <w:rsid w:val="003D2B56"/>
    <w:rsid w:val="003D3269"/>
    <w:rsid w:val="003D3412"/>
    <w:rsid w:val="003D36E2"/>
    <w:rsid w:val="003D3DE0"/>
    <w:rsid w:val="003D49BE"/>
    <w:rsid w:val="003D5FE7"/>
    <w:rsid w:val="003D6063"/>
    <w:rsid w:val="003D6151"/>
    <w:rsid w:val="003D6958"/>
    <w:rsid w:val="003D6C51"/>
    <w:rsid w:val="003D70BD"/>
    <w:rsid w:val="003E03C0"/>
    <w:rsid w:val="003E11BD"/>
    <w:rsid w:val="003E1CE8"/>
    <w:rsid w:val="003E1F78"/>
    <w:rsid w:val="003E5052"/>
    <w:rsid w:val="003E6705"/>
    <w:rsid w:val="003E7EB1"/>
    <w:rsid w:val="003E7F3C"/>
    <w:rsid w:val="003F23DE"/>
    <w:rsid w:val="003F347B"/>
    <w:rsid w:val="003F34B1"/>
    <w:rsid w:val="003F3E47"/>
    <w:rsid w:val="003F4FD3"/>
    <w:rsid w:val="003F52F9"/>
    <w:rsid w:val="003F56AE"/>
    <w:rsid w:val="003F5883"/>
    <w:rsid w:val="003F5C3B"/>
    <w:rsid w:val="003F6E9C"/>
    <w:rsid w:val="003F7CC1"/>
    <w:rsid w:val="00400A50"/>
    <w:rsid w:val="0040137C"/>
    <w:rsid w:val="0040140D"/>
    <w:rsid w:val="00401B23"/>
    <w:rsid w:val="004026C2"/>
    <w:rsid w:val="00403108"/>
    <w:rsid w:val="0040333D"/>
    <w:rsid w:val="00403A5D"/>
    <w:rsid w:val="00404BF5"/>
    <w:rsid w:val="00404C19"/>
    <w:rsid w:val="00404FF3"/>
    <w:rsid w:val="004053A0"/>
    <w:rsid w:val="00405BF2"/>
    <w:rsid w:val="004063B2"/>
    <w:rsid w:val="004065DC"/>
    <w:rsid w:val="0040770C"/>
    <w:rsid w:val="00407B28"/>
    <w:rsid w:val="00407DFA"/>
    <w:rsid w:val="00410F77"/>
    <w:rsid w:val="00411468"/>
    <w:rsid w:val="004116D7"/>
    <w:rsid w:val="00411B01"/>
    <w:rsid w:val="00412314"/>
    <w:rsid w:val="004125B4"/>
    <w:rsid w:val="00413D6E"/>
    <w:rsid w:val="004140C9"/>
    <w:rsid w:val="0041487A"/>
    <w:rsid w:val="00414CFE"/>
    <w:rsid w:val="0041500F"/>
    <w:rsid w:val="00415E9C"/>
    <w:rsid w:val="00416884"/>
    <w:rsid w:val="004174E0"/>
    <w:rsid w:val="00417A63"/>
    <w:rsid w:val="00417E68"/>
    <w:rsid w:val="00421596"/>
    <w:rsid w:val="004217F9"/>
    <w:rsid w:val="00421C26"/>
    <w:rsid w:val="00421C30"/>
    <w:rsid w:val="004227E2"/>
    <w:rsid w:val="00422A61"/>
    <w:rsid w:val="00426C7F"/>
    <w:rsid w:val="00427208"/>
    <w:rsid w:val="00427267"/>
    <w:rsid w:val="004307D4"/>
    <w:rsid w:val="00430B75"/>
    <w:rsid w:val="00430E18"/>
    <w:rsid w:val="00431B44"/>
    <w:rsid w:val="00431EE6"/>
    <w:rsid w:val="004321F0"/>
    <w:rsid w:val="0043388F"/>
    <w:rsid w:val="00433B16"/>
    <w:rsid w:val="00434119"/>
    <w:rsid w:val="004349B2"/>
    <w:rsid w:val="00434C6F"/>
    <w:rsid w:val="004359E1"/>
    <w:rsid w:val="00436A3F"/>
    <w:rsid w:val="00437B6B"/>
    <w:rsid w:val="00440363"/>
    <w:rsid w:val="00440BFD"/>
    <w:rsid w:val="00440E82"/>
    <w:rsid w:val="004410F5"/>
    <w:rsid w:val="00441787"/>
    <w:rsid w:val="00441B4D"/>
    <w:rsid w:val="00442E32"/>
    <w:rsid w:val="00443366"/>
    <w:rsid w:val="004435F5"/>
    <w:rsid w:val="00443942"/>
    <w:rsid w:val="004451AE"/>
    <w:rsid w:val="00445EDE"/>
    <w:rsid w:val="004460C9"/>
    <w:rsid w:val="004462E3"/>
    <w:rsid w:val="0044691E"/>
    <w:rsid w:val="00446DEB"/>
    <w:rsid w:val="00446EFD"/>
    <w:rsid w:val="00446F0C"/>
    <w:rsid w:val="00447023"/>
    <w:rsid w:val="00447156"/>
    <w:rsid w:val="0044775B"/>
    <w:rsid w:val="0045045B"/>
    <w:rsid w:val="00450F24"/>
    <w:rsid w:val="00451032"/>
    <w:rsid w:val="0045106A"/>
    <w:rsid w:val="004512B0"/>
    <w:rsid w:val="004519DC"/>
    <w:rsid w:val="00451D68"/>
    <w:rsid w:val="0045223F"/>
    <w:rsid w:val="004523F3"/>
    <w:rsid w:val="00452EB9"/>
    <w:rsid w:val="00452F09"/>
    <w:rsid w:val="0045467B"/>
    <w:rsid w:val="00455075"/>
    <w:rsid w:val="004550E8"/>
    <w:rsid w:val="00455563"/>
    <w:rsid w:val="00455596"/>
    <w:rsid w:val="00455FD4"/>
    <w:rsid w:val="00457B8C"/>
    <w:rsid w:val="00460028"/>
    <w:rsid w:val="0046059C"/>
    <w:rsid w:val="00460B2D"/>
    <w:rsid w:val="00461AF4"/>
    <w:rsid w:val="00461DB2"/>
    <w:rsid w:val="00462743"/>
    <w:rsid w:val="004628AC"/>
    <w:rsid w:val="004629B3"/>
    <w:rsid w:val="004635E5"/>
    <w:rsid w:val="00463661"/>
    <w:rsid w:val="00463A0D"/>
    <w:rsid w:val="00464994"/>
    <w:rsid w:val="00464A60"/>
    <w:rsid w:val="0046503B"/>
    <w:rsid w:val="00467718"/>
    <w:rsid w:val="00467787"/>
    <w:rsid w:val="004678B1"/>
    <w:rsid w:val="00467DC3"/>
    <w:rsid w:val="00470375"/>
    <w:rsid w:val="00470A8E"/>
    <w:rsid w:val="00470C87"/>
    <w:rsid w:val="00472BB4"/>
    <w:rsid w:val="00472DE0"/>
    <w:rsid w:val="00472E53"/>
    <w:rsid w:val="00473061"/>
    <w:rsid w:val="00473E25"/>
    <w:rsid w:val="004744DA"/>
    <w:rsid w:val="00475E5D"/>
    <w:rsid w:val="00476066"/>
    <w:rsid w:val="00476221"/>
    <w:rsid w:val="004764E2"/>
    <w:rsid w:val="004767D7"/>
    <w:rsid w:val="00476ADC"/>
    <w:rsid w:val="004778A2"/>
    <w:rsid w:val="004801CE"/>
    <w:rsid w:val="00480820"/>
    <w:rsid w:val="0048083E"/>
    <w:rsid w:val="00481013"/>
    <w:rsid w:val="0048103F"/>
    <w:rsid w:val="004812B7"/>
    <w:rsid w:val="00481FB4"/>
    <w:rsid w:val="004823E4"/>
    <w:rsid w:val="004833CD"/>
    <w:rsid w:val="004838E8"/>
    <w:rsid w:val="004839A2"/>
    <w:rsid w:val="00484B1D"/>
    <w:rsid w:val="00485323"/>
    <w:rsid w:val="0048623E"/>
    <w:rsid w:val="004868EE"/>
    <w:rsid w:val="00487D0A"/>
    <w:rsid w:val="004914A9"/>
    <w:rsid w:val="00491550"/>
    <w:rsid w:val="00492FD2"/>
    <w:rsid w:val="0049336A"/>
    <w:rsid w:val="0049426B"/>
    <w:rsid w:val="0049574A"/>
    <w:rsid w:val="004960D1"/>
    <w:rsid w:val="00496904"/>
    <w:rsid w:val="004969DC"/>
    <w:rsid w:val="00496A13"/>
    <w:rsid w:val="00496BF4"/>
    <w:rsid w:val="00496F34"/>
    <w:rsid w:val="004974E0"/>
    <w:rsid w:val="00497733"/>
    <w:rsid w:val="00497D5C"/>
    <w:rsid w:val="00497E77"/>
    <w:rsid w:val="00497F5C"/>
    <w:rsid w:val="004A0447"/>
    <w:rsid w:val="004A08FE"/>
    <w:rsid w:val="004A0C64"/>
    <w:rsid w:val="004A19FA"/>
    <w:rsid w:val="004A23A3"/>
    <w:rsid w:val="004A2496"/>
    <w:rsid w:val="004A2882"/>
    <w:rsid w:val="004A2F55"/>
    <w:rsid w:val="004A30AC"/>
    <w:rsid w:val="004A3402"/>
    <w:rsid w:val="004A361A"/>
    <w:rsid w:val="004A3A21"/>
    <w:rsid w:val="004A3B9C"/>
    <w:rsid w:val="004A4043"/>
    <w:rsid w:val="004A452E"/>
    <w:rsid w:val="004A50ED"/>
    <w:rsid w:val="004A5A80"/>
    <w:rsid w:val="004A5DAC"/>
    <w:rsid w:val="004A657B"/>
    <w:rsid w:val="004A75DE"/>
    <w:rsid w:val="004A78B5"/>
    <w:rsid w:val="004B0585"/>
    <w:rsid w:val="004B08D7"/>
    <w:rsid w:val="004B10A3"/>
    <w:rsid w:val="004B11CD"/>
    <w:rsid w:val="004B1AEE"/>
    <w:rsid w:val="004B233B"/>
    <w:rsid w:val="004B2476"/>
    <w:rsid w:val="004B4D0D"/>
    <w:rsid w:val="004B5826"/>
    <w:rsid w:val="004B5DF0"/>
    <w:rsid w:val="004B6BE9"/>
    <w:rsid w:val="004B6CC1"/>
    <w:rsid w:val="004B70CE"/>
    <w:rsid w:val="004C04A1"/>
    <w:rsid w:val="004C1745"/>
    <w:rsid w:val="004C1CD9"/>
    <w:rsid w:val="004C1E4C"/>
    <w:rsid w:val="004C1E99"/>
    <w:rsid w:val="004C383D"/>
    <w:rsid w:val="004C3EC2"/>
    <w:rsid w:val="004C42B0"/>
    <w:rsid w:val="004C5F4C"/>
    <w:rsid w:val="004C6453"/>
    <w:rsid w:val="004C692E"/>
    <w:rsid w:val="004C6946"/>
    <w:rsid w:val="004C7AF9"/>
    <w:rsid w:val="004D067E"/>
    <w:rsid w:val="004D0A4F"/>
    <w:rsid w:val="004D1301"/>
    <w:rsid w:val="004D16A4"/>
    <w:rsid w:val="004D205E"/>
    <w:rsid w:val="004D2431"/>
    <w:rsid w:val="004D3C30"/>
    <w:rsid w:val="004D42F8"/>
    <w:rsid w:val="004D568A"/>
    <w:rsid w:val="004D56EB"/>
    <w:rsid w:val="004D6043"/>
    <w:rsid w:val="004D66C3"/>
    <w:rsid w:val="004D7AEF"/>
    <w:rsid w:val="004E019B"/>
    <w:rsid w:val="004E0C5D"/>
    <w:rsid w:val="004E0D55"/>
    <w:rsid w:val="004E16D3"/>
    <w:rsid w:val="004E1F63"/>
    <w:rsid w:val="004E1FD1"/>
    <w:rsid w:val="004E282D"/>
    <w:rsid w:val="004E31D8"/>
    <w:rsid w:val="004E37DA"/>
    <w:rsid w:val="004E40FA"/>
    <w:rsid w:val="004E50E3"/>
    <w:rsid w:val="004E5AF9"/>
    <w:rsid w:val="004E5BB4"/>
    <w:rsid w:val="004E67E2"/>
    <w:rsid w:val="004E712E"/>
    <w:rsid w:val="004E7FE5"/>
    <w:rsid w:val="004F0F3C"/>
    <w:rsid w:val="004F1C5B"/>
    <w:rsid w:val="004F1DDE"/>
    <w:rsid w:val="004F4983"/>
    <w:rsid w:val="004F4DD6"/>
    <w:rsid w:val="004F4F00"/>
    <w:rsid w:val="004F516B"/>
    <w:rsid w:val="004F5291"/>
    <w:rsid w:val="004F5584"/>
    <w:rsid w:val="004F5A0B"/>
    <w:rsid w:val="004F650D"/>
    <w:rsid w:val="004F6C1E"/>
    <w:rsid w:val="004F7B3E"/>
    <w:rsid w:val="00500217"/>
    <w:rsid w:val="00500F11"/>
    <w:rsid w:val="00500F50"/>
    <w:rsid w:val="0050134F"/>
    <w:rsid w:val="00504601"/>
    <w:rsid w:val="00504A6D"/>
    <w:rsid w:val="005053C5"/>
    <w:rsid w:val="00505887"/>
    <w:rsid w:val="005068F6"/>
    <w:rsid w:val="00506F40"/>
    <w:rsid w:val="00507791"/>
    <w:rsid w:val="00510055"/>
    <w:rsid w:val="0051005D"/>
    <w:rsid w:val="00510538"/>
    <w:rsid w:val="00510803"/>
    <w:rsid w:val="00511881"/>
    <w:rsid w:val="005121F4"/>
    <w:rsid w:val="0051243B"/>
    <w:rsid w:val="00512BD1"/>
    <w:rsid w:val="00513CD1"/>
    <w:rsid w:val="00513D95"/>
    <w:rsid w:val="005152BE"/>
    <w:rsid w:val="0051546C"/>
    <w:rsid w:val="00515F5E"/>
    <w:rsid w:val="005164CC"/>
    <w:rsid w:val="00517CBC"/>
    <w:rsid w:val="005214C1"/>
    <w:rsid w:val="00521728"/>
    <w:rsid w:val="00521D67"/>
    <w:rsid w:val="00522A4E"/>
    <w:rsid w:val="0052357E"/>
    <w:rsid w:val="0052474A"/>
    <w:rsid w:val="00525AD3"/>
    <w:rsid w:val="00525DBD"/>
    <w:rsid w:val="00527488"/>
    <w:rsid w:val="00527967"/>
    <w:rsid w:val="00527C12"/>
    <w:rsid w:val="00530907"/>
    <w:rsid w:val="00530EBA"/>
    <w:rsid w:val="00531357"/>
    <w:rsid w:val="00532965"/>
    <w:rsid w:val="0053315F"/>
    <w:rsid w:val="00533174"/>
    <w:rsid w:val="00534180"/>
    <w:rsid w:val="005344B1"/>
    <w:rsid w:val="00534607"/>
    <w:rsid w:val="00536677"/>
    <w:rsid w:val="00536ED4"/>
    <w:rsid w:val="005372FB"/>
    <w:rsid w:val="00537335"/>
    <w:rsid w:val="00537508"/>
    <w:rsid w:val="0053780B"/>
    <w:rsid w:val="005378F0"/>
    <w:rsid w:val="005404DC"/>
    <w:rsid w:val="00540623"/>
    <w:rsid w:val="00540A68"/>
    <w:rsid w:val="00540B2A"/>
    <w:rsid w:val="005412A0"/>
    <w:rsid w:val="00541C77"/>
    <w:rsid w:val="005422A2"/>
    <w:rsid w:val="00543DA3"/>
    <w:rsid w:val="00544241"/>
    <w:rsid w:val="00544305"/>
    <w:rsid w:val="005444B4"/>
    <w:rsid w:val="005447D6"/>
    <w:rsid w:val="00544F4B"/>
    <w:rsid w:val="005459F0"/>
    <w:rsid w:val="00545C41"/>
    <w:rsid w:val="00545D3B"/>
    <w:rsid w:val="00545DE7"/>
    <w:rsid w:val="005464E1"/>
    <w:rsid w:val="00550538"/>
    <w:rsid w:val="00550CF8"/>
    <w:rsid w:val="005510CA"/>
    <w:rsid w:val="005515E5"/>
    <w:rsid w:val="005517A4"/>
    <w:rsid w:val="005519F2"/>
    <w:rsid w:val="0055239F"/>
    <w:rsid w:val="00552961"/>
    <w:rsid w:val="005529A4"/>
    <w:rsid w:val="00552E24"/>
    <w:rsid w:val="00553633"/>
    <w:rsid w:val="00553B63"/>
    <w:rsid w:val="00554918"/>
    <w:rsid w:val="005554F0"/>
    <w:rsid w:val="005555C4"/>
    <w:rsid w:val="005559EF"/>
    <w:rsid w:val="00555F5C"/>
    <w:rsid w:val="0055625A"/>
    <w:rsid w:val="005564A9"/>
    <w:rsid w:val="00556617"/>
    <w:rsid w:val="00556698"/>
    <w:rsid w:val="00557091"/>
    <w:rsid w:val="00557107"/>
    <w:rsid w:val="00557FBE"/>
    <w:rsid w:val="005607A3"/>
    <w:rsid w:val="00560D25"/>
    <w:rsid w:val="005611D4"/>
    <w:rsid w:val="00561B69"/>
    <w:rsid w:val="00561D62"/>
    <w:rsid w:val="00562261"/>
    <w:rsid w:val="005622BC"/>
    <w:rsid w:val="0056273B"/>
    <w:rsid w:val="00562B73"/>
    <w:rsid w:val="0056513B"/>
    <w:rsid w:val="005653A3"/>
    <w:rsid w:val="0056545C"/>
    <w:rsid w:val="005654EE"/>
    <w:rsid w:val="00565907"/>
    <w:rsid w:val="005666C0"/>
    <w:rsid w:val="00566714"/>
    <w:rsid w:val="00566D2A"/>
    <w:rsid w:val="005671AF"/>
    <w:rsid w:val="0056775B"/>
    <w:rsid w:val="00570261"/>
    <w:rsid w:val="00570D72"/>
    <w:rsid w:val="00571E69"/>
    <w:rsid w:val="005737A9"/>
    <w:rsid w:val="00573DE1"/>
    <w:rsid w:val="00574106"/>
    <w:rsid w:val="0057420A"/>
    <w:rsid w:val="00574445"/>
    <w:rsid w:val="0057499B"/>
    <w:rsid w:val="00574F49"/>
    <w:rsid w:val="00575130"/>
    <w:rsid w:val="00575E99"/>
    <w:rsid w:val="0057633F"/>
    <w:rsid w:val="005769C1"/>
    <w:rsid w:val="00580785"/>
    <w:rsid w:val="00581694"/>
    <w:rsid w:val="005817FC"/>
    <w:rsid w:val="00582EC4"/>
    <w:rsid w:val="00582ECB"/>
    <w:rsid w:val="005834EE"/>
    <w:rsid w:val="005848CB"/>
    <w:rsid w:val="005848F3"/>
    <w:rsid w:val="00584B82"/>
    <w:rsid w:val="005851F2"/>
    <w:rsid w:val="00585CE4"/>
    <w:rsid w:val="00586A66"/>
    <w:rsid w:val="00586EB1"/>
    <w:rsid w:val="0058778D"/>
    <w:rsid w:val="005877B1"/>
    <w:rsid w:val="00587CFF"/>
    <w:rsid w:val="00590F32"/>
    <w:rsid w:val="00590F47"/>
    <w:rsid w:val="00591AE1"/>
    <w:rsid w:val="00591BB7"/>
    <w:rsid w:val="00591CD0"/>
    <w:rsid w:val="00591DAC"/>
    <w:rsid w:val="00592257"/>
    <w:rsid w:val="0059239B"/>
    <w:rsid w:val="005926C9"/>
    <w:rsid w:val="00592B7C"/>
    <w:rsid w:val="005932C0"/>
    <w:rsid w:val="0059471B"/>
    <w:rsid w:val="00594F1E"/>
    <w:rsid w:val="00595113"/>
    <w:rsid w:val="00595900"/>
    <w:rsid w:val="00595D08"/>
    <w:rsid w:val="005968DB"/>
    <w:rsid w:val="005977F1"/>
    <w:rsid w:val="00597C6F"/>
    <w:rsid w:val="00597F74"/>
    <w:rsid w:val="005A0FB9"/>
    <w:rsid w:val="005A1B47"/>
    <w:rsid w:val="005A1E95"/>
    <w:rsid w:val="005A1ED8"/>
    <w:rsid w:val="005A1FB7"/>
    <w:rsid w:val="005A340B"/>
    <w:rsid w:val="005A3F8F"/>
    <w:rsid w:val="005A4AA4"/>
    <w:rsid w:val="005A4F22"/>
    <w:rsid w:val="005A6A0E"/>
    <w:rsid w:val="005B01D6"/>
    <w:rsid w:val="005B048E"/>
    <w:rsid w:val="005B04E3"/>
    <w:rsid w:val="005B0AB1"/>
    <w:rsid w:val="005B33EE"/>
    <w:rsid w:val="005B3607"/>
    <w:rsid w:val="005B4649"/>
    <w:rsid w:val="005B4D8A"/>
    <w:rsid w:val="005B4DE7"/>
    <w:rsid w:val="005B5346"/>
    <w:rsid w:val="005B593A"/>
    <w:rsid w:val="005B783C"/>
    <w:rsid w:val="005B7CC1"/>
    <w:rsid w:val="005B7FF1"/>
    <w:rsid w:val="005C1255"/>
    <w:rsid w:val="005C2AEF"/>
    <w:rsid w:val="005C41F6"/>
    <w:rsid w:val="005C4337"/>
    <w:rsid w:val="005C4790"/>
    <w:rsid w:val="005C6632"/>
    <w:rsid w:val="005C69BA"/>
    <w:rsid w:val="005C6A06"/>
    <w:rsid w:val="005C707F"/>
    <w:rsid w:val="005C70AF"/>
    <w:rsid w:val="005C751D"/>
    <w:rsid w:val="005C7D4E"/>
    <w:rsid w:val="005C7DF5"/>
    <w:rsid w:val="005D016A"/>
    <w:rsid w:val="005D0252"/>
    <w:rsid w:val="005D0629"/>
    <w:rsid w:val="005D0945"/>
    <w:rsid w:val="005D0A68"/>
    <w:rsid w:val="005D0E62"/>
    <w:rsid w:val="005D126C"/>
    <w:rsid w:val="005D16B2"/>
    <w:rsid w:val="005D187A"/>
    <w:rsid w:val="005D1ABC"/>
    <w:rsid w:val="005D2AFC"/>
    <w:rsid w:val="005D2B6E"/>
    <w:rsid w:val="005D2D6F"/>
    <w:rsid w:val="005D3513"/>
    <w:rsid w:val="005D38C0"/>
    <w:rsid w:val="005D3F61"/>
    <w:rsid w:val="005D464E"/>
    <w:rsid w:val="005D4A52"/>
    <w:rsid w:val="005D4BD1"/>
    <w:rsid w:val="005D4F13"/>
    <w:rsid w:val="005D4F53"/>
    <w:rsid w:val="005D5061"/>
    <w:rsid w:val="005D577D"/>
    <w:rsid w:val="005D5CEC"/>
    <w:rsid w:val="005D6D1A"/>
    <w:rsid w:val="005D6DD3"/>
    <w:rsid w:val="005D7B23"/>
    <w:rsid w:val="005E0829"/>
    <w:rsid w:val="005E155D"/>
    <w:rsid w:val="005E1E99"/>
    <w:rsid w:val="005E4042"/>
    <w:rsid w:val="005E4899"/>
    <w:rsid w:val="005E48FD"/>
    <w:rsid w:val="005E4CCB"/>
    <w:rsid w:val="005E4ECA"/>
    <w:rsid w:val="005E4FD3"/>
    <w:rsid w:val="005E6A6B"/>
    <w:rsid w:val="005E6B8E"/>
    <w:rsid w:val="005E736E"/>
    <w:rsid w:val="005E7442"/>
    <w:rsid w:val="005E786B"/>
    <w:rsid w:val="005F03BC"/>
    <w:rsid w:val="005F126B"/>
    <w:rsid w:val="005F242C"/>
    <w:rsid w:val="005F3403"/>
    <w:rsid w:val="005F34B0"/>
    <w:rsid w:val="005F3B06"/>
    <w:rsid w:val="005F3DCD"/>
    <w:rsid w:val="005F4B70"/>
    <w:rsid w:val="005F59E7"/>
    <w:rsid w:val="005F616B"/>
    <w:rsid w:val="005F6844"/>
    <w:rsid w:val="005F71A8"/>
    <w:rsid w:val="005F753C"/>
    <w:rsid w:val="005F78E0"/>
    <w:rsid w:val="005F79C0"/>
    <w:rsid w:val="005F7D3A"/>
    <w:rsid w:val="006006F9"/>
    <w:rsid w:val="00600BF2"/>
    <w:rsid w:val="006011FC"/>
    <w:rsid w:val="0060184E"/>
    <w:rsid w:val="00601C85"/>
    <w:rsid w:val="00601C90"/>
    <w:rsid w:val="00602AD9"/>
    <w:rsid w:val="00602EA7"/>
    <w:rsid w:val="00603846"/>
    <w:rsid w:val="006050A4"/>
    <w:rsid w:val="006051C8"/>
    <w:rsid w:val="006054D3"/>
    <w:rsid w:val="006056BA"/>
    <w:rsid w:val="00605890"/>
    <w:rsid w:val="00605A62"/>
    <w:rsid w:val="00605E95"/>
    <w:rsid w:val="0060715D"/>
    <w:rsid w:val="00607841"/>
    <w:rsid w:val="00607ECD"/>
    <w:rsid w:val="006106CB"/>
    <w:rsid w:val="00610D45"/>
    <w:rsid w:val="00610E66"/>
    <w:rsid w:val="00612855"/>
    <w:rsid w:val="00612A9D"/>
    <w:rsid w:val="006140A6"/>
    <w:rsid w:val="00614105"/>
    <w:rsid w:val="00614182"/>
    <w:rsid w:val="00614985"/>
    <w:rsid w:val="00614B3C"/>
    <w:rsid w:val="00615233"/>
    <w:rsid w:val="00615750"/>
    <w:rsid w:val="00616BC0"/>
    <w:rsid w:val="006170FE"/>
    <w:rsid w:val="006175C5"/>
    <w:rsid w:val="006179DF"/>
    <w:rsid w:val="00617A9B"/>
    <w:rsid w:val="00617B2C"/>
    <w:rsid w:val="0062024F"/>
    <w:rsid w:val="006202B2"/>
    <w:rsid w:val="00620391"/>
    <w:rsid w:val="00621616"/>
    <w:rsid w:val="00621A39"/>
    <w:rsid w:val="00621E32"/>
    <w:rsid w:val="00622439"/>
    <w:rsid w:val="00622BF9"/>
    <w:rsid w:val="00622C4A"/>
    <w:rsid w:val="006230D2"/>
    <w:rsid w:val="006236FC"/>
    <w:rsid w:val="006239A5"/>
    <w:rsid w:val="00623AF5"/>
    <w:rsid w:val="00623B29"/>
    <w:rsid w:val="00623B58"/>
    <w:rsid w:val="00624297"/>
    <w:rsid w:val="00624BE1"/>
    <w:rsid w:val="00625361"/>
    <w:rsid w:val="006257F2"/>
    <w:rsid w:val="00625CF8"/>
    <w:rsid w:val="00626047"/>
    <w:rsid w:val="006263AD"/>
    <w:rsid w:val="0062679A"/>
    <w:rsid w:val="00626EB5"/>
    <w:rsid w:val="00630816"/>
    <w:rsid w:val="00631C62"/>
    <w:rsid w:val="00631DAC"/>
    <w:rsid w:val="00631FD8"/>
    <w:rsid w:val="00632AEB"/>
    <w:rsid w:val="0063376C"/>
    <w:rsid w:val="006338CB"/>
    <w:rsid w:val="00633FC1"/>
    <w:rsid w:val="006343BA"/>
    <w:rsid w:val="00634B0C"/>
    <w:rsid w:val="00635221"/>
    <w:rsid w:val="006364FB"/>
    <w:rsid w:val="00640153"/>
    <w:rsid w:val="00640A33"/>
    <w:rsid w:val="0064235D"/>
    <w:rsid w:val="006429F8"/>
    <w:rsid w:val="00642FEB"/>
    <w:rsid w:val="00643DC5"/>
    <w:rsid w:val="00644674"/>
    <w:rsid w:val="00644C38"/>
    <w:rsid w:val="00644D5A"/>
    <w:rsid w:val="00645534"/>
    <w:rsid w:val="00645FAF"/>
    <w:rsid w:val="006468A9"/>
    <w:rsid w:val="006471F7"/>
    <w:rsid w:val="006476E3"/>
    <w:rsid w:val="00647ED8"/>
    <w:rsid w:val="00650A20"/>
    <w:rsid w:val="00650D1A"/>
    <w:rsid w:val="00651977"/>
    <w:rsid w:val="00651E7C"/>
    <w:rsid w:val="006530ED"/>
    <w:rsid w:val="00653122"/>
    <w:rsid w:val="006534AE"/>
    <w:rsid w:val="006537FC"/>
    <w:rsid w:val="00653912"/>
    <w:rsid w:val="00654043"/>
    <w:rsid w:val="00654069"/>
    <w:rsid w:val="00654811"/>
    <w:rsid w:val="00654A0F"/>
    <w:rsid w:val="006558FC"/>
    <w:rsid w:val="00655B1C"/>
    <w:rsid w:val="00655C58"/>
    <w:rsid w:val="00656825"/>
    <w:rsid w:val="00661706"/>
    <w:rsid w:val="006621EC"/>
    <w:rsid w:val="00663896"/>
    <w:rsid w:val="0066391E"/>
    <w:rsid w:val="006641C0"/>
    <w:rsid w:val="00664469"/>
    <w:rsid w:val="00664DC2"/>
    <w:rsid w:val="00665754"/>
    <w:rsid w:val="00665F7B"/>
    <w:rsid w:val="00666779"/>
    <w:rsid w:val="00666B02"/>
    <w:rsid w:val="00666CD3"/>
    <w:rsid w:val="006677EA"/>
    <w:rsid w:val="00667B0A"/>
    <w:rsid w:val="00670345"/>
    <w:rsid w:val="006706A9"/>
    <w:rsid w:val="00670A47"/>
    <w:rsid w:val="0067193A"/>
    <w:rsid w:val="00671956"/>
    <w:rsid w:val="006720DA"/>
    <w:rsid w:val="006729C7"/>
    <w:rsid w:val="00672E16"/>
    <w:rsid w:val="00673320"/>
    <w:rsid w:val="0067350D"/>
    <w:rsid w:val="0067368A"/>
    <w:rsid w:val="00673BC9"/>
    <w:rsid w:val="00675604"/>
    <w:rsid w:val="00675AC7"/>
    <w:rsid w:val="00675C38"/>
    <w:rsid w:val="00675DBF"/>
    <w:rsid w:val="00675DFF"/>
    <w:rsid w:val="00680923"/>
    <w:rsid w:val="00680E56"/>
    <w:rsid w:val="00680EB1"/>
    <w:rsid w:val="0068230D"/>
    <w:rsid w:val="00682F34"/>
    <w:rsid w:val="006838CB"/>
    <w:rsid w:val="00683BCF"/>
    <w:rsid w:val="00684EDA"/>
    <w:rsid w:val="00685942"/>
    <w:rsid w:val="00685F12"/>
    <w:rsid w:val="00686E94"/>
    <w:rsid w:val="006875C9"/>
    <w:rsid w:val="00690718"/>
    <w:rsid w:val="0069095D"/>
    <w:rsid w:val="00690B58"/>
    <w:rsid w:val="00691BAA"/>
    <w:rsid w:val="00692805"/>
    <w:rsid w:val="00692D79"/>
    <w:rsid w:val="0069334E"/>
    <w:rsid w:val="00693B87"/>
    <w:rsid w:val="00693E88"/>
    <w:rsid w:val="0069424E"/>
    <w:rsid w:val="00694789"/>
    <w:rsid w:val="00694C6A"/>
    <w:rsid w:val="006953E6"/>
    <w:rsid w:val="0069639F"/>
    <w:rsid w:val="00696430"/>
    <w:rsid w:val="006964C9"/>
    <w:rsid w:val="00696509"/>
    <w:rsid w:val="006966C3"/>
    <w:rsid w:val="0069700F"/>
    <w:rsid w:val="0069705C"/>
    <w:rsid w:val="006973C5"/>
    <w:rsid w:val="006A1978"/>
    <w:rsid w:val="006A284E"/>
    <w:rsid w:val="006A2E46"/>
    <w:rsid w:val="006A39C9"/>
    <w:rsid w:val="006A51D7"/>
    <w:rsid w:val="006A59EB"/>
    <w:rsid w:val="006A6525"/>
    <w:rsid w:val="006A6C14"/>
    <w:rsid w:val="006A6EA6"/>
    <w:rsid w:val="006A6F8E"/>
    <w:rsid w:val="006A7C6A"/>
    <w:rsid w:val="006B1C0C"/>
    <w:rsid w:val="006B219E"/>
    <w:rsid w:val="006B30B8"/>
    <w:rsid w:val="006B324C"/>
    <w:rsid w:val="006B3BA5"/>
    <w:rsid w:val="006B4034"/>
    <w:rsid w:val="006B422A"/>
    <w:rsid w:val="006B4433"/>
    <w:rsid w:val="006B6841"/>
    <w:rsid w:val="006C037D"/>
    <w:rsid w:val="006C2184"/>
    <w:rsid w:val="006C334B"/>
    <w:rsid w:val="006C55CF"/>
    <w:rsid w:val="006C5F37"/>
    <w:rsid w:val="006C6779"/>
    <w:rsid w:val="006C697F"/>
    <w:rsid w:val="006C6F11"/>
    <w:rsid w:val="006C74F5"/>
    <w:rsid w:val="006C78D8"/>
    <w:rsid w:val="006D0C28"/>
    <w:rsid w:val="006D0C9C"/>
    <w:rsid w:val="006D0EC9"/>
    <w:rsid w:val="006D1E61"/>
    <w:rsid w:val="006D2718"/>
    <w:rsid w:val="006D2B61"/>
    <w:rsid w:val="006D2BA6"/>
    <w:rsid w:val="006D4458"/>
    <w:rsid w:val="006D521F"/>
    <w:rsid w:val="006D534F"/>
    <w:rsid w:val="006D562A"/>
    <w:rsid w:val="006D5E8D"/>
    <w:rsid w:val="006D6857"/>
    <w:rsid w:val="006D6ACC"/>
    <w:rsid w:val="006D72CD"/>
    <w:rsid w:val="006D7451"/>
    <w:rsid w:val="006D7EFA"/>
    <w:rsid w:val="006E0426"/>
    <w:rsid w:val="006E05D3"/>
    <w:rsid w:val="006E06B2"/>
    <w:rsid w:val="006E07F4"/>
    <w:rsid w:val="006E09DC"/>
    <w:rsid w:val="006E0C8D"/>
    <w:rsid w:val="006E0E24"/>
    <w:rsid w:val="006E182D"/>
    <w:rsid w:val="006E1A33"/>
    <w:rsid w:val="006E1B5E"/>
    <w:rsid w:val="006E1D48"/>
    <w:rsid w:val="006E1E44"/>
    <w:rsid w:val="006E2C87"/>
    <w:rsid w:val="006E405E"/>
    <w:rsid w:val="006E455B"/>
    <w:rsid w:val="006E464F"/>
    <w:rsid w:val="006E4F18"/>
    <w:rsid w:val="006E59D6"/>
    <w:rsid w:val="006E6319"/>
    <w:rsid w:val="006E6E85"/>
    <w:rsid w:val="006F00DE"/>
    <w:rsid w:val="006F0241"/>
    <w:rsid w:val="006F06D3"/>
    <w:rsid w:val="006F0969"/>
    <w:rsid w:val="006F09EA"/>
    <w:rsid w:val="006F0A57"/>
    <w:rsid w:val="006F120E"/>
    <w:rsid w:val="006F2444"/>
    <w:rsid w:val="006F27DD"/>
    <w:rsid w:val="006F2988"/>
    <w:rsid w:val="006F29A6"/>
    <w:rsid w:val="006F33D7"/>
    <w:rsid w:val="006F3A8A"/>
    <w:rsid w:val="006F5C9F"/>
    <w:rsid w:val="006F60C1"/>
    <w:rsid w:val="006F6268"/>
    <w:rsid w:val="006F68D8"/>
    <w:rsid w:val="00700034"/>
    <w:rsid w:val="0070146F"/>
    <w:rsid w:val="007017D3"/>
    <w:rsid w:val="0070214E"/>
    <w:rsid w:val="00702237"/>
    <w:rsid w:val="007036A5"/>
    <w:rsid w:val="00704D32"/>
    <w:rsid w:val="00704D86"/>
    <w:rsid w:val="00705556"/>
    <w:rsid w:val="00705E57"/>
    <w:rsid w:val="00706305"/>
    <w:rsid w:val="00706502"/>
    <w:rsid w:val="00707241"/>
    <w:rsid w:val="007074AA"/>
    <w:rsid w:val="00710636"/>
    <w:rsid w:val="007114E1"/>
    <w:rsid w:val="00711DD3"/>
    <w:rsid w:val="007127D2"/>
    <w:rsid w:val="007130A9"/>
    <w:rsid w:val="0071339E"/>
    <w:rsid w:val="00715316"/>
    <w:rsid w:val="0071536A"/>
    <w:rsid w:val="00715B1E"/>
    <w:rsid w:val="007165C6"/>
    <w:rsid w:val="00716A8D"/>
    <w:rsid w:val="007170FB"/>
    <w:rsid w:val="00717F8C"/>
    <w:rsid w:val="007201C4"/>
    <w:rsid w:val="0072038E"/>
    <w:rsid w:val="007208EF"/>
    <w:rsid w:val="007210CE"/>
    <w:rsid w:val="0072290F"/>
    <w:rsid w:val="007235E7"/>
    <w:rsid w:val="00725859"/>
    <w:rsid w:val="00725D5B"/>
    <w:rsid w:val="00727346"/>
    <w:rsid w:val="0073005F"/>
    <w:rsid w:val="007309F6"/>
    <w:rsid w:val="00730B15"/>
    <w:rsid w:val="00731214"/>
    <w:rsid w:val="00731844"/>
    <w:rsid w:val="00731A2B"/>
    <w:rsid w:val="00732215"/>
    <w:rsid w:val="00732334"/>
    <w:rsid w:val="00732B3A"/>
    <w:rsid w:val="0073446D"/>
    <w:rsid w:val="00734B8E"/>
    <w:rsid w:val="00735697"/>
    <w:rsid w:val="00735B35"/>
    <w:rsid w:val="00735D20"/>
    <w:rsid w:val="00736005"/>
    <w:rsid w:val="007365F0"/>
    <w:rsid w:val="00737AEB"/>
    <w:rsid w:val="00737F29"/>
    <w:rsid w:val="00737F5E"/>
    <w:rsid w:val="007406CE"/>
    <w:rsid w:val="00741175"/>
    <w:rsid w:val="00741865"/>
    <w:rsid w:val="0074271D"/>
    <w:rsid w:val="00742F41"/>
    <w:rsid w:val="00742F67"/>
    <w:rsid w:val="007439D1"/>
    <w:rsid w:val="0074552B"/>
    <w:rsid w:val="007470C3"/>
    <w:rsid w:val="0075068E"/>
    <w:rsid w:val="00750B55"/>
    <w:rsid w:val="00750CA3"/>
    <w:rsid w:val="00750DB4"/>
    <w:rsid w:val="0075153E"/>
    <w:rsid w:val="007523A1"/>
    <w:rsid w:val="0075278C"/>
    <w:rsid w:val="0075341D"/>
    <w:rsid w:val="00754402"/>
    <w:rsid w:val="007548BB"/>
    <w:rsid w:val="00754CAA"/>
    <w:rsid w:val="00755677"/>
    <w:rsid w:val="0075596F"/>
    <w:rsid w:val="007567C4"/>
    <w:rsid w:val="0075775B"/>
    <w:rsid w:val="00761789"/>
    <w:rsid w:val="00761AF5"/>
    <w:rsid w:val="00764391"/>
    <w:rsid w:val="00764E8E"/>
    <w:rsid w:val="00765C24"/>
    <w:rsid w:val="00766136"/>
    <w:rsid w:val="007665F6"/>
    <w:rsid w:val="00766FCA"/>
    <w:rsid w:val="007671D2"/>
    <w:rsid w:val="007674C6"/>
    <w:rsid w:val="00767D16"/>
    <w:rsid w:val="0077107D"/>
    <w:rsid w:val="007718D1"/>
    <w:rsid w:val="00771A92"/>
    <w:rsid w:val="00771F93"/>
    <w:rsid w:val="007723F7"/>
    <w:rsid w:val="0077362B"/>
    <w:rsid w:val="00773AAE"/>
    <w:rsid w:val="00776868"/>
    <w:rsid w:val="00777811"/>
    <w:rsid w:val="007778D1"/>
    <w:rsid w:val="00780551"/>
    <w:rsid w:val="00780C5D"/>
    <w:rsid w:val="0078111D"/>
    <w:rsid w:val="00781175"/>
    <w:rsid w:val="0078120A"/>
    <w:rsid w:val="00781411"/>
    <w:rsid w:val="007819CA"/>
    <w:rsid w:val="00781D8B"/>
    <w:rsid w:val="00781DE5"/>
    <w:rsid w:val="00783132"/>
    <w:rsid w:val="00783F3F"/>
    <w:rsid w:val="007840F4"/>
    <w:rsid w:val="00784240"/>
    <w:rsid w:val="00784823"/>
    <w:rsid w:val="00785A31"/>
    <w:rsid w:val="00785E9B"/>
    <w:rsid w:val="0078705E"/>
    <w:rsid w:val="00787221"/>
    <w:rsid w:val="0078789C"/>
    <w:rsid w:val="007907DA"/>
    <w:rsid w:val="00790B9F"/>
    <w:rsid w:val="00792290"/>
    <w:rsid w:val="00792B61"/>
    <w:rsid w:val="0079327F"/>
    <w:rsid w:val="0079329F"/>
    <w:rsid w:val="00793397"/>
    <w:rsid w:val="00794FD9"/>
    <w:rsid w:val="00795489"/>
    <w:rsid w:val="00795A4F"/>
    <w:rsid w:val="00795D82"/>
    <w:rsid w:val="007960F2"/>
    <w:rsid w:val="00796D0D"/>
    <w:rsid w:val="00796FD8"/>
    <w:rsid w:val="00797BE5"/>
    <w:rsid w:val="007A0494"/>
    <w:rsid w:val="007A0803"/>
    <w:rsid w:val="007A08B3"/>
    <w:rsid w:val="007A12F6"/>
    <w:rsid w:val="007A1707"/>
    <w:rsid w:val="007A18C4"/>
    <w:rsid w:val="007A3F4B"/>
    <w:rsid w:val="007A4012"/>
    <w:rsid w:val="007A50B3"/>
    <w:rsid w:val="007A5191"/>
    <w:rsid w:val="007A6199"/>
    <w:rsid w:val="007A64E4"/>
    <w:rsid w:val="007A6B15"/>
    <w:rsid w:val="007A73F6"/>
    <w:rsid w:val="007A7B60"/>
    <w:rsid w:val="007B1349"/>
    <w:rsid w:val="007B175D"/>
    <w:rsid w:val="007B1DE9"/>
    <w:rsid w:val="007B1F32"/>
    <w:rsid w:val="007B20D4"/>
    <w:rsid w:val="007B2D21"/>
    <w:rsid w:val="007B34A9"/>
    <w:rsid w:val="007B4846"/>
    <w:rsid w:val="007B4A9B"/>
    <w:rsid w:val="007B5112"/>
    <w:rsid w:val="007B56DE"/>
    <w:rsid w:val="007B5B99"/>
    <w:rsid w:val="007B6071"/>
    <w:rsid w:val="007B6EF9"/>
    <w:rsid w:val="007C0C63"/>
    <w:rsid w:val="007C1890"/>
    <w:rsid w:val="007C1C62"/>
    <w:rsid w:val="007C1F11"/>
    <w:rsid w:val="007C2D5D"/>
    <w:rsid w:val="007C3591"/>
    <w:rsid w:val="007C3A39"/>
    <w:rsid w:val="007C3C49"/>
    <w:rsid w:val="007C3E0E"/>
    <w:rsid w:val="007C4271"/>
    <w:rsid w:val="007C4942"/>
    <w:rsid w:val="007C6791"/>
    <w:rsid w:val="007C690B"/>
    <w:rsid w:val="007C7189"/>
    <w:rsid w:val="007C7450"/>
    <w:rsid w:val="007C75F8"/>
    <w:rsid w:val="007C7F45"/>
    <w:rsid w:val="007C7FD8"/>
    <w:rsid w:val="007D008F"/>
    <w:rsid w:val="007D0B53"/>
    <w:rsid w:val="007D0CA3"/>
    <w:rsid w:val="007D12A3"/>
    <w:rsid w:val="007D146D"/>
    <w:rsid w:val="007D2D53"/>
    <w:rsid w:val="007D36D8"/>
    <w:rsid w:val="007D3B19"/>
    <w:rsid w:val="007D3B9F"/>
    <w:rsid w:val="007D3CE6"/>
    <w:rsid w:val="007D3DC7"/>
    <w:rsid w:val="007D4500"/>
    <w:rsid w:val="007D4B0A"/>
    <w:rsid w:val="007D5250"/>
    <w:rsid w:val="007D5327"/>
    <w:rsid w:val="007D5B47"/>
    <w:rsid w:val="007D7A50"/>
    <w:rsid w:val="007E0099"/>
    <w:rsid w:val="007E083D"/>
    <w:rsid w:val="007E27AE"/>
    <w:rsid w:val="007E2B32"/>
    <w:rsid w:val="007E2D3E"/>
    <w:rsid w:val="007E2F53"/>
    <w:rsid w:val="007E3A54"/>
    <w:rsid w:val="007E3D54"/>
    <w:rsid w:val="007E56A3"/>
    <w:rsid w:val="007E58DA"/>
    <w:rsid w:val="007E5FDE"/>
    <w:rsid w:val="007E6588"/>
    <w:rsid w:val="007E6624"/>
    <w:rsid w:val="007E6C50"/>
    <w:rsid w:val="007E7006"/>
    <w:rsid w:val="007E798F"/>
    <w:rsid w:val="007E7A7E"/>
    <w:rsid w:val="007F127F"/>
    <w:rsid w:val="007F12D0"/>
    <w:rsid w:val="007F12E9"/>
    <w:rsid w:val="007F15C3"/>
    <w:rsid w:val="007F171A"/>
    <w:rsid w:val="007F183F"/>
    <w:rsid w:val="007F1E5C"/>
    <w:rsid w:val="007F21EC"/>
    <w:rsid w:val="007F2937"/>
    <w:rsid w:val="007F2CFB"/>
    <w:rsid w:val="007F3466"/>
    <w:rsid w:val="007F3BA9"/>
    <w:rsid w:val="007F3BF4"/>
    <w:rsid w:val="007F45D1"/>
    <w:rsid w:val="007F4E5F"/>
    <w:rsid w:val="007F4F6F"/>
    <w:rsid w:val="007F5277"/>
    <w:rsid w:val="007F601A"/>
    <w:rsid w:val="007F6637"/>
    <w:rsid w:val="007F66BB"/>
    <w:rsid w:val="007F6EB1"/>
    <w:rsid w:val="007F73ED"/>
    <w:rsid w:val="00800355"/>
    <w:rsid w:val="00801441"/>
    <w:rsid w:val="00801C76"/>
    <w:rsid w:val="0080282E"/>
    <w:rsid w:val="00803555"/>
    <w:rsid w:val="00804151"/>
    <w:rsid w:val="00805187"/>
    <w:rsid w:val="0080556E"/>
    <w:rsid w:val="0080589A"/>
    <w:rsid w:val="008059B9"/>
    <w:rsid w:val="00805DCE"/>
    <w:rsid w:val="00806163"/>
    <w:rsid w:val="008062C8"/>
    <w:rsid w:val="00806330"/>
    <w:rsid w:val="00806355"/>
    <w:rsid w:val="008063F6"/>
    <w:rsid w:val="008064EE"/>
    <w:rsid w:val="0080650A"/>
    <w:rsid w:val="00806AE4"/>
    <w:rsid w:val="00806E5F"/>
    <w:rsid w:val="00807602"/>
    <w:rsid w:val="008100E0"/>
    <w:rsid w:val="008117EF"/>
    <w:rsid w:val="00811BAD"/>
    <w:rsid w:val="008120BD"/>
    <w:rsid w:val="0081271A"/>
    <w:rsid w:val="008132AD"/>
    <w:rsid w:val="0081357A"/>
    <w:rsid w:val="008135BF"/>
    <w:rsid w:val="0081389E"/>
    <w:rsid w:val="00813A56"/>
    <w:rsid w:val="0081438A"/>
    <w:rsid w:val="0081449D"/>
    <w:rsid w:val="00814F46"/>
    <w:rsid w:val="00815425"/>
    <w:rsid w:val="00815DB8"/>
    <w:rsid w:val="0081663E"/>
    <w:rsid w:val="008177D1"/>
    <w:rsid w:val="00817C00"/>
    <w:rsid w:val="0082020E"/>
    <w:rsid w:val="00820614"/>
    <w:rsid w:val="00820B23"/>
    <w:rsid w:val="00820DF7"/>
    <w:rsid w:val="00821E22"/>
    <w:rsid w:val="00821F0E"/>
    <w:rsid w:val="0082220A"/>
    <w:rsid w:val="00822437"/>
    <w:rsid w:val="00822D56"/>
    <w:rsid w:val="00823CE0"/>
    <w:rsid w:val="00824C5F"/>
    <w:rsid w:val="00824E74"/>
    <w:rsid w:val="00825539"/>
    <w:rsid w:val="00825E33"/>
    <w:rsid w:val="00825ECC"/>
    <w:rsid w:val="00826240"/>
    <w:rsid w:val="0082688C"/>
    <w:rsid w:val="008269A3"/>
    <w:rsid w:val="00826C7A"/>
    <w:rsid w:val="0083060D"/>
    <w:rsid w:val="008312FE"/>
    <w:rsid w:val="00831465"/>
    <w:rsid w:val="00831756"/>
    <w:rsid w:val="00831EDB"/>
    <w:rsid w:val="0083322D"/>
    <w:rsid w:val="008337F8"/>
    <w:rsid w:val="008338F1"/>
    <w:rsid w:val="008339CD"/>
    <w:rsid w:val="00833A34"/>
    <w:rsid w:val="008344FF"/>
    <w:rsid w:val="00834992"/>
    <w:rsid w:val="008349DF"/>
    <w:rsid w:val="00834FB4"/>
    <w:rsid w:val="008351B7"/>
    <w:rsid w:val="00835A5A"/>
    <w:rsid w:val="00835E42"/>
    <w:rsid w:val="00835F82"/>
    <w:rsid w:val="0083616A"/>
    <w:rsid w:val="0083632F"/>
    <w:rsid w:val="008363A7"/>
    <w:rsid w:val="008365CC"/>
    <w:rsid w:val="0083699E"/>
    <w:rsid w:val="008369CF"/>
    <w:rsid w:val="0083787F"/>
    <w:rsid w:val="008407A3"/>
    <w:rsid w:val="008407F4"/>
    <w:rsid w:val="00840F47"/>
    <w:rsid w:val="00841A76"/>
    <w:rsid w:val="0084240F"/>
    <w:rsid w:val="00842D46"/>
    <w:rsid w:val="008433E9"/>
    <w:rsid w:val="00843CB7"/>
    <w:rsid w:val="0084433C"/>
    <w:rsid w:val="00844C1D"/>
    <w:rsid w:val="0084512D"/>
    <w:rsid w:val="00845412"/>
    <w:rsid w:val="00845915"/>
    <w:rsid w:val="00847E38"/>
    <w:rsid w:val="008501BB"/>
    <w:rsid w:val="00850755"/>
    <w:rsid w:val="00850C67"/>
    <w:rsid w:val="00850C72"/>
    <w:rsid w:val="00850FA5"/>
    <w:rsid w:val="00851103"/>
    <w:rsid w:val="00851A97"/>
    <w:rsid w:val="00852033"/>
    <w:rsid w:val="0085210F"/>
    <w:rsid w:val="008527CF"/>
    <w:rsid w:val="00852BA8"/>
    <w:rsid w:val="00852D59"/>
    <w:rsid w:val="00852E81"/>
    <w:rsid w:val="00852EF6"/>
    <w:rsid w:val="00853024"/>
    <w:rsid w:val="00853A30"/>
    <w:rsid w:val="00854123"/>
    <w:rsid w:val="00855D50"/>
    <w:rsid w:val="00855E57"/>
    <w:rsid w:val="00856FB2"/>
    <w:rsid w:val="008573DF"/>
    <w:rsid w:val="008576A4"/>
    <w:rsid w:val="00857AF5"/>
    <w:rsid w:val="00857B34"/>
    <w:rsid w:val="008603DB"/>
    <w:rsid w:val="0086040E"/>
    <w:rsid w:val="008604C7"/>
    <w:rsid w:val="008612D2"/>
    <w:rsid w:val="008615FF"/>
    <w:rsid w:val="00861791"/>
    <w:rsid w:val="008625CE"/>
    <w:rsid w:val="0086304F"/>
    <w:rsid w:val="008630AF"/>
    <w:rsid w:val="00863513"/>
    <w:rsid w:val="008648D8"/>
    <w:rsid w:val="00865137"/>
    <w:rsid w:val="00866901"/>
    <w:rsid w:val="00866A1E"/>
    <w:rsid w:val="008672AF"/>
    <w:rsid w:val="008674B9"/>
    <w:rsid w:val="00867F4A"/>
    <w:rsid w:val="00870240"/>
    <w:rsid w:val="0087093E"/>
    <w:rsid w:val="00870DD2"/>
    <w:rsid w:val="00870E2C"/>
    <w:rsid w:val="00871488"/>
    <w:rsid w:val="00871C70"/>
    <w:rsid w:val="0087225C"/>
    <w:rsid w:val="00873921"/>
    <w:rsid w:val="00873D86"/>
    <w:rsid w:val="00874785"/>
    <w:rsid w:val="00874D23"/>
    <w:rsid w:val="00874E49"/>
    <w:rsid w:val="00874EAC"/>
    <w:rsid w:val="00875A51"/>
    <w:rsid w:val="008760FB"/>
    <w:rsid w:val="008762F7"/>
    <w:rsid w:val="00876315"/>
    <w:rsid w:val="00876F86"/>
    <w:rsid w:val="00876FBB"/>
    <w:rsid w:val="0087770C"/>
    <w:rsid w:val="00877CC5"/>
    <w:rsid w:val="0088211E"/>
    <w:rsid w:val="00882260"/>
    <w:rsid w:val="00882685"/>
    <w:rsid w:val="00882CE8"/>
    <w:rsid w:val="00883BDA"/>
    <w:rsid w:val="008845C3"/>
    <w:rsid w:val="008849AF"/>
    <w:rsid w:val="00885AC8"/>
    <w:rsid w:val="00885D04"/>
    <w:rsid w:val="00885EB8"/>
    <w:rsid w:val="0088615E"/>
    <w:rsid w:val="008861E3"/>
    <w:rsid w:val="00886C30"/>
    <w:rsid w:val="00887839"/>
    <w:rsid w:val="008901CD"/>
    <w:rsid w:val="0089088C"/>
    <w:rsid w:val="00892C68"/>
    <w:rsid w:val="00893470"/>
    <w:rsid w:val="0089356B"/>
    <w:rsid w:val="0089368B"/>
    <w:rsid w:val="00893AA8"/>
    <w:rsid w:val="00893E09"/>
    <w:rsid w:val="00894003"/>
    <w:rsid w:val="008949BC"/>
    <w:rsid w:val="00894A41"/>
    <w:rsid w:val="00894DAD"/>
    <w:rsid w:val="00894DE1"/>
    <w:rsid w:val="00896ECE"/>
    <w:rsid w:val="008970BB"/>
    <w:rsid w:val="00897422"/>
    <w:rsid w:val="008A092C"/>
    <w:rsid w:val="008A0A6C"/>
    <w:rsid w:val="008A0FC4"/>
    <w:rsid w:val="008A13D0"/>
    <w:rsid w:val="008A1C6F"/>
    <w:rsid w:val="008A25CA"/>
    <w:rsid w:val="008A26F0"/>
    <w:rsid w:val="008A2CD9"/>
    <w:rsid w:val="008A46AD"/>
    <w:rsid w:val="008A5992"/>
    <w:rsid w:val="008A5DC6"/>
    <w:rsid w:val="008A605B"/>
    <w:rsid w:val="008A648F"/>
    <w:rsid w:val="008A6DB5"/>
    <w:rsid w:val="008A71B5"/>
    <w:rsid w:val="008A7CE5"/>
    <w:rsid w:val="008B024F"/>
    <w:rsid w:val="008B1833"/>
    <w:rsid w:val="008B1925"/>
    <w:rsid w:val="008B24FA"/>
    <w:rsid w:val="008B259C"/>
    <w:rsid w:val="008B259D"/>
    <w:rsid w:val="008B25FE"/>
    <w:rsid w:val="008B2A9B"/>
    <w:rsid w:val="008B30C7"/>
    <w:rsid w:val="008B35AD"/>
    <w:rsid w:val="008B3933"/>
    <w:rsid w:val="008B3E6B"/>
    <w:rsid w:val="008B3F9A"/>
    <w:rsid w:val="008B4240"/>
    <w:rsid w:val="008B42C8"/>
    <w:rsid w:val="008B44B3"/>
    <w:rsid w:val="008B45E5"/>
    <w:rsid w:val="008B46AD"/>
    <w:rsid w:val="008B49A9"/>
    <w:rsid w:val="008B4A80"/>
    <w:rsid w:val="008B4B3B"/>
    <w:rsid w:val="008B5019"/>
    <w:rsid w:val="008B6D9D"/>
    <w:rsid w:val="008B6FF7"/>
    <w:rsid w:val="008B7731"/>
    <w:rsid w:val="008B7C50"/>
    <w:rsid w:val="008B7F76"/>
    <w:rsid w:val="008C065D"/>
    <w:rsid w:val="008C1607"/>
    <w:rsid w:val="008C1626"/>
    <w:rsid w:val="008C1D9C"/>
    <w:rsid w:val="008C2311"/>
    <w:rsid w:val="008C26B3"/>
    <w:rsid w:val="008C2B90"/>
    <w:rsid w:val="008C2BFC"/>
    <w:rsid w:val="008C2D0E"/>
    <w:rsid w:val="008C2EE9"/>
    <w:rsid w:val="008C30FB"/>
    <w:rsid w:val="008C3780"/>
    <w:rsid w:val="008C3895"/>
    <w:rsid w:val="008C3EFF"/>
    <w:rsid w:val="008C406B"/>
    <w:rsid w:val="008C4BD2"/>
    <w:rsid w:val="008C5EFE"/>
    <w:rsid w:val="008C5F9D"/>
    <w:rsid w:val="008C5FCC"/>
    <w:rsid w:val="008C7044"/>
    <w:rsid w:val="008C7D4D"/>
    <w:rsid w:val="008D0131"/>
    <w:rsid w:val="008D0C75"/>
    <w:rsid w:val="008D1248"/>
    <w:rsid w:val="008D1476"/>
    <w:rsid w:val="008D1BCE"/>
    <w:rsid w:val="008D278F"/>
    <w:rsid w:val="008D2A07"/>
    <w:rsid w:val="008D3E56"/>
    <w:rsid w:val="008D4B79"/>
    <w:rsid w:val="008D5D48"/>
    <w:rsid w:val="008D60C4"/>
    <w:rsid w:val="008D746D"/>
    <w:rsid w:val="008D7964"/>
    <w:rsid w:val="008E2532"/>
    <w:rsid w:val="008E2820"/>
    <w:rsid w:val="008E451D"/>
    <w:rsid w:val="008E7771"/>
    <w:rsid w:val="008F1ABC"/>
    <w:rsid w:val="008F1E11"/>
    <w:rsid w:val="008F2043"/>
    <w:rsid w:val="008F277B"/>
    <w:rsid w:val="008F3995"/>
    <w:rsid w:val="008F4153"/>
    <w:rsid w:val="008F575E"/>
    <w:rsid w:val="008F580D"/>
    <w:rsid w:val="008F6566"/>
    <w:rsid w:val="008F6E04"/>
    <w:rsid w:val="008F749D"/>
    <w:rsid w:val="008F74C9"/>
    <w:rsid w:val="0090073F"/>
    <w:rsid w:val="00900B91"/>
    <w:rsid w:val="0090178B"/>
    <w:rsid w:val="00901862"/>
    <w:rsid w:val="0090283F"/>
    <w:rsid w:val="00902AA1"/>
    <w:rsid w:val="009031EC"/>
    <w:rsid w:val="00905182"/>
    <w:rsid w:val="00905421"/>
    <w:rsid w:val="00905B56"/>
    <w:rsid w:val="0090641A"/>
    <w:rsid w:val="00906EB0"/>
    <w:rsid w:val="00907EB4"/>
    <w:rsid w:val="00907FE7"/>
    <w:rsid w:val="009108C3"/>
    <w:rsid w:val="00910953"/>
    <w:rsid w:val="0091182F"/>
    <w:rsid w:val="00911C1D"/>
    <w:rsid w:val="009120E8"/>
    <w:rsid w:val="00914B2E"/>
    <w:rsid w:val="00915161"/>
    <w:rsid w:val="00915997"/>
    <w:rsid w:val="00916083"/>
    <w:rsid w:val="0091705B"/>
    <w:rsid w:val="0091749A"/>
    <w:rsid w:val="00917572"/>
    <w:rsid w:val="009176CA"/>
    <w:rsid w:val="00917724"/>
    <w:rsid w:val="00917B3C"/>
    <w:rsid w:val="00921798"/>
    <w:rsid w:val="0092255A"/>
    <w:rsid w:val="00922DA7"/>
    <w:rsid w:val="00923CF9"/>
    <w:rsid w:val="0092455E"/>
    <w:rsid w:val="00924D34"/>
    <w:rsid w:val="00924FEE"/>
    <w:rsid w:val="009257A9"/>
    <w:rsid w:val="00926027"/>
    <w:rsid w:val="009264A6"/>
    <w:rsid w:val="00927685"/>
    <w:rsid w:val="00930591"/>
    <w:rsid w:val="00930616"/>
    <w:rsid w:val="00930B36"/>
    <w:rsid w:val="0093289E"/>
    <w:rsid w:val="00932B23"/>
    <w:rsid w:val="00933D6B"/>
    <w:rsid w:val="0093422C"/>
    <w:rsid w:val="00934E98"/>
    <w:rsid w:val="00934EB5"/>
    <w:rsid w:val="00935B25"/>
    <w:rsid w:val="00935CD3"/>
    <w:rsid w:val="00935DAE"/>
    <w:rsid w:val="009365C4"/>
    <w:rsid w:val="00937819"/>
    <w:rsid w:val="0094133A"/>
    <w:rsid w:val="009415BF"/>
    <w:rsid w:val="009416DA"/>
    <w:rsid w:val="00941DCF"/>
    <w:rsid w:val="00941F2A"/>
    <w:rsid w:val="00942B61"/>
    <w:rsid w:val="009433E1"/>
    <w:rsid w:val="00943722"/>
    <w:rsid w:val="009439FE"/>
    <w:rsid w:val="00943BFB"/>
    <w:rsid w:val="009442DA"/>
    <w:rsid w:val="00944B91"/>
    <w:rsid w:val="0094579A"/>
    <w:rsid w:val="00946497"/>
    <w:rsid w:val="00946C2B"/>
    <w:rsid w:val="00946E25"/>
    <w:rsid w:val="009478A6"/>
    <w:rsid w:val="00947FF9"/>
    <w:rsid w:val="00950310"/>
    <w:rsid w:val="00950B76"/>
    <w:rsid w:val="00950C04"/>
    <w:rsid w:val="00950D20"/>
    <w:rsid w:val="00950F5F"/>
    <w:rsid w:val="00951B53"/>
    <w:rsid w:val="00951E92"/>
    <w:rsid w:val="00952942"/>
    <w:rsid w:val="00952A5B"/>
    <w:rsid w:val="00953C56"/>
    <w:rsid w:val="00953CF6"/>
    <w:rsid w:val="009542DC"/>
    <w:rsid w:val="00954A13"/>
    <w:rsid w:val="00955A30"/>
    <w:rsid w:val="00955AD4"/>
    <w:rsid w:val="00956E55"/>
    <w:rsid w:val="00957197"/>
    <w:rsid w:val="009621C4"/>
    <w:rsid w:val="009622CD"/>
    <w:rsid w:val="0096370F"/>
    <w:rsid w:val="00963C85"/>
    <w:rsid w:val="00963CD7"/>
    <w:rsid w:val="00963F13"/>
    <w:rsid w:val="00964568"/>
    <w:rsid w:val="00965455"/>
    <w:rsid w:val="0096546D"/>
    <w:rsid w:val="009657E6"/>
    <w:rsid w:val="00965869"/>
    <w:rsid w:val="00970DAA"/>
    <w:rsid w:val="009713B9"/>
    <w:rsid w:val="0097151D"/>
    <w:rsid w:val="00971C7F"/>
    <w:rsid w:val="00972107"/>
    <w:rsid w:val="00972350"/>
    <w:rsid w:val="00973479"/>
    <w:rsid w:val="00973733"/>
    <w:rsid w:val="009739A4"/>
    <w:rsid w:val="00973B2D"/>
    <w:rsid w:val="00974961"/>
    <w:rsid w:val="00974FAC"/>
    <w:rsid w:val="00975427"/>
    <w:rsid w:val="0097542F"/>
    <w:rsid w:val="009763D6"/>
    <w:rsid w:val="00976486"/>
    <w:rsid w:val="0097779F"/>
    <w:rsid w:val="00977E26"/>
    <w:rsid w:val="00980BAE"/>
    <w:rsid w:val="00981612"/>
    <w:rsid w:val="00981CA6"/>
    <w:rsid w:val="00984555"/>
    <w:rsid w:val="00984628"/>
    <w:rsid w:val="0098492B"/>
    <w:rsid w:val="00984DE9"/>
    <w:rsid w:val="009850CC"/>
    <w:rsid w:val="0098530F"/>
    <w:rsid w:val="00987771"/>
    <w:rsid w:val="00987969"/>
    <w:rsid w:val="009879E1"/>
    <w:rsid w:val="0099233B"/>
    <w:rsid w:val="00993483"/>
    <w:rsid w:val="0099396B"/>
    <w:rsid w:val="00993B6D"/>
    <w:rsid w:val="00994CBF"/>
    <w:rsid w:val="009951F2"/>
    <w:rsid w:val="009957D0"/>
    <w:rsid w:val="00995B9F"/>
    <w:rsid w:val="00995D3C"/>
    <w:rsid w:val="00996399"/>
    <w:rsid w:val="00996448"/>
    <w:rsid w:val="00997B08"/>
    <w:rsid w:val="00997B42"/>
    <w:rsid w:val="009A09DF"/>
    <w:rsid w:val="009A128E"/>
    <w:rsid w:val="009A1574"/>
    <w:rsid w:val="009A1939"/>
    <w:rsid w:val="009A2211"/>
    <w:rsid w:val="009A396F"/>
    <w:rsid w:val="009A3B5F"/>
    <w:rsid w:val="009A446A"/>
    <w:rsid w:val="009A581E"/>
    <w:rsid w:val="009A65FD"/>
    <w:rsid w:val="009A695A"/>
    <w:rsid w:val="009A6E28"/>
    <w:rsid w:val="009A6FE6"/>
    <w:rsid w:val="009A70F2"/>
    <w:rsid w:val="009B0712"/>
    <w:rsid w:val="009B07CF"/>
    <w:rsid w:val="009B08D8"/>
    <w:rsid w:val="009B1BCA"/>
    <w:rsid w:val="009B2734"/>
    <w:rsid w:val="009B2925"/>
    <w:rsid w:val="009B2CB3"/>
    <w:rsid w:val="009B4DB2"/>
    <w:rsid w:val="009B4F51"/>
    <w:rsid w:val="009B6F9D"/>
    <w:rsid w:val="009B7A65"/>
    <w:rsid w:val="009C025A"/>
    <w:rsid w:val="009C0518"/>
    <w:rsid w:val="009C1893"/>
    <w:rsid w:val="009C1903"/>
    <w:rsid w:val="009C19FE"/>
    <w:rsid w:val="009C1C3B"/>
    <w:rsid w:val="009C1F8E"/>
    <w:rsid w:val="009C22C9"/>
    <w:rsid w:val="009C2BEA"/>
    <w:rsid w:val="009C390B"/>
    <w:rsid w:val="009C4B8B"/>
    <w:rsid w:val="009C519A"/>
    <w:rsid w:val="009C6088"/>
    <w:rsid w:val="009C662B"/>
    <w:rsid w:val="009C67A7"/>
    <w:rsid w:val="009C6C1A"/>
    <w:rsid w:val="009C76C9"/>
    <w:rsid w:val="009C7C56"/>
    <w:rsid w:val="009D0A6C"/>
    <w:rsid w:val="009D0D72"/>
    <w:rsid w:val="009D20C0"/>
    <w:rsid w:val="009D28A6"/>
    <w:rsid w:val="009D2953"/>
    <w:rsid w:val="009D29CD"/>
    <w:rsid w:val="009D2A5A"/>
    <w:rsid w:val="009D39DC"/>
    <w:rsid w:val="009D3B86"/>
    <w:rsid w:val="009D41E7"/>
    <w:rsid w:val="009D4451"/>
    <w:rsid w:val="009D4A15"/>
    <w:rsid w:val="009D5550"/>
    <w:rsid w:val="009D5DFA"/>
    <w:rsid w:val="009D6753"/>
    <w:rsid w:val="009D7143"/>
    <w:rsid w:val="009D7187"/>
    <w:rsid w:val="009D7B2B"/>
    <w:rsid w:val="009D7D9C"/>
    <w:rsid w:val="009E01C6"/>
    <w:rsid w:val="009E029F"/>
    <w:rsid w:val="009E0FE1"/>
    <w:rsid w:val="009E0FF8"/>
    <w:rsid w:val="009E165C"/>
    <w:rsid w:val="009E2536"/>
    <w:rsid w:val="009E261F"/>
    <w:rsid w:val="009E2DE0"/>
    <w:rsid w:val="009E3F72"/>
    <w:rsid w:val="009E420D"/>
    <w:rsid w:val="009E42A3"/>
    <w:rsid w:val="009E485B"/>
    <w:rsid w:val="009E4B78"/>
    <w:rsid w:val="009E58A7"/>
    <w:rsid w:val="009E5BFA"/>
    <w:rsid w:val="009E63CE"/>
    <w:rsid w:val="009E6844"/>
    <w:rsid w:val="009E747D"/>
    <w:rsid w:val="009E7A52"/>
    <w:rsid w:val="009E7B1F"/>
    <w:rsid w:val="009F0581"/>
    <w:rsid w:val="009F1054"/>
    <w:rsid w:val="009F1452"/>
    <w:rsid w:val="009F17A2"/>
    <w:rsid w:val="009F18AD"/>
    <w:rsid w:val="009F1BAF"/>
    <w:rsid w:val="009F1D7A"/>
    <w:rsid w:val="009F24F4"/>
    <w:rsid w:val="009F2A23"/>
    <w:rsid w:val="009F3136"/>
    <w:rsid w:val="009F3C4E"/>
    <w:rsid w:val="009F4211"/>
    <w:rsid w:val="009F44B2"/>
    <w:rsid w:val="009F46D0"/>
    <w:rsid w:val="009F48A3"/>
    <w:rsid w:val="009F4986"/>
    <w:rsid w:val="009F5463"/>
    <w:rsid w:val="009F5508"/>
    <w:rsid w:val="009F57ED"/>
    <w:rsid w:val="009F61D0"/>
    <w:rsid w:val="009F62D3"/>
    <w:rsid w:val="009F6E0B"/>
    <w:rsid w:val="009F6E0D"/>
    <w:rsid w:val="009F6FAF"/>
    <w:rsid w:val="009F71EC"/>
    <w:rsid w:val="009F77EB"/>
    <w:rsid w:val="009F7ADE"/>
    <w:rsid w:val="00A017D1"/>
    <w:rsid w:val="00A019B8"/>
    <w:rsid w:val="00A01FD8"/>
    <w:rsid w:val="00A0309B"/>
    <w:rsid w:val="00A036CE"/>
    <w:rsid w:val="00A05867"/>
    <w:rsid w:val="00A06ABE"/>
    <w:rsid w:val="00A06C23"/>
    <w:rsid w:val="00A100FC"/>
    <w:rsid w:val="00A10971"/>
    <w:rsid w:val="00A10B74"/>
    <w:rsid w:val="00A112B1"/>
    <w:rsid w:val="00A11769"/>
    <w:rsid w:val="00A12727"/>
    <w:rsid w:val="00A12F43"/>
    <w:rsid w:val="00A1366A"/>
    <w:rsid w:val="00A158A6"/>
    <w:rsid w:val="00A15B7B"/>
    <w:rsid w:val="00A15F80"/>
    <w:rsid w:val="00A16046"/>
    <w:rsid w:val="00A16745"/>
    <w:rsid w:val="00A16B97"/>
    <w:rsid w:val="00A172C9"/>
    <w:rsid w:val="00A17AED"/>
    <w:rsid w:val="00A20157"/>
    <w:rsid w:val="00A201C8"/>
    <w:rsid w:val="00A205FE"/>
    <w:rsid w:val="00A208B5"/>
    <w:rsid w:val="00A20F81"/>
    <w:rsid w:val="00A21481"/>
    <w:rsid w:val="00A21C1C"/>
    <w:rsid w:val="00A22D0E"/>
    <w:rsid w:val="00A22E5C"/>
    <w:rsid w:val="00A236EA"/>
    <w:rsid w:val="00A23E16"/>
    <w:rsid w:val="00A24D1C"/>
    <w:rsid w:val="00A2552C"/>
    <w:rsid w:val="00A2556F"/>
    <w:rsid w:val="00A25D6D"/>
    <w:rsid w:val="00A25DE4"/>
    <w:rsid w:val="00A26656"/>
    <w:rsid w:val="00A267A3"/>
    <w:rsid w:val="00A27621"/>
    <w:rsid w:val="00A2763E"/>
    <w:rsid w:val="00A27667"/>
    <w:rsid w:val="00A27CF4"/>
    <w:rsid w:val="00A27FB9"/>
    <w:rsid w:val="00A30313"/>
    <w:rsid w:val="00A306E6"/>
    <w:rsid w:val="00A30E61"/>
    <w:rsid w:val="00A30EC0"/>
    <w:rsid w:val="00A31195"/>
    <w:rsid w:val="00A31E20"/>
    <w:rsid w:val="00A321C1"/>
    <w:rsid w:val="00A32ABD"/>
    <w:rsid w:val="00A33FC2"/>
    <w:rsid w:val="00A34A9C"/>
    <w:rsid w:val="00A352D4"/>
    <w:rsid w:val="00A35403"/>
    <w:rsid w:val="00A354EA"/>
    <w:rsid w:val="00A3597A"/>
    <w:rsid w:val="00A36954"/>
    <w:rsid w:val="00A36992"/>
    <w:rsid w:val="00A36A70"/>
    <w:rsid w:val="00A37B8F"/>
    <w:rsid w:val="00A37CDE"/>
    <w:rsid w:val="00A40152"/>
    <w:rsid w:val="00A403B0"/>
    <w:rsid w:val="00A406E6"/>
    <w:rsid w:val="00A408BA"/>
    <w:rsid w:val="00A42500"/>
    <w:rsid w:val="00A4538E"/>
    <w:rsid w:val="00A45689"/>
    <w:rsid w:val="00A45A96"/>
    <w:rsid w:val="00A46E4F"/>
    <w:rsid w:val="00A47614"/>
    <w:rsid w:val="00A47C4F"/>
    <w:rsid w:val="00A500BD"/>
    <w:rsid w:val="00A50758"/>
    <w:rsid w:val="00A50D67"/>
    <w:rsid w:val="00A50E0A"/>
    <w:rsid w:val="00A50FDE"/>
    <w:rsid w:val="00A52634"/>
    <w:rsid w:val="00A528BF"/>
    <w:rsid w:val="00A537F3"/>
    <w:rsid w:val="00A53D56"/>
    <w:rsid w:val="00A53F37"/>
    <w:rsid w:val="00A5446B"/>
    <w:rsid w:val="00A54631"/>
    <w:rsid w:val="00A55024"/>
    <w:rsid w:val="00A551CE"/>
    <w:rsid w:val="00A556ED"/>
    <w:rsid w:val="00A55899"/>
    <w:rsid w:val="00A558E4"/>
    <w:rsid w:val="00A567E8"/>
    <w:rsid w:val="00A56EB1"/>
    <w:rsid w:val="00A57118"/>
    <w:rsid w:val="00A579FC"/>
    <w:rsid w:val="00A57B82"/>
    <w:rsid w:val="00A60009"/>
    <w:rsid w:val="00A60148"/>
    <w:rsid w:val="00A60639"/>
    <w:rsid w:val="00A61A71"/>
    <w:rsid w:val="00A6215F"/>
    <w:rsid w:val="00A62631"/>
    <w:rsid w:val="00A64111"/>
    <w:rsid w:val="00A6460F"/>
    <w:rsid w:val="00A64682"/>
    <w:rsid w:val="00A647E0"/>
    <w:rsid w:val="00A65E9A"/>
    <w:rsid w:val="00A66088"/>
    <w:rsid w:val="00A6623C"/>
    <w:rsid w:val="00A66288"/>
    <w:rsid w:val="00A6649B"/>
    <w:rsid w:val="00A67094"/>
    <w:rsid w:val="00A675DE"/>
    <w:rsid w:val="00A677CF"/>
    <w:rsid w:val="00A707D0"/>
    <w:rsid w:val="00A70956"/>
    <w:rsid w:val="00A7149C"/>
    <w:rsid w:val="00A71D2D"/>
    <w:rsid w:val="00A728C0"/>
    <w:rsid w:val="00A72C4F"/>
    <w:rsid w:val="00A7307C"/>
    <w:rsid w:val="00A73199"/>
    <w:rsid w:val="00A73318"/>
    <w:rsid w:val="00A73E0A"/>
    <w:rsid w:val="00A749AC"/>
    <w:rsid w:val="00A74DF5"/>
    <w:rsid w:val="00A752B0"/>
    <w:rsid w:val="00A755B2"/>
    <w:rsid w:val="00A75B52"/>
    <w:rsid w:val="00A768BC"/>
    <w:rsid w:val="00A76BBD"/>
    <w:rsid w:val="00A7791A"/>
    <w:rsid w:val="00A77B0D"/>
    <w:rsid w:val="00A77D69"/>
    <w:rsid w:val="00A77FD1"/>
    <w:rsid w:val="00A801AA"/>
    <w:rsid w:val="00A8040B"/>
    <w:rsid w:val="00A8116A"/>
    <w:rsid w:val="00A825D2"/>
    <w:rsid w:val="00A82F31"/>
    <w:rsid w:val="00A82F4D"/>
    <w:rsid w:val="00A83A5C"/>
    <w:rsid w:val="00A83F97"/>
    <w:rsid w:val="00A8424A"/>
    <w:rsid w:val="00A84453"/>
    <w:rsid w:val="00A84491"/>
    <w:rsid w:val="00A8489E"/>
    <w:rsid w:val="00A84953"/>
    <w:rsid w:val="00A86E25"/>
    <w:rsid w:val="00A872E1"/>
    <w:rsid w:val="00A87507"/>
    <w:rsid w:val="00A87720"/>
    <w:rsid w:val="00A900FB"/>
    <w:rsid w:val="00A9027F"/>
    <w:rsid w:val="00A90311"/>
    <w:rsid w:val="00A90869"/>
    <w:rsid w:val="00A90E4D"/>
    <w:rsid w:val="00A91C8F"/>
    <w:rsid w:val="00A91CFF"/>
    <w:rsid w:val="00A92778"/>
    <w:rsid w:val="00A93054"/>
    <w:rsid w:val="00A934A2"/>
    <w:rsid w:val="00A94318"/>
    <w:rsid w:val="00A945DA"/>
    <w:rsid w:val="00A9474F"/>
    <w:rsid w:val="00A94F8B"/>
    <w:rsid w:val="00A95D4D"/>
    <w:rsid w:val="00A9600D"/>
    <w:rsid w:val="00A96500"/>
    <w:rsid w:val="00A96525"/>
    <w:rsid w:val="00A96658"/>
    <w:rsid w:val="00A97A91"/>
    <w:rsid w:val="00AA1547"/>
    <w:rsid w:val="00AA19AE"/>
    <w:rsid w:val="00AA1C59"/>
    <w:rsid w:val="00AA2059"/>
    <w:rsid w:val="00AA3176"/>
    <w:rsid w:val="00AA32BE"/>
    <w:rsid w:val="00AA362C"/>
    <w:rsid w:val="00AA39BA"/>
    <w:rsid w:val="00AA3FD3"/>
    <w:rsid w:val="00AA47DF"/>
    <w:rsid w:val="00AA498D"/>
    <w:rsid w:val="00AA4ADF"/>
    <w:rsid w:val="00AA4CFE"/>
    <w:rsid w:val="00AA4F4E"/>
    <w:rsid w:val="00AA5BFD"/>
    <w:rsid w:val="00AA5C95"/>
    <w:rsid w:val="00AA7308"/>
    <w:rsid w:val="00AA7A79"/>
    <w:rsid w:val="00AA7DC5"/>
    <w:rsid w:val="00AB12E4"/>
    <w:rsid w:val="00AB1593"/>
    <w:rsid w:val="00AB1A66"/>
    <w:rsid w:val="00AB2203"/>
    <w:rsid w:val="00AB2A84"/>
    <w:rsid w:val="00AB2E62"/>
    <w:rsid w:val="00AB337F"/>
    <w:rsid w:val="00AB3608"/>
    <w:rsid w:val="00AB5F50"/>
    <w:rsid w:val="00AB6098"/>
    <w:rsid w:val="00AB65E7"/>
    <w:rsid w:val="00AB6A3E"/>
    <w:rsid w:val="00AB7471"/>
    <w:rsid w:val="00AB77BC"/>
    <w:rsid w:val="00AC04A8"/>
    <w:rsid w:val="00AC09FC"/>
    <w:rsid w:val="00AC1038"/>
    <w:rsid w:val="00AC191C"/>
    <w:rsid w:val="00AC26A2"/>
    <w:rsid w:val="00AC30D5"/>
    <w:rsid w:val="00AC3DC5"/>
    <w:rsid w:val="00AC4392"/>
    <w:rsid w:val="00AC4877"/>
    <w:rsid w:val="00AC4DD6"/>
    <w:rsid w:val="00AC7C17"/>
    <w:rsid w:val="00AC7DE6"/>
    <w:rsid w:val="00AD1454"/>
    <w:rsid w:val="00AD1788"/>
    <w:rsid w:val="00AD2651"/>
    <w:rsid w:val="00AD2BC7"/>
    <w:rsid w:val="00AD3784"/>
    <w:rsid w:val="00AD39E8"/>
    <w:rsid w:val="00AD3AA4"/>
    <w:rsid w:val="00AD46E9"/>
    <w:rsid w:val="00AD4883"/>
    <w:rsid w:val="00AD559F"/>
    <w:rsid w:val="00AD57D1"/>
    <w:rsid w:val="00AD6491"/>
    <w:rsid w:val="00AD72CA"/>
    <w:rsid w:val="00AE1395"/>
    <w:rsid w:val="00AE197F"/>
    <w:rsid w:val="00AE1C66"/>
    <w:rsid w:val="00AE24E6"/>
    <w:rsid w:val="00AE2AD6"/>
    <w:rsid w:val="00AE3827"/>
    <w:rsid w:val="00AE3D4B"/>
    <w:rsid w:val="00AE60A6"/>
    <w:rsid w:val="00AE6603"/>
    <w:rsid w:val="00AE6669"/>
    <w:rsid w:val="00AE6AE4"/>
    <w:rsid w:val="00AE74D7"/>
    <w:rsid w:val="00AE75F2"/>
    <w:rsid w:val="00AE7F2B"/>
    <w:rsid w:val="00AF0A1F"/>
    <w:rsid w:val="00AF0E2D"/>
    <w:rsid w:val="00AF1303"/>
    <w:rsid w:val="00AF134C"/>
    <w:rsid w:val="00AF1547"/>
    <w:rsid w:val="00AF1BC3"/>
    <w:rsid w:val="00AF1D5B"/>
    <w:rsid w:val="00AF3959"/>
    <w:rsid w:val="00AF552B"/>
    <w:rsid w:val="00AF6803"/>
    <w:rsid w:val="00AF6C1E"/>
    <w:rsid w:val="00AF7C5B"/>
    <w:rsid w:val="00B0024F"/>
    <w:rsid w:val="00B002B5"/>
    <w:rsid w:val="00B004A0"/>
    <w:rsid w:val="00B0232E"/>
    <w:rsid w:val="00B03491"/>
    <w:rsid w:val="00B03BAF"/>
    <w:rsid w:val="00B0455F"/>
    <w:rsid w:val="00B0471E"/>
    <w:rsid w:val="00B057EB"/>
    <w:rsid w:val="00B05F48"/>
    <w:rsid w:val="00B060C4"/>
    <w:rsid w:val="00B06499"/>
    <w:rsid w:val="00B06AA9"/>
    <w:rsid w:val="00B06C06"/>
    <w:rsid w:val="00B070CC"/>
    <w:rsid w:val="00B07258"/>
    <w:rsid w:val="00B079D3"/>
    <w:rsid w:val="00B07C56"/>
    <w:rsid w:val="00B07DEB"/>
    <w:rsid w:val="00B07FF2"/>
    <w:rsid w:val="00B1148F"/>
    <w:rsid w:val="00B11595"/>
    <w:rsid w:val="00B11656"/>
    <w:rsid w:val="00B11846"/>
    <w:rsid w:val="00B11BE8"/>
    <w:rsid w:val="00B123F6"/>
    <w:rsid w:val="00B129B9"/>
    <w:rsid w:val="00B12F68"/>
    <w:rsid w:val="00B1614D"/>
    <w:rsid w:val="00B223A0"/>
    <w:rsid w:val="00B22563"/>
    <w:rsid w:val="00B22A31"/>
    <w:rsid w:val="00B23168"/>
    <w:rsid w:val="00B231BC"/>
    <w:rsid w:val="00B234FF"/>
    <w:rsid w:val="00B23F27"/>
    <w:rsid w:val="00B242B3"/>
    <w:rsid w:val="00B24492"/>
    <w:rsid w:val="00B245A1"/>
    <w:rsid w:val="00B24AFB"/>
    <w:rsid w:val="00B24D0E"/>
    <w:rsid w:val="00B25CD2"/>
    <w:rsid w:val="00B26893"/>
    <w:rsid w:val="00B26AAB"/>
    <w:rsid w:val="00B26BE9"/>
    <w:rsid w:val="00B27413"/>
    <w:rsid w:val="00B274BC"/>
    <w:rsid w:val="00B274F4"/>
    <w:rsid w:val="00B27600"/>
    <w:rsid w:val="00B30072"/>
    <w:rsid w:val="00B3042C"/>
    <w:rsid w:val="00B30BD6"/>
    <w:rsid w:val="00B30EB4"/>
    <w:rsid w:val="00B312C5"/>
    <w:rsid w:val="00B314B8"/>
    <w:rsid w:val="00B316C0"/>
    <w:rsid w:val="00B32998"/>
    <w:rsid w:val="00B33F21"/>
    <w:rsid w:val="00B341E1"/>
    <w:rsid w:val="00B35A56"/>
    <w:rsid w:val="00B35EE0"/>
    <w:rsid w:val="00B3773F"/>
    <w:rsid w:val="00B37977"/>
    <w:rsid w:val="00B40308"/>
    <w:rsid w:val="00B40A6E"/>
    <w:rsid w:val="00B40D27"/>
    <w:rsid w:val="00B4206F"/>
    <w:rsid w:val="00B42099"/>
    <w:rsid w:val="00B420D1"/>
    <w:rsid w:val="00B425C3"/>
    <w:rsid w:val="00B42C9F"/>
    <w:rsid w:val="00B42DB2"/>
    <w:rsid w:val="00B4358E"/>
    <w:rsid w:val="00B439B5"/>
    <w:rsid w:val="00B440A5"/>
    <w:rsid w:val="00B454DE"/>
    <w:rsid w:val="00B45D1A"/>
    <w:rsid w:val="00B46522"/>
    <w:rsid w:val="00B46756"/>
    <w:rsid w:val="00B46CDE"/>
    <w:rsid w:val="00B4706D"/>
    <w:rsid w:val="00B4714A"/>
    <w:rsid w:val="00B501CF"/>
    <w:rsid w:val="00B50BCE"/>
    <w:rsid w:val="00B51028"/>
    <w:rsid w:val="00B51543"/>
    <w:rsid w:val="00B5170F"/>
    <w:rsid w:val="00B517FE"/>
    <w:rsid w:val="00B5198B"/>
    <w:rsid w:val="00B5350B"/>
    <w:rsid w:val="00B55A22"/>
    <w:rsid w:val="00B55A7B"/>
    <w:rsid w:val="00B5660B"/>
    <w:rsid w:val="00B568A5"/>
    <w:rsid w:val="00B5734A"/>
    <w:rsid w:val="00B57B37"/>
    <w:rsid w:val="00B60527"/>
    <w:rsid w:val="00B6066B"/>
    <w:rsid w:val="00B60859"/>
    <w:rsid w:val="00B60AA8"/>
    <w:rsid w:val="00B61EAC"/>
    <w:rsid w:val="00B61FA1"/>
    <w:rsid w:val="00B621CD"/>
    <w:rsid w:val="00B6230E"/>
    <w:rsid w:val="00B625F2"/>
    <w:rsid w:val="00B62689"/>
    <w:rsid w:val="00B62E00"/>
    <w:rsid w:val="00B63290"/>
    <w:rsid w:val="00B6346D"/>
    <w:rsid w:val="00B635CB"/>
    <w:rsid w:val="00B637A0"/>
    <w:rsid w:val="00B6381D"/>
    <w:rsid w:val="00B6455E"/>
    <w:rsid w:val="00B646C5"/>
    <w:rsid w:val="00B649AF"/>
    <w:rsid w:val="00B64D0C"/>
    <w:rsid w:val="00B6567E"/>
    <w:rsid w:val="00B65854"/>
    <w:rsid w:val="00B65C71"/>
    <w:rsid w:val="00B66670"/>
    <w:rsid w:val="00B675B6"/>
    <w:rsid w:val="00B67F17"/>
    <w:rsid w:val="00B70AB5"/>
    <w:rsid w:val="00B71305"/>
    <w:rsid w:val="00B71725"/>
    <w:rsid w:val="00B727EC"/>
    <w:rsid w:val="00B7367F"/>
    <w:rsid w:val="00B7383B"/>
    <w:rsid w:val="00B7410F"/>
    <w:rsid w:val="00B74149"/>
    <w:rsid w:val="00B75B78"/>
    <w:rsid w:val="00B763F4"/>
    <w:rsid w:val="00B76797"/>
    <w:rsid w:val="00B76A2D"/>
    <w:rsid w:val="00B76EF0"/>
    <w:rsid w:val="00B77EF2"/>
    <w:rsid w:val="00B80DAA"/>
    <w:rsid w:val="00B80E29"/>
    <w:rsid w:val="00B81A3A"/>
    <w:rsid w:val="00B81CAF"/>
    <w:rsid w:val="00B81E64"/>
    <w:rsid w:val="00B81FB1"/>
    <w:rsid w:val="00B82210"/>
    <w:rsid w:val="00B82370"/>
    <w:rsid w:val="00B824DA"/>
    <w:rsid w:val="00B83361"/>
    <w:rsid w:val="00B83957"/>
    <w:rsid w:val="00B83B5C"/>
    <w:rsid w:val="00B83B80"/>
    <w:rsid w:val="00B84E59"/>
    <w:rsid w:val="00B84E95"/>
    <w:rsid w:val="00B84EEC"/>
    <w:rsid w:val="00B84FAB"/>
    <w:rsid w:val="00B85423"/>
    <w:rsid w:val="00B867A7"/>
    <w:rsid w:val="00B86930"/>
    <w:rsid w:val="00B8767C"/>
    <w:rsid w:val="00B91C59"/>
    <w:rsid w:val="00B92006"/>
    <w:rsid w:val="00B9208F"/>
    <w:rsid w:val="00B922CF"/>
    <w:rsid w:val="00B93E3D"/>
    <w:rsid w:val="00B94326"/>
    <w:rsid w:val="00B94519"/>
    <w:rsid w:val="00B9490E"/>
    <w:rsid w:val="00B94E70"/>
    <w:rsid w:val="00B94E79"/>
    <w:rsid w:val="00B953B2"/>
    <w:rsid w:val="00B95F04"/>
    <w:rsid w:val="00B96170"/>
    <w:rsid w:val="00B96B8F"/>
    <w:rsid w:val="00B96D53"/>
    <w:rsid w:val="00B97A72"/>
    <w:rsid w:val="00B97CFA"/>
    <w:rsid w:val="00BA018C"/>
    <w:rsid w:val="00BA0CF0"/>
    <w:rsid w:val="00BA1195"/>
    <w:rsid w:val="00BA1223"/>
    <w:rsid w:val="00BA224A"/>
    <w:rsid w:val="00BA233A"/>
    <w:rsid w:val="00BA24D4"/>
    <w:rsid w:val="00BA3521"/>
    <w:rsid w:val="00BA36F5"/>
    <w:rsid w:val="00BA45C1"/>
    <w:rsid w:val="00BA4AD4"/>
    <w:rsid w:val="00BA5053"/>
    <w:rsid w:val="00BA522E"/>
    <w:rsid w:val="00BA5359"/>
    <w:rsid w:val="00BA5BEB"/>
    <w:rsid w:val="00BA695B"/>
    <w:rsid w:val="00BA6FE8"/>
    <w:rsid w:val="00BA752E"/>
    <w:rsid w:val="00BA762A"/>
    <w:rsid w:val="00BA788F"/>
    <w:rsid w:val="00BA7DDF"/>
    <w:rsid w:val="00BB079D"/>
    <w:rsid w:val="00BB1517"/>
    <w:rsid w:val="00BB19D3"/>
    <w:rsid w:val="00BB23BC"/>
    <w:rsid w:val="00BB23EB"/>
    <w:rsid w:val="00BB2656"/>
    <w:rsid w:val="00BB2BE2"/>
    <w:rsid w:val="00BB3078"/>
    <w:rsid w:val="00BB3620"/>
    <w:rsid w:val="00BB3654"/>
    <w:rsid w:val="00BB3A3A"/>
    <w:rsid w:val="00BB3BCC"/>
    <w:rsid w:val="00BB45AA"/>
    <w:rsid w:val="00BB45F3"/>
    <w:rsid w:val="00BB4A6F"/>
    <w:rsid w:val="00BB4C0D"/>
    <w:rsid w:val="00BB52FD"/>
    <w:rsid w:val="00BB68B5"/>
    <w:rsid w:val="00BB6D1B"/>
    <w:rsid w:val="00BB7282"/>
    <w:rsid w:val="00BB7796"/>
    <w:rsid w:val="00BC0435"/>
    <w:rsid w:val="00BC0FB9"/>
    <w:rsid w:val="00BC10CD"/>
    <w:rsid w:val="00BC16D9"/>
    <w:rsid w:val="00BC24F0"/>
    <w:rsid w:val="00BC3DA0"/>
    <w:rsid w:val="00BC3E7B"/>
    <w:rsid w:val="00BC40D2"/>
    <w:rsid w:val="00BC42AD"/>
    <w:rsid w:val="00BC4503"/>
    <w:rsid w:val="00BC45CD"/>
    <w:rsid w:val="00BC4B0C"/>
    <w:rsid w:val="00BC4DF2"/>
    <w:rsid w:val="00BC5322"/>
    <w:rsid w:val="00BC6527"/>
    <w:rsid w:val="00BC7037"/>
    <w:rsid w:val="00BC707B"/>
    <w:rsid w:val="00BC762C"/>
    <w:rsid w:val="00BC788C"/>
    <w:rsid w:val="00BC7928"/>
    <w:rsid w:val="00BC7FB1"/>
    <w:rsid w:val="00BD1060"/>
    <w:rsid w:val="00BD11C5"/>
    <w:rsid w:val="00BD13F6"/>
    <w:rsid w:val="00BD2278"/>
    <w:rsid w:val="00BD243A"/>
    <w:rsid w:val="00BD2479"/>
    <w:rsid w:val="00BD3334"/>
    <w:rsid w:val="00BD38A8"/>
    <w:rsid w:val="00BD472B"/>
    <w:rsid w:val="00BD4AE7"/>
    <w:rsid w:val="00BD533A"/>
    <w:rsid w:val="00BD5CEE"/>
    <w:rsid w:val="00BD719B"/>
    <w:rsid w:val="00BE002F"/>
    <w:rsid w:val="00BE15EC"/>
    <w:rsid w:val="00BE21C9"/>
    <w:rsid w:val="00BE21DB"/>
    <w:rsid w:val="00BE2467"/>
    <w:rsid w:val="00BE29C1"/>
    <w:rsid w:val="00BE2D7C"/>
    <w:rsid w:val="00BE33F5"/>
    <w:rsid w:val="00BE3865"/>
    <w:rsid w:val="00BE3F21"/>
    <w:rsid w:val="00BE46BB"/>
    <w:rsid w:val="00BE4CB8"/>
    <w:rsid w:val="00BE54C0"/>
    <w:rsid w:val="00BE54F9"/>
    <w:rsid w:val="00BF0461"/>
    <w:rsid w:val="00BF0E4C"/>
    <w:rsid w:val="00BF2AD2"/>
    <w:rsid w:val="00BF3430"/>
    <w:rsid w:val="00BF3B82"/>
    <w:rsid w:val="00BF3CB2"/>
    <w:rsid w:val="00BF3FF0"/>
    <w:rsid w:val="00BF4509"/>
    <w:rsid w:val="00BF54BE"/>
    <w:rsid w:val="00BF60DD"/>
    <w:rsid w:val="00BF7BCF"/>
    <w:rsid w:val="00C00750"/>
    <w:rsid w:val="00C02252"/>
    <w:rsid w:val="00C024C1"/>
    <w:rsid w:val="00C02DE3"/>
    <w:rsid w:val="00C038B3"/>
    <w:rsid w:val="00C03ADE"/>
    <w:rsid w:val="00C05510"/>
    <w:rsid w:val="00C05F06"/>
    <w:rsid w:val="00C066C4"/>
    <w:rsid w:val="00C067C0"/>
    <w:rsid w:val="00C101B4"/>
    <w:rsid w:val="00C103E4"/>
    <w:rsid w:val="00C10DB9"/>
    <w:rsid w:val="00C10F46"/>
    <w:rsid w:val="00C1136E"/>
    <w:rsid w:val="00C115D6"/>
    <w:rsid w:val="00C12B0B"/>
    <w:rsid w:val="00C12DFC"/>
    <w:rsid w:val="00C130E6"/>
    <w:rsid w:val="00C13B83"/>
    <w:rsid w:val="00C14568"/>
    <w:rsid w:val="00C147FB"/>
    <w:rsid w:val="00C150BF"/>
    <w:rsid w:val="00C155E0"/>
    <w:rsid w:val="00C157CA"/>
    <w:rsid w:val="00C15C63"/>
    <w:rsid w:val="00C162F2"/>
    <w:rsid w:val="00C16C78"/>
    <w:rsid w:val="00C1770C"/>
    <w:rsid w:val="00C17AFD"/>
    <w:rsid w:val="00C2051A"/>
    <w:rsid w:val="00C20602"/>
    <w:rsid w:val="00C21617"/>
    <w:rsid w:val="00C218FC"/>
    <w:rsid w:val="00C21974"/>
    <w:rsid w:val="00C21EA3"/>
    <w:rsid w:val="00C224DF"/>
    <w:rsid w:val="00C2259E"/>
    <w:rsid w:val="00C2272C"/>
    <w:rsid w:val="00C22B95"/>
    <w:rsid w:val="00C22B9E"/>
    <w:rsid w:val="00C24F69"/>
    <w:rsid w:val="00C25A9A"/>
    <w:rsid w:val="00C26104"/>
    <w:rsid w:val="00C26483"/>
    <w:rsid w:val="00C26741"/>
    <w:rsid w:val="00C26DE6"/>
    <w:rsid w:val="00C270E6"/>
    <w:rsid w:val="00C27565"/>
    <w:rsid w:val="00C2795B"/>
    <w:rsid w:val="00C279EB"/>
    <w:rsid w:val="00C27CB0"/>
    <w:rsid w:val="00C27F63"/>
    <w:rsid w:val="00C302F7"/>
    <w:rsid w:val="00C32BA8"/>
    <w:rsid w:val="00C33857"/>
    <w:rsid w:val="00C33D42"/>
    <w:rsid w:val="00C34046"/>
    <w:rsid w:val="00C343EF"/>
    <w:rsid w:val="00C34A9F"/>
    <w:rsid w:val="00C35861"/>
    <w:rsid w:val="00C376D5"/>
    <w:rsid w:val="00C400F0"/>
    <w:rsid w:val="00C40A53"/>
    <w:rsid w:val="00C40FB8"/>
    <w:rsid w:val="00C413CB"/>
    <w:rsid w:val="00C417ED"/>
    <w:rsid w:val="00C418CB"/>
    <w:rsid w:val="00C420B9"/>
    <w:rsid w:val="00C420F0"/>
    <w:rsid w:val="00C4251C"/>
    <w:rsid w:val="00C42875"/>
    <w:rsid w:val="00C43048"/>
    <w:rsid w:val="00C43FB1"/>
    <w:rsid w:val="00C44E2F"/>
    <w:rsid w:val="00C4517D"/>
    <w:rsid w:val="00C4554E"/>
    <w:rsid w:val="00C45D58"/>
    <w:rsid w:val="00C46185"/>
    <w:rsid w:val="00C467CD"/>
    <w:rsid w:val="00C46800"/>
    <w:rsid w:val="00C46FE5"/>
    <w:rsid w:val="00C4751E"/>
    <w:rsid w:val="00C47D5E"/>
    <w:rsid w:val="00C50166"/>
    <w:rsid w:val="00C501CD"/>
    <w:rsid w:val="00C504C6"/>
    <w:rsid w:val="00C50BD0"/>
    <w:rsid w:val="00C510B5"/>
    <w:rsid w:val="00C518EF"/>
    <w:rsid w:val="00C52348"/>
    <w:rsid w:val="00C53114"/>
    <w:rsid w:val="00C55CB0"/>
    <w:rsid w:val="00C55D41"/>
    <w:rsid w:val="00C55FCC"/>
    <w:rsid w:val="00C5664B"/>
    <w:rsid w:val="00C57137"/>
    <w:rsid w:val="00C571AD"/>
    <w:rsid w:val="00C5725F"/>
    <w:rsid w:val="00C57831"/>
    <w:rsid w:val="00C61702"/>
    <w:rsid w:val="00C61E06"/>
    <w:rsid w:val="00C61E72"/>
    <w:rsid w:val="00C6239D"/>
    <w:rsid w:val="00C627EE"/>
    <w:rsid w:val="00C6335F"/>
    <w:rsid w:val="00C6403D"/>
    <w:rsid w:val="00C64072"/>
    <w:rsid w:val="00C64488"/>
    <w:rsid w:val="00C64B67"/>
    <w:rsid w:val="00C6554A"/>
    <w:rsid w:val="00C656CC"/>
    <w:rsid w:val="00C6582C"/>
    <w:rsid w:val="00C66912"/>
    <w:rsid w:val="00C671D5"/>
    <w:rsid w:val="00C67362"/>
    <w:rsid w:val="00C71332"/>
    <w:rsid w:val="00C71499"/>
    <w:rsid w:val="00C71668"/>
    <w:rsid w:val="00C717AE"/>
    <w:rsid w:val="00C71A2A"/>
    <w:rsid w:val="00C72D72"/>
    <w:rsid w:val="00C73710"/>
    <w:rsid w:val="00C741C5"/>
    <w:rsid w:val="00C74440"/>
    <w:rsid w:val="00C74E15"/>
    <w:rsid w:val="00C75229"/>
    <w:rsid w:val="00C80135"/>
    <w:rsid w:val="00C8024D"/>
    <w:rsid w:val="00C80535"/>
    <w:rsid w:val="00C81093"/>
    <w:rsid w:val="00C810E6"/>
    <w:rsid w:val="00C81F4D"/>
    <w:rsid w:val="00C81FFA"/>
    <w:rsid w:val="00C823FB"/>
    <w:rsid w:val="00C8370F"/>
    <w:rsid w:val="00C839A8"/>
    <w:rsid w:val="00C83B86"/>
    <w:rsid w:val="00C84081"/>
    <w:rsid w:val="00C8577E"/>
    <w:rsid w:val="00C861F0"/>
    <w:rsid w:val="00C8757F"/>
    <w:rsid w:val="00C87CD4"/>
    <w:rsid w:val="00C91ADC"/>
    <w:rsid w:val="00C91C02"/>
    <w:rsid w:val="00C9227C"/>
    <w:rsid w:val="00C9317B"/>
    <w:rsid w:val="00C93261"/>
    <w:rsid w:val="00C93310"/>
    <w:rsid w:val="00C938DE"/>
    <w:rsid w:val="00C9449F"/>
    <w:rsid w:val="00C9463C"/>
    <w:rsid w:val="00C95698"/>
    <w:rsid w:val="00C959D8"/>
    <w:rsid w:val="00C960D0"/>
    <w:rsid w:val="00C965BC"/>
    <w:rsid w:val="00C96804"/>
    <w:rsid w:val="00C96F8B"/>
    <w:rsid w:val="00C97168"/>
    <w:rsid w:val="00C97867"/>
    <w:rsid w:val="00CA03B4"/>
    <w:rsid w:val="00CA0B87"/>
    <w:rsid w:val="00CA1295"/>
    <w:rsid w:val="00CA14E4"/>
    <w:rsid w:val="00CA1532"/>
    <w:rsid w:val="00CA18F9"/>
    <w:rsid w:val="00CA1A87"/>
    <w:rsid w:val="00CA1E60"/>
    <w:rsid w:val="00CA1FC7"/>
    <w:rsid w:val="00CA22A9"/>
    <w:rsid w:val="00CA23EB"/>
    <w:rsid w:val="00CA28B7"/>
    <w:rsid w:val="00CA295D"/>
    <w:rsid w:val="00CA2CE7"/>
    <w:rsid w:val="00CA3EAE"/>
    <w:rsid w:val="00CA412B"/>
    <w:rsid w:val="00CA4147"/>
    <w:rsid w:val="00CA4845"/>
    <w:rsid w:val="00CA4AA6"/>
    <w:rsid w:val="00CA4C50"/>
    <w:rsid w:val="00CA5260"/>
    <w:rsid w:val="00CA55DF"/>
    <w:rsid w:val="00CA615B"/>
    <w:rsid w:val="00CA6968"/>
    <w:rsid w:val="00CA6FF1"/>
    <w:rsid w:val="00CA78B3"/>
    <w:rsid w:val="00CB00F9"/>
    <w:rsid w:val="00CB0658"/>
    <w:rsid w:val="00CB06C9"/>
    <w:rsid w:val="00CB07E6"/>
    <w:rsid w:val="00CB0883"/>
    <w:rsid w:val="00CB09E2"/>
    <w:rsid w:val="00CB193B"/>
    <w:rsid w:val="00CB1CD8"/>
    <w:rsid w:val="00CB26DD"/>
    <w:rsid w:val="00CB2B09"/>
    <w:rsid w:val="00CB36FF"/>
    <w:rsid w:val="00CB3B79"/>
    <w:rsid w:val="00CB41BA"/>
    <w:rsid w:val="00CB4AB5"/>
    <w:rsid w:val="00CB5623"/>
    <w:rsid w:val="00CB5779"/>
    <w:rsid w:val="00CB57EC"/>
    <w:rsid w:val="00CB6DD5"/>
    <w:rsid w:val="00CB748B"/>
    <w:rsid w:val="00CB7805"/>
    <w:rsid w:val="00CB78B2"/>
    <w:rsid w:val="00CC00D6"/>
    <w:rsid w:val="00CC0B5C"/>
    <w:rsid w:val="00CC1238"/>
    <w:rsid w:val="00CC1439"/>
    <w:rsid w:val="00CC222F"/>
    <w:rsid w:val="00CC4627"/>
    <w:rsid w:val="00CC4944"/>
    <w:rsid w:val="00CC49C1"/>
    <w:rsid w:val="00CC4E6A"/>
    <w:rsid w:val="00CC4F2C"/>
    <w:rsid w:val="00CC5704"/>
    <w:rsid w:val="00CC6275"/>
    <w:rsid w:val="00CC62C0"/>
    <w:rsid w:val="00CC6879"/>
    <w:rsid w:val="00CC7EE6"/>
    <w:rsid w:val="00CD0FD6"/>
    <w:rsid w:val="00CD3433"/>
    <w:rsid w:val="00CD3EFD"/>
    <w:rsid w:val="00CD4191"/>
    <w:rsid w:val="00CD50D4"/>
    <w:rsid w:val="00CD51EA"/>
    <w:rsid w:val="00CD6432"/>
    <w:rsid w:val="00CD6CB7"/>
    <w:rsid w:val="00CD6ECF"/>
    <w:rsid w:val="00CE0B4B"/>
    <w:rsid w:val="00CE0D79"/>
    <w:rsid w:val="00CE0E6F"/>
    <w:rsid w:val="00CE12FC"/>
    <w:rsid w:val="00CE134C"/>
    <w:rsid w:val="00CE1489"/>
    <w:rsid w:val="00CE150A"/>
    <w:rsid w:val="00CE1982"/>
    <w:rsid w:val="00CE1A23"/>
    <w:rsid w:val="00CE1FC0"/>
    <w:rsid w:val="00CE2362"/>
    <w:rsid w:val="00CE26F6"/>
    <w:rsid w:val="00CE29D1"/>
    <w:rsid w:val="00CE4054"/>
    <w:rsid w:val="00CE40B0"/>
    <w:rsid w:val="00CE5BE4"/>
    <w:rsid w:val="00CE5E0A"/>
    <w:rsid w:val="00CE5E26"/>
    <w:rsid w:val="00CE603B"/>
    <w:rsid w:val="00CE6E8A"/>
    <w:rsid w:val="00CE77A8"/>
    <w:rsid w:val="00CF031C"/>
    <w:rsid w:val="00CF034A"/>
    <w:rsid w:val="00CF03F5"/>
    <w:rsid w:val="00CF1917"/>
    <w:rsid w:val="00CF3258"/>
    <w:rsid w:val="00CF34AE"/>
    <w:rsid w:val="00CF3E7C"/>
    <w:rsid w:val="00CF410F"/>
    <w:rsid w:val="00CF4FF3"/>
    <w:rsid w:val="00CF529D"/>
    <w:rsid w:val="00CF52D1"/>
    <w:rsid w:val="00CF5ED9"/>
    <w:rsid w:val="00CF612C"/>
    <w:rsid w:val="00CF761F"/>
    <w:rsid w:val="00D00B48"/>
    <w:rsid w:val="00D02002"/>
    <w:rsid w:val="00D0212A"/>
    <w:rsid w:val="00D02961"/>
    <w:rsid w:val="00D02DED"/>
    <w:rsid w:val="00D02F2D"/>
    <w:rsid w:val="00D03649"/>
    <w:rsid w:val="00D03A1B"/>
    <w:rsid w:val="00D03A9C"/>
    <w:rsid w:val="00D0400C"/>
    <w:rsid w:val="00D04960"/>
    <w:rsid w:val="00D0585C"/>
    <w:rsid w:val="00D05FEE"/>
    <w:rsid w:val="00D06674"/>
    <w:rsid w:val="00D069BE"/>
    <w:rsid w:val="00D06E54"/>
    <w:rsid w:val="00D07293"/>
    <w:rsid w:val="00D11300"/>
    <w:rsid w:val="00D12294"/>
    <w:rsid w:val="00D12466"/>
    <w:rsid w:val="00D129A2"/>
    <w:rsid w:val="00D13475"/>
    <w:rsid w:val="00D14466"/>
    <w:rsid w:val="00D14AAE"/>
    <w:rsid w:val="00D15C50"/>
    <w:rsid w:val="00D16261"/>
    <w:rsid w:val="00D16484"/>
    <w:rsid w:val="00D16FC1"/>
    <w:rsid w:val="00D175DB"/>
    <w:rsid w:val="00D2055A"/>
    <w:rsid w:val="00D20919"/>
    <w:rsid w:val="00D218BB"/>
    <w:rsid w:val="00D22042"/>
    <w:rsid w:val="00D22EE8"/>
    <w:rsid w:val="00D23500"/>
    <w:rsid w:val="00D23B0F"/>
    <w:rsid w:val="00D2428F"/>
    <w:rsid w:val="00D2445C"/>
    <w:rsid w:val="00D246AF"/>
    <w:rsid w:val="00D255E1"/>
    <w:rsid w:val="00D2719B"/>
    <w:rsid w:val="00D27546"/>
    <w:rsid w:val="00D279F9"/>
    <w:rsid w:val="00D27CCE"/>
    <w:rsid w:val="00D3009B"/>
    <w:rsid w:val="00D30323"/>
    <w:rsid w:val="00D30A79"/>
    <w:rsid w:val="00D3254B"/>
    <w:rsid w:val="00D328BE"/>
    <w:rsid w:val="00D33566"/>
    <w:rsid w:val="00D33B90"/>
    <w:rsid w:val="00D3447F"/>
    <w:rsid w:val="00D34E15"/>
    <w:rsid w:val="00D35E27"/>
    <w:rsid w:val="00D35E7B"/>
    <w:rsid w:val="00D36000"/>
    <w:rsid w:val="00D36250"/>
    <w:rsid w:val="00D36D96"/>
    <w:rsid w:val="00D3740F"/>
    <w:rsid w:val="00D374D6"/>
    <w:rsid w:val="00D37FF4"/>
    <w:rsid w:val="00D40036"/>
    <w:rsid w:val="00D407B2"/>
    <w:rsid w:val="00D41591"/>
    <w:rsid w:val="00D41EF0"/>
    <w:rsid w:val="00D4268A"/>
    <w:rsid w:val="00D42C51"/>
    <w:rsid w:val="00D434F0"/>
    <w:rsid w:val="00D45AA9"/>
    <w:rsid w:val="00D4634C"/>
    <w:rsid w:val="00D46857"/>
    <w:rsid w:val="00D47184"/>
    <w:rsid w:val="00D47AF5"/>
    <w:rsid w:val="00D501BF"/>
    <w:rsid w:val="00D5066F"/>
    <w:rsid w:val="00D51640"/>
    <w:rsid w:val="00D516D1"/>
    <w:rsid w:val="00D5176C"/>
    <w:rsid w:val="00D51A24"/>
    <w:rsid w:val="00D51CC9"/>
    <w:rsid w:val="00D51FED"/>
    <w:rsid w:val="00D53684"/>
    <w:rsid w:val="00D5378A"/>
    <w:rsid w:val="00D54144"/>
    <w:rsid w:val="00D546F0"/>
    <w:rsid w:val="00D54BB7"/>
    <w:rsid w:val="00D54DF4"/>
    <w:rsid w:val="00D54E0C"/>
    <w:rsid w:val="00D55182"/>
    <w:rsid w:val="00D5518D"/>
    <w:rsid w:val="00D560E4"/>
    <w:rsid w:val="00D56197"/>
    <w:rsid w:val="00D5691D"/>
    <w:rsid w:val="00D56BCA"/>
    <w:rsid w:val="00D56E65"/>
    <w:rsid w:val="00D5727D"/>
    <w:rsid w:val="00D574C4"/>
    <w:rsid w:val="00D5760F"/>
    <w:rsid w:val="00D60234"/>
    <w:rsid w:val="00D60CC4"/>
    <w:rsid w:val="00D60F33"/>
    <w:rsid w:val="00D6103E"/>
    <w:rsid w:val="00D61C9D"/>
    <w:rsid w:val="00D61CCF"/>
    <w:rsid w:val="00D62648"/>
    <w:rsid w:val="00D6338E"/>
    <w:rsid w:val="00D6399E"/>
    <w:rsid w:val="00D64420"/>
    <w:rsid w:val="00D647D6"/>
    <w:rsid w:val="00D64A35"/>
    <w:rsid w:val="00D65542"/>
    <w:rsid w:val="00D667EB"/>
    <w:rsid w:val="00D66F99"/>
    <w:rsid w:val="00D70057"/>
    <w:rsid w:val="00D700F4"/>
    <w:rsid w:val="00D7058C"/>
    <w:rsid w:val="00D71CE5"/>
    <w:rsid w:val="00D71EC6"/>
    <w:rsid w:val="00D72018"/>
    <w:rsid w:val="00D72359"/>
    <w:rsid w:val="00D7267B"/>
    <w:rsid w:val="00D728CF"/>
    <w:rsid w:val="00D73683"/>
    <w:rsid w:val="00D74F24"/>
    <w:rsid w:val="00D7534D"/>
    <w:rsid w:val="00D7650E"/>
    <w:rsid w:val="00D769D9"/>
    <w:rsid w:val="00D7718C"/>
    <w:rsid w:val="00D777D9"/>
    <w:rsid w:val="00D77CB1"/>
    <w:rsid w:val="00D77D5D"/>
    <w:rsid w:val="00D77EDF"/>
    <w:rsid w:val="00D80000"/>
    <w:rsid w:val="00D81B94"/>
    <w:rsid w:val="00D81C27"/>
    <w:rsid w:val="00D82F38"/>
    <w:rsid w:val="00D83213"/>
    <w:rsid w:val="00D83899"/>
    <w:rsid w:val="00D83B14"/>
    <w:rsid w:val="00D843A3"/>
    <w:rsid w:val="00D857EB"/>
    <w:rsid w:val="00D85AD3"/>
    <w:rsid w:val="00D8736C"/>
    <w:rsid w:val="00D90CD2"/>
    <w:rsid w:val="00D9186F"/>
    <w:rsid w:val="00D9280B"/>
    <w:rsid w:val="00D92AC8"/>
    <w:rsid w:val="00D93366"/>
    <w:rsid w:val="00D93856"/>
    <w:rsid w:val="00D939F1"/>
    <w:rsid w:val="00D93F47"/>
    <w:rsid w:val="00D94070"/>
    <w:rsid w:val="00D955DF"/>
    <w:rsid w:val="00D95AFA"/>
    <w:rsid w:val="00D97669"/>
    <w:rsid w:val="00D9780F"/>
    <w:rsid w:val="00DA07FC"/>
    <w:rsid w:val="00DA0A3F"/>
    <w:rsid w:val="00DA0DA3"/>
    <w:rsid w:val="00DA14BD"/>
    <w:rsid w:val="00DA251B"/>
    <w:rsid w:val="00DA29EA"/>
    <w:rsid w:val="00DA32DC"/>
    <w:rsid w:val="00DA3682"/>
    <w:rsid w:val="00DA3A50"/>
    <w:rsid w:val="00DA423D"/>
    <w:rsid w:val="00DA4527"/>
    <w:rsid w:val="00DA4532"/>
    <w:rsid w:val="00DA47B6"/>
    <w:rsid w:val="00DA4DD8"/>
    <w:rsid w:val="00DA5417"/>
    <w:rsid w:val="00DA579C"/>
    <w:rsid w:val="00DA5D45"/>
    <w:rsid w:val="00DA5F04"/>
    <w:rsid w:val="00DA66C5"/>
    <w:rsid w:val="00DA707D"/>
    <w:rsid w:val="00DA75AB"/>
    <w:rsid w:val="00DA7CD4"/>
    <w:rsid w:val="00DA7F49"/>
    <w:rsid w:val="00DB01AC"/>
    <w:rsid w:val="00DB03AD"/>
    <w:rsid w:val="00DB13D3"/>
    <w:rsid w:val="00DB13EF"/>
    <w:rsid w:val="00DB1456"/>
    <w:rsid w:val="00DB1819"/>
    <w:rsid w:val="00DB1B3D"/>
    <w:rsid w:val="00DB1C6C"/>
    <w:rsid w:val="00DB1DB7"/>
    <w:rsid w:val="00DB2976"/>
    <w:rsid w:val="00DB2A27"/>
    <w:rsid w:val="00DB38F8"/>
    <w:rsid w:val="00DB39DC"/>
    <w:rsid w:val="00DB3C30"/>
    <w:rsid w:val="00DB5029"/>
    <w:rsid w:val="00DB57D3"/>
    <w:rsid w:val="00DB610C"/>
    <w:rsid w:val="00DB663F"/>
    <w:rsid w:val="00DB668C"/>
    <w:rsid w:val="00DB6C58"/>
    <w:rsid w:val="00DC0194"/>
    <w:rsid w:val="00DC1528"/>
    <w:rsid w:val="00DC1815"/>
    <w:rsid w:val="00DC1D1C"/>
    <w:rsid w:val="00DC2DC1"/>
    <w:rsid w:val="00DC31E0"/>
    <w:rsid w:val="00DC32C0"/>
    <w:rsid w:val="00DC333C"/>
    <w:rsid w:val="00DC33F2"/>
    <w:rsid w:val="00DC455B"/>
    <w:rsid w:val="00DC49C7"/>
    <w:rsid w:val="00DC4CE1"/>
    <w:rsid w:val="00DC537A"/>
    <w:rsid w:val="00DC54BE"/>
    <w:rsid w:val="00DC5CF8"/>
    <w:rsid w:val="00DC5D9D"/>
    <w:rsid w:val="00DC5DB5"/>
    <w:rsid w:val="00DC5DE5"/>
    <w:rsid w:val="00DC6BBB"/>
    <w:rsid w:val="00DC6F8F"/>
    <w:rsid w:val="00DC7C44"/>
    <w:rsid w:val="00DD0303"/>
    <w:rsid w:val="00DD06BC"/>
    <w:rsid w:val="00DD0B27"/>
    <w:rsid w:val="00DD1B39"/>
    <w:rsid w:val="00DD238E"/>
    <w:rsid w:val="00DD3491"/>
    <w:rsid w:val="00DD4FD3"/>
    <w:rsid w:val="00DD505C"/>
    <w:rsid w:val="00DD5784"/>
    <w:rsid w:val="00DD5C27"/>
    <w:rsid w:val="00DD61BD"/>
    <w:rsid w:val="00DD65EF"/>
    <w:rsid w:val="00DE05FD"/>
    <w:rsid w:val="00DE0AC8"/>
    <w:rsid w:val="00DE0BCD"/>
    <w:rsid w:val="00DE0CBD"/>
    <w:rsid w:val="00DE14D3"/>
    <w:rsid w:val="00DE1824"/>
    <w:rsid w:val="00DE1DCA"/>
    <w:rsid w:val="00DE24E5"/>
    <w:rsid w:val="00DE2762"/>
    <w:rsid w:val="00DE296B"/>
    <w:rsid w:val="00DE3F3D"/>
    <w:rsid w:val="00DE559D"/>
    <w:rsid w:val="00DE568F"/>
    <w:rsid w:val="00DE5AF9"/>
    <w:rsid w:val="00DE5E23"/>
    <w:rsid w:val="00DE5F20"/>
    <w:rsid w:val="00DE6905"/>
    <w:rsid w:val="00DE7779"/>
    <w:rsid w:val="00DE786E"/>
    <w:rsid w:val="00DF018D"/>
    <w:rsid w:val="00DF036D"/>
    <w:rsid w:val="00DF0E30"/>
    <w:rsid w:val="00DF0EF4"/>
    <w:rsid w:val="00DF0F9D"/>
    <w:rsid w:val="00DF1EA9"/>
    <w:rsid w:val="00DF2264"/>
    <w:rsid w:val="00DF3179"/>
    <w:rsid w:val="00DF3767"/>
    <w:rsid w:val="00DF4AC9"/>
    <w:rsid w:val="00DF4D92"/>
    <w:rsid w:val="00DF5249"/>
    <w:rsid w:val="00DF55B9"/>
    <w:rsid w:val="00DF61EB"/>
    <w:rsid w:val="00DF7629"/>
    <w:rsid w:val="00E001F3"/>
    <w:rsid w:val="00E00551"/>
    <w:rsid w:val="00E015BB"/>
    <w:rsid w:val="00E01628"/>
    <w:rsid w:val="00E017B6"/>
    <w:rsid w:val="00E01C9C"/>
    <w:rsid w:val="00E02581"/>
    <w:rsid w:val="00E02992"/>
    <w:rsid w:val="00E03406"/>
    <w:rsid w:val="00E03FDC"/>
    <w:rsid w:val="00E0440B"/>
    <w:rsid w:val="00E04489"/>
    <w:rsid w:val="00E04B9C"/>
    <w:rsid w:val="00E05590"/>
    <w:rsid w:val="00E064C0"/>
    <w:rsid w:val="00E06EB5"/>
    <w:rsid w:val="00E113F0"/>
    <w:rsid w:val="00E11450"/>
    <w:rsid w:val="00E11846"/>
    <w:rsid w:val="00E11DBE"/>
    <w:rsid w:val="00E126FE"/>
    <w:rsid w:val="00E12BA9"/>
    <w:rsid w:val="00E13469"/>
    <w:rsid w:val="00E13623"/>
    <w:rsid w:val="00E13D1B"/>
    <w:rsid w:val="00E15683"/>
    <w:rsid w:val="00E15E7A"/>
    <w:rsid w:val="00E16338"/>
    <w:rsid w:val="00E1633B"/>
    <w:rsid w:val="00E16C23"/>
    <w:rsid w:val="00E17B7D"/>
    <w:rsid w:val="00E20705"/>
    <w:rsid w:val="00E20E2D"/>
    <w:rsid w:val="00E21452"/>
    <w:rsid w:val="00E2147A"/>
    <w:rsid w:val="00E219C0"/>
    <w:rsid w:val="00E21D83"/>
    <w:rsid w:val="00E21FE5"/>
    <w:rsid w:val="00E2287D"/>
    <w:rsid w:val="00E22B97"/>
    <w:rsid w:val="00E24632"/>
    <w:rsid w:val="00E24735"/>
    <w:rsid w:val="00E24853"/>
    <w:rsid w:val="00E24B62"/>
    <w:rsid w:val="00E25847"/>
    <w:rsid w:val="00E25CBC"/>
    <w:rsid w:val="00E25EB0"/>
    <w:rsid w:val="00E2600C"/>
    <w:rsid w:val="00E272FE"/>
    <w:rsid w:val="00E27AB3"/>
    <w:rsid w:val="00E31E7C"/>
    <w:rsid w:val="00E31F0A"/>
    <w:rsid w:val="00E321C1"/>
    <w:rsid w:val="00E32FAF"/>
    <w:rsid w:val="00E3311B"/>
    <w:rsid w:val="00E332D7"/>
    <w:rsid w:val="00E33516"/>
    <w:rsid w:val="00E33B04"/>
    <w:rsid w:val="00E34A29"/>
    <w:rsid w:val="00E3528A"/>
    <w:rsid w:val="00E352CC"/>
    <w:rsid w:val="00E35AB7"/>
    <w:rsid w:val="00E35E52"/>
    <w:rsid w:val="00E35F03"/>
    <w:rsid w:val="00E37A13"/>
    <w:rsid w:val="00E37A47"/>
    <w:rsid w:val="00E402AA"/>
    <w:rsid w:val="00E404F2"/>
    <w:rsid w:val="00E413F1"/>
    <w:rsid w:val="00E41A21"/>
    <w:rsid w:val="00E4270F"/>
    <w:rsid w:val="00E42774"/>
    <w:rsid w:val="00E42D75"/>
    <w:rsid w:val="00E43002"/>
    <w:rsid w:val="00E430E3"/>
    <w:rsid w:val="00E4381E"/>
    <w:rsid w:val="00E43BB0"/>
    <w:rsid w:val="00E43C8A"/>
    <w:rsid w:val="00E442A7"/>
    <w:rsid w:val="00E44531"/>
    <w:rsid w:val="00E44792"/>
    <w:rsid w:val="00E45074"/>
    <w:rsid w:val="00E45210"/>
    <w:rsid w:val="00E45B1F"/>
    <w:rsid w:val="00E462D3"/>
    <w:rsid w:val="00E467C1"/>
    <w:rsid w:val="00E467F1"/>
    <w:rsid w:val="00E47EAA"/>
    <w:rsid w:val="00E500C8"/>
    <w:rsid w:val="00E5038C"/>
    <w:rsid w:val="00E51F34"/>
    <w:rsid w:val="00E52F18"/>
    <w:rsid w:val="00E53312"/>
    <w:rsid w:val="00E54439"/>
    <w:rsid w:val="00E5494E"/>
    <w:rsid w:val="00E55AD5"/>
    <w:rsid w:val="00E56B7F"/>
    <w:rsid w:val="00E57402"/>
    <w:rsid w:val="00E5761D"/>
    <w:rsid w:val="00E57A99"/>
    <w:rsid w:val="00E6018F"/>
    <w:rsid w:val="00E608E8"/>
    <w:rsid w:val="00E610D3"/>
    <w:rsid w:val="00E61156"/>
    <w:rsid w:val="00E61327"/>
    <w:rsid w:val="00E6208B"/>
    <w:rsid w:val="00E62770"/>
    <w:rsid w:val="00E62F01"/>
    <w:rsid w:val="00E6303B"/>
    <w:rsid w:val="00E6345D"/>
    <w:rsid w:val="00E63908"/>
    <w:rsid w:val="00E64312"/>
    <w:rsid w:val="00E64502"/>
    <w:rsid w:val="00E646D0"/>
    <w:rsid w:val="00E64A03"/>
    <w:rsid w:val="00E64F12"/>
    <w:rsid w:val="00E6518A"/>
    <w:rsid w:val="00E65EE8"/>
    <w:rsid w:val="00E66050"/>
    <w:rsid w:val="00E6673A"/>
    <w:rsid w:val="00E672E0"/>
    <w:rsid w:val="00E673AC"/>
    <w:rsid w:val="00E70073"/>
    <w:rsid w:val="00E700AD"/>
    <w:rsid w:val="00E701B2"/>
    <w:rsid w:val="00E7070D"/>
    <w:rsid w:val="00E711A2"/>
    <w:rsid w:val="00E722E6"/>
    <w:rsid w:val="00E73231"/>
    <w:rsid w:val="00E73405"/>
    <w:rsid w:val="00E7350F"/>
    <w:rsid w:val="00E75830"/>
    <w:rsid w:val="00E75AAE"/>
    <w:rsid w:val="00E76093"/>
    <w:rsid w:val="00E7734B"/>
    <w:rsid w:val="00E800C9"/>
    <w:rsid w:val="00E80106"/>
    <w:rsid w:val="00E808A7"/>
    <w:rsid w:val="00E80B22"/>
    <w:rsid w:val="00E812EF"/>
    <w:rsid w:val="00E81321"/>
    <w:rsid w:val="00E823D5"/>
    <w:rsid w:val="00E8328A"/>
    <w:rsid w:val="00E83375"/>
    <w:rsid w:val="00E83B78"/>
    <w:rsid w:val="00E83E76"/>
    <w:rsid w:val="00E85716"/>
    <w:rsid w:val="00E8629B"/>
    <w:rsid w:val="00E865C8"/>
    <w:rsid w:val="00E86C05"/>
    <w:rsid w:val="00E877CA"/>
    <w:rsid w:val="00E904EA"/>
    <w:rsid w:val="00E91E3F"/>
    <w:rsid w:val="00E91FA8"/>
    <w:rsid w:val="00E92C9F"/>
    <w:rsid w:val="00E92CA2"/>
    <w:rsid w:val="00E93FDC"/>
    <w:rsid w:val="00E94104"/>
    <w:rsid w:val="00E94726"/>
    <w:rsid w:val="00E9580F"/>
    <w:rsid w:val="00E95E1C"/>
    <w:rsid w:val="00E96A82"/>
    <w:rsid w:val="00E974C4"/>
    <w:rsid w:val="00E97A2D"/>
    <w:rsid w:val="00E97E4A"/>
    <w:rsid w:val="00EA0871"/>
    <w:rsid w:val="00EA09D0"/>
    <w:rsid w:val="00EA173F"/>
    <w:rsid w:val="00EA17F9"/>
    <w:rsid w:val="00EA2266"/>
    <w:rsid w:val="00EA2634"/>
    <w:rsid w:val="00EA2A50"/>
    <w:rsid w:val="00EA2E14"/>
    <w:rsid w:val="00EA34E2"/>
    <w:rsid w:val="00EA3AE4"/>
    <w:rsid w:val="00EA3AE5"/>
    <w:rsid w:val="00EA3BE4"/>
    <w:rsid w:val="00EA3E2E"/>
    <w:rsid w:val="00EA3EAF"/>
    <w:rsid w:val="00EA4520"/>
    <w:rsid w:val="00EA4B92"/>
    <w:rsid w:val="00EA4CA8"/>
    <w:rsid w:val="00EA4EC5"/>
    <w:rsid w:val="00EA517C"/>
    <w:rsid w:val="00EA558D"/>
    <w:rsid w:val="00EA61C3"/>
    <w:rsid w:val="00EA7481"/>
    <w:rsid w:val="00EA76BB"/>
    <w:rsid w:val="00EA7CF3"/>
    <w:rsid w:val="00EB068D"/>
    <w:rsid w:val="00EB13EE"/>
    <w:rsid w:val="00EB1B7E"/>
    <w:rsid w:val="00EB1CD2"/>
    <w:rsid w:val="00EB229A"/>
    <w:rsid w:val="00EB2314"/>
    <w:rsid w:val="00EB34D6"/>
    <w:rsid w:val="00EB367D"/>
    <w:rsid w:val="00EB4D3D"/>
    <w:rsid w:val="00EB567D"/>
    <w:rsid w:val="00EB5DFC"/>
    <w:rsid w:val="00EB67DD"/>
    <w:rsid w:val="00EB6968"/>
    <w:rsid w:val="00EB6B29"/>
    <w:rsid w:val="00EB7FED"/>
    <w:rsid w:val="00EC0056"/>
    <w:rsid w:val="00EC0827"/>
    <w:rsid w:val="00EC0F11"/>
    <w:rsid w:val="00EC1546"/>
    <w:rsid w:val="00EC1E1E"/>
    <w:rsid w:val="00EC247D"/>
    <w:rsid w:val="00EC3402"/>
    <w:rsid w:val="00EC3CBC"/>
    <w:rsid w:val="00EC61D2"/>
    <w:rsid w:val="00EC62A4"/>
    <w:rsid w:val="00EC6961"/>
    <w:rsid w:val="00EC700C"/>
    <w:rsid w:val="00EC7256"/>
    <w:rsid w:val="00ED02BC"/>
    <w:rsid w:val="00ED1762"/>
    <w:rsid w:val="00ED23D9"/>
    <w:rsid w:val="00ED27A1"/>
    <w:rsid w:val="00ED27C0"/>
    <w:rsid w:val="00ED2884"/>
    <w:rsid w:val="00ED2BD8"/>
    <w:rsid w:val="00ED31E7"/>
    <w:rsid w:val="00ED3530"/>
    <w:rsid w:val="00ED3B25"/>
    <w:rsid w:val="00ED3BDB"/>
    <w:rsid w:val="00ED3E4B"/>
    <w:rsid w:val="00ED4175"/>
    <w:rsid w:val="00ED5360"/>
    <w:rsid w:val="00ED584D"/>
    <w:rsid w:val="00ED5FD8"/>
    <w:rsid w:val="00ED5FEC"/>
    <w:rsid w:val="00ED6C66"/>
    <w:rsid w:val="00ED7475"/>
    <w:rsid w:val="00EE0B7C"/>
    <w:rsid w:val="00EE0D78"/>
    <w:rsid w:val="00EE1E02"/>
    <w:rsid w:val="00EE22C0"/>
    <w:rsid w:val="00EE2369"/>
    <w:rsid w:val="00EE2600"/>
    <w:rsid w:val="00EE2F35"/>
    <w:rsid w:val="00EE4571"/>
    <w:rsid w:val="00EE45CA"/>
    <w:rsid w:val="00EE484F"/>
    <w:rsid w:val="00EE4909"/>
    <w:rsid w:val="00EE4984"/>
    <w:rsid w:val="00EE5770"/>
    <w:rsid w:val="00EE603B"/>
    <w:rsid w:val="00EE68EF"/>
    <w:rsid w:val="00EE6D43"/>
    <w:rsid w:val="00EE7B32"/>
    <w:rsid w:val="00EF01A1"/>
    <w:rsid w:val="00EF08A1"/>
    <w:rsid w:val="00EF1675"/>
    <w:rsid w:val="00EF16E6"/>
    <w:rsid w:val="00EF171E"/>
    <w:rsid w:val="00EF1D53"/>
    <w:rsid w:val="00EF1DE7"/>
    <w:rsid w:val="00EF1FA1"/>
    <w:rsid w:val="00EF3E3A"/>
    <w:rsid w:val="00EF4C1C"/>
    <w:rsid w:val="00EF4D62"/>
    <w:rsid w:val="00EF53EF"/>
    <w:rsid w:val="00EF5AED"/>
    <w:rsid w:val="00EF5B7D"/>
    <w:rsid w:val="00EF5C0D"/>
    <w:rsid w:val="00EF6A2A"/>
    <w:rsid w:val="00EF6E17"/>
    <w:rsid w:val="00F00681"/>
    <w:rsid w:val="00F01781"/>
    <w:rsid w:val="00F02755"/>
    <w:rsid w:val="00F028AE"/>
    <w:rsid w:val="00F02B75"/>
    <w:rsid w:val="00F02C52"/>
    <w:rsid w:val="00F03284"/>
    <w:rsid w:val="00F03572"/>
    <w:rsid w:val="00F0372F"/>
    <w:rsid w:val="00F04651"/>
    <w:rsid w:val="00F049EE"/>
    <w:rsid w:val="00F0519D"/>
    <w:rsid w:val="00F05543"/>
    <w:rsid w:val="00F062D9"/>
    <w:rsid w:val="00F06558"/>
    <w:rsid w:val="00F06C23"/>
    <w:rsid w:val="00F074C9"/>
    <w:rsid w:val="00F116E1"/>
    <w:rsid w:val="00F1230F"/>
    <w:rsid w:val="00F12477"/>
    <w:rsid w:val="00F13590"/>
    <w:rsid w:val="00F135F0"/>
    <w:rsid w:val="00F13D3B"/>
    <w:rsid w:val="00F146D7"/>
    <w:rsid w:val="00F15130"/>
    <w:rsid w:val="00F15381"/>
    <w:rsid w:val="00F158FC"/>
    <w:rsid w:val="00F16372"/>
    <w:rsid w:val="00F16715"/>
    <w:rsid w:val="00F16B4B"/>
    <w:rsid w:val="00F16F9C"/>
    <w:rsid w:val="00F1739C"/>
    <w:rsid w:val="00F1791A"/>
    <w:rsid w:val="00F17AB6"/>
    <w:rsid w:val="00F17C64"/>
    <w:rsid w:val="00F201A3"/>
    <w:rsid w:val="00F206E2"/>
    <w:rsid w:val="00F207EC"/>
    <w:rsid w:val="00F20B7C"/>
    <w:rsid w:val="00F20EC3"/>
    <w:rsid w:val="00F22751"/>
    <w:rsid w:val="00F23E0D"/>
    <w:rsid w:val="00F23FBB"/>
    <w:rsid w:val="00F24965"/>
    <w:rsid w:val="00F2506C"/>
    <w:rsid w:val="00F2524F"/>
    <w:rsid w:val="00F254C0"/>
    <w:rsid w:val="00F259F9"/>
    <w:rsid w:val="00F25C32"/>
    <w:rsid w:val="00F2690A"/>
    <w:rsid w:val="00F26931"/>
    <w:rsid w:val="00F279FC"/>
    <w:rsid w:val="00F30870"/>
    <w:rsid w:val="00F308C4"/>
    <w:rsid w:val="00F30EB3"/>
    <w:rsid w:val="00F313C6"/>
    <w:rsid w:val="00F31BED"/>
    <w:rsid w:val="00F31C36"/>
    <w:rsid w:val="00F33398"/>
    <w:rsid w:val="00F33D67"/>
    <w:rsid w:val="00F33EA9"/>
    <w:rsid w:val="00F35250"/>
    <w:rsid w:val="00F36606"/>
    <w:rsid w:val="00F36C13"/>
    <w:rsid w:val="00F372EF"/>
    <w:rsid w:val="00F378AE"/>
    <w:rsid w:val="00F37E12"/>
    <w:rsid w:val="00F4031D"/>
    <w:rsid w:val="00F40544"/>
    <w:rsid w:val="00F40712"/>
    <w:rsid w:val="00F40AE6"/>
    <w:rsid w:val="00F40B28"/>
    <w:rsid w:val="00F413E5"/>
    <w:rsid w:val="00F41475"/>
    <w:rsid w:val="00F415FC"/>
    <w:rsid w:val="00F41E84"/>
    <w:rsid w:val="00F41FBE"/>
    <w:rsid w:val="00F42C28"/>
    <w:rsid w:val="00F43CFF"/>
    <w:rsid w:val="00F44013"/>
    <w:rsid w:val="00F44533"/>
    <w:rsid w:val="00F445C2"/>
    <w:rsid w:val="00F450FD"/>
    <w:rsid w:val="00F4526D"/>
    <w:rsid w:val="00F46143"/>
    <w:rsid w:val="00F4626E"/>
    <w:rsid w:val="00F469F0"/>
    <w:rsid w:val="00F46CF7"/>
    <w:rsid w:val="00F50619"/>
    <w:rsid w:val="00F50965"/>
    <w:rsid w:val="00F51297"/>
    <w:rsid w:val="00F517E9"/>
    <w:rsid w:val="00F5266A"/>
    <w:rsid w:val="00F5314D"/>
    <w:rsid w:val="00F53A86"/>
    <w:rsid w:val="00F53B85"/>
    <w:rsid w:val="00F54608"/>
    <w:rsid w:val="00F547FF"/>
    <w:rsid w:val="00F55EDE"/>
    <w:rsid w:val="00F566A1"/>
    <w:rsid w:val="00F567CE"/>
    <w:rsid w:val="00F56BF4"/>
    <w:rsid w:val="00F57755"/>
    <w:rsid w:val="00F579C1"/>
    <w:rsid w:val="00F6034B"/>
    <w:rsid w:val="00F61720"/>
    <w:rsid w:val="00F617A0"/>
    <w:rsid w:val="00F61B94"/>
    <w:rsid w:val="00F62182"/>
    <w:rsid w:val="00F62B6C"/>
    <w:rsid w:val="00F6316A"/>
    <w:rsid w:val="00F6317A"/>
    <w:rsid w:val="00F6361A"/>
    <w:rsid w:val="00F636C8"/>
    <w:rsid w:val="00F63A36"/>
    <w:rsid w:val="00F63A8E"/>
    <w:rsid w:val="00F63F5B"/>
    <w:rsid w:val="00F650AA"/>
    <w:rsid w:val="00F652BA"/>
    <w:rsid w:val="00F65580"/>
    <w:rsid w:val="00F65B04"/>
    <w:rsid w:val="00F65E65"/>
    <w:rsid w:val="00F663BF"/>
    <w:rsid w:val="00F664B4"/>
    <w:rsid w:val="00F66796"/>
    <w:rsid w:val="00F669C5"/>
    <w:rsid w:val="00F66E92"/>
    <w:rsid w:val="00F671C3"/>
    <w:rsid w:val="00F67517"/>
    <w:rsid w:val="00F7098D"/>
    <w:rsid w:val="00F7177D"/>
    <w:rsid w:val="00F71A5E"/>
    <w:rsid w:val="00F727A5"/>
    <w:rsid w:val="00F728B8"/>
    <w:rsid w:val="00F742FE"/>
    <w:rsid w:val="00F74729"/>
    <w:rsid w:val="00F74861"/>
    <w:rsid w:val="00F752B4"/>
    <w:rsid w:val="00F764E3"/>
    <w:rsid w:val="00F765B1"/>
    <w:rsid w:val="00F76D8C"/>
    <w:rsid w:val="00F7784F"/>
    <w:rsid w:val="00F80110"/>
    <w:rsid w:val="00F8066B"/>
    <w:rsid w:val="00F806BF"/>
    <w:rsid w:val="00F807A0"/>
    <w:rsid w:val="00F80CBE"/>
    <w:rsid w:val="00F80E70"/>
    <w:rsid w:val="00F80F2A"/>
    <w:rsid w:val="00F81167"/>
    <w:rsid w:val="00F815C0"/>
    <w:rsid w:val="00F8162E"/>
    <w:rsid w:val="00F81CD1"/>
    <w:rsid w:val="00F82331"/>
    <w:rsid w:val="00F8278C"/>
    <w:rsid w:val="00F82B55"/>
    <w:rsid w:val="00F83B71"/>
    <w:rsid w:val="00F83DD7"/>
    <w:rsid w:val="00F83E33"/>
    <w:rsid w:val="00F843D2"/>
    <w:rsid w:val="00F86510"/>
    <w:rsid w:val="00F87728"/>
    <w:rsid w:val="00F87A79"/>
    <w:rsid w:val="00F9036D"/>
    <w:rsid w:val="00F903FD"/>
    <w:rsid w:val="00F905D0"/>
    <w:rsid w:val="00F90D0B"/>
    <w:rsid w:val="00F92AF8"/>
    <w:rsid w:val="00F930A9"/>
    <w:rsid w:val="00F93B59"/>
    <w:rsid w:val="00F9476D"/>
    <w:rsid w:val="00F94B69"/>
    <w:rsid w:val="00F951D2"/>
    <w:rsid w:val="00F96698"/>
    <w:rsid w:val="00F96D37"/>
    <w:rsid w:val="00F96D62"/>
    <w:rsid w:val="00F974D5"/>
    <w:rsid w:val="00FA16C7"/>
    <w:rsid w:val="00FA2D6A"/>
    <w:rsid w:val="00FA35BE"/>
    <w:rsid w:val="00FA3B46"/>
    <w:rsid w:val="00FA436A"/>
    <w:rsid w:val="00FA44B6"/>
    <w:rsid w:val="00FA4BE6"/>
    <w:rsid w:val="00FA507A"/>
    <w:rsid w:val="00FA5211"/>
    <w:rsid w:val="00FA6668"/>
    <w:rsid w:val="00FB0309"/>
    <w:rsid w:val="00FB1388"/>
    <w:rsid w:val="00FB473B"/>
    <w:rsid w:val="00FB558C"/>
    <w:rsid w:val="00FB5831"/>
    <w:rsid w:val="00FB5D1C"/>
    <w:rsid w:val="00FB5FDD"/>
    <w:rsid w:val="00FB699E"/>
    <w:rsid w:val="00FB6BC7"/>
    <w:rsid w:val="00FB6F6D"/>
    <w:rsid w:val="00FB7896"/>
    <w:rsid w:val="00FB7A59"/>
    <w:rsid w:val="00FC037D"/>
    <w:rsid w:val="00FC0AE5"/>
    <w:rsid w:val="00FC1DC8"/>
    <w:rsid w:val="00FC1EBC"/>
    <w:rsid w:val="00FC21AD"/>
    <w:rsid w:val="00FC2D30"/>
    <w:rsid w:val="00FC2E07"/>
    <w:rsid w:val="00FC359A"/>
    <w:rsid w:val="00FC3828"/>
    <w:rsid w:val="00FC3ABA"/>
    <w:rsid w:val="00FC3F65"/>
    <w:rsid w:val="00FC4141"/>
    <w:rsid w:val="00FC41DA"/>
    <w:rsid w:val="00FC569D"/>
    <w:rsid w:val="00FC599F"/>
    <w:rsid w:val="00FC5ACA"/>
    <w:rsid w:val="00FC6962"/>
    <w:rsid w:val="00FC6A88"/>
    <w:rsid w:val="00FC6D40"/>
    <w:rsid w:val="00FC6DB8"/>
    <w:rsid w:val="00FC7234"/>
    <w:rsid w:val="00FD14B7"/>
    <w:rsid w:val="00FD326F"/>
    <w:rsid w:val="00FD4A5C"/>
    <w:rsid w:val="00FD5020"/>
    <w:rsid w:val="00FD5E34"/>
    <w:rsid w:val="00FD6095"/>
    <w:rsid w:val="00FD64BD"/>
    <w:rsid w:val="00FD7032"/>
    <w:rsid w:val="00FE012A"/>
    <w:rsid w:val="00FE0305"/>
    <w:rsid w:val="00FE0409"/>
    <w:rsid w:val="00FE0A3C"/>
    <w:rsid w:val="00FE1BF2"/>
    <w:rsid w:val="00FE2039"/>
    <w:rsid w:val="00FE2359"/>
    <w:rsid w:val="00FE38CB"/>
    <w:rsid w:val="00FE478A"/>
    <w:rsid w:val="00FE4C1E"/>
    <w:rsid w:val="00FE4E7B"/>
    <w:rsid w:val="00FE52D8"/>
    <w:rsid w:val="00FE5BF0"/>
    <w:rsid w:val="00FE5C57"/>
    <w:rsid w:val="00FE6056"/>
    <w:rsid w:val="00FE64EF"/>
    <w:rsid w:val="00FE6B48"/>
    <w:rsid w:val="00FE6FC3"/>
    <w:rsid w:val="00FE7592"/>
    <w:rsid w:val="00FE7D46"/>
    <w:rsid w:val="00FE7DA2"/>
    <w:rsid w:val="00FF06BA"/>
    <w:rsid w:val="00FF08BC"/>
    <w:rsid w:val="00FF0B6D"/>
    <w:rsid w:val="00FF1002"/>
    <w:rsid w:val="00FF1208"/>
    <w:rsid w:val="00FF1586"/>
    <w:rsid w:val="00FF1966"/>
    <w:rsid w:val="00FF298F"/>
    <w:rsid w:val="00FF2A6F"/>
    <w:rsid w:val="00FF2D29"/>
    <w:rsid w:val="00FF33EF"/>
    <w:rsid w:val="00FF397A"/>
    <w:rsid w:val="00FF3F9C"/>
    <w:rsid w:val="00FF42E0"/>
    <w:rsid w:val="00FF432A"/>
    <w:rsid w:val="00FF4EE1"/>
    <w:rsid w:val="00FF5411"/>
    <w:rsid w:val="00FF5951"/>
    <w:rsid w:val="00FF66DD"/>
    <w:rsid w:val="00FF785F"/>
    <w:rsid w:val="00FF78E5"/>
    <w:rsid w:val="00FF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AD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link w:val="30"/>
    <w:uiPriority w:val="9"/>
    <w:qFormat/>
    <w:rsid w:val="00870E2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A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2A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AE2A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E2A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B81A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B81A3A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807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07A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70E2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AD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link w:val="30"/>
    <w:uiPriority w:val="9"/>
    <w:qFormat/>
    <w:rsid w:val="00870E2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A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2A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AE2A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E2A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B81A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B81A3A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807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07A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70E2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0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Демьянова Светлана Викторовна</dc:creator>
  <cp:lastModifiedBy>user</cp:lastModifiedBy>
  <cp:revision>15</cp:revision>
  <cp:lastPrinted>2017-11-08T13:35:00Z</cp:lastPrinted>
  <dcterms:created xsi:type="dcterms:W3CDTF">2017-11-09T11:10:00Z</dcterms:created>
  <dcterms:modified xsi:type="dcterms:W3CDTF">2017-11-23T07:13:00Z</dcterms:modified>
</cp:coreProperties>
</file>