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01E8" w:rsidRPr="000401E8" w:rsidTr="000401E8">
        <w:tc>
          <w:tcPr>
            <w:tcW w:w="426" w:type="dxa"/>
            <w:vAlign w:val="bottom"/>
            <w:hideMark/>
          </w:tcPr>
          <w:p w:rsidR="000401E8" w:rsidRPr="000401E8" w:rsidRDefault="000401E8" w:rsidP="000401E8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0401E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1E8" w:rsidRPr="000401E8" w:rsidRDefault="000401E8" w:rsidP="000401E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0401E8">
              <w:rPr>
                <w:rFonts w:ascii="Times New Roman" w:hAnsi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401E8" w:rsidRPr="000401E8" w:rsidRDefault="000401E8" w:rsidP="000401E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401E8" w:rsidRPr="000401E8" w:rsidRDefault="000401E8" w:rsidP="000401E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0401E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1E8" w:rsidRPr="000401E8" w:rsidRDefault="000401E8" w:rsidP="000401E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401E8"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8A2572" w:rsidRPr="008A2572" w:rsidRDefault="008A2572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572" w:rsidRPr="008A2572" w:rsidRDefault="008A2572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Об обращении</w:t>
      </w:r>
      <w:r w:rsidR="008A25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к временно исполняющему обязанности</w:t>
      </w: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Губернатора Ярославской области</w:t>
      </w: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 xml:space="preserve">Д.Ю. Миронову о ситуации </w:t>
      </w: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 xml:space="preserve">со стадионом «Локомотив» </w:t>
      </w:r>
    </w:p>
    <w:p w:rsidR="006B0454" w:rsidRPr="008A2572" w:rsidRDefault="006B0454" w:rsidP="008A2572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в г. Ярославле</w:t>
      </w:r>
    </w:p>
    <w:p w:rsidR="006A0ECB" w:rsidRPr="008A2572" w:rsidRDefault="006A0ECB" w:rsidP="008A25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0454" w:rsidRPr="008A2572" w:rsidRDefault="006B0454" w:rsidP="008A25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A2572" w:rsidRDefault="005F2DEE" w:rsidP="008A25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57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A2572" w:rsidRDefault="005F2DEE" w:rsidP="008A25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8A2572" w:rsidRDefault="005F2DEE" w:rsidP="008A25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A2572">
        <w:rPr>
          <w:rFonts w:ascii="Times New Roman" w:hAnsi="Times New Roman"/>
          <w:b/>
          <w:sz w:val="28"/>
          <w:szCs w:val="28"/>
        </w:rPr>
        <w:t>П О С Т А Н О В И Л А:</w:t>
      </w:r>
    </w:p>
    <w:p w:rsidR="005F2DEE" w:rsidRPr="008A2572" w:rsidRDefault="005F2DEE" w:rsidP="008A25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6682" w:rsidRPr="008A2572" w:rsidRDefault="005F2DEE" w:rsidP="008A2572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hAnsi="Times New Roman"/>
          <w:sz w:val="28"/>
          <w:szCs w:val="28"/>
        </w:rPr>
        <w:t>1. Принять</w:t>
      </w:r>
      <w:r w:rsidR="00CC4812" w:rsidRPr="008A2572">
        <w:rPr>
          <w:rFonts w:ascii="Times New Roman" w:hAnsi="Times New Roman"/>
          <w:sz w:val="28"/>
          <w:szCs w:val="28"/>
        </w:rPr>
        <w:t xml:space="preserve"> обращение 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Ярославской областной Думы к временно и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полняющему обязанности Губернатора Ярославской области Д.Ю. Миронову о ситуации со стадионом «Локомотив» в г. Ярославле</w:t>
      </w:r>
      <w:r w:rsidR="006B0454" w:rsidRPr="008A2572">
        <w:rPr>
          <w:rFonts w:ascii="Times New Roman" w:hAnsi="Times New Roman"/>
          <w:sz w:val="28"/>
          <w:szCs w:val="28"/>
        </w:rPr>
        <w:t xml:space="preserve">. </w:t>
      </w:r>
    </w:p>
    <w:p w:rsidR="005F2DEE" w:rsidRPr="008A2572" w:rsidRDefault="005F2DEE" w:rsidP="008A25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572">
        <w:rPr>
          <w:rFonts w:ascii="Times New Roman" w:hAnsi="Times New Roman"/>
          <w:sz w:val="28"/>
          <w:szCs w:val="28"/>
        </w:rPr>
        <w:t xml:space="preserve">2. Направить настоящее Постановление 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временно исполняющему об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6B0454" w:rsidRPr="008A2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занности Губернатора Ярославской области Д.Ю. Миронову.</w:t>
      </w:r>
    </w:p>
    <w:p w:rsidR="00D80713" w:rsidRPr="008A2572" w:rsidRDefault="00D80713" w:rsidP="008A25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703" w:rsidRDefault="005F7703" w:rsidP="008A25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572" w:rsidRPr="008A2572" w:rsidRDefault="008A2572" w:rsidP="008A25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A2572" w:rsidRDefault="00D80713" w:rsidP="008A25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A2572" w:rsidRDefault="00D80713" w:rsidP="008A257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A257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A2572" w:rsidSect="008A257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401E8"/>
    <w:rsid w:val="000B15C1"/>
    <w:rsid w:val="00106682"/>
    <w:rsid w:val="00140A77"/>
    <w:rsid w:val="001E5FF6"/>
    <w:rsid w:val="001F6B46"/>
    <w:rsid w:val="0035758A"/>
    <w:rsid w:val="004137C3"/>
    <w:rsid w:val="005C2124"/>
    <w:rsid w:val="005F2DEE"/>
    <w:rsid w:val="005F7703"/>
    <w:rsid w:val="006A0ECB"/>
    <w:rsid w:val="006B0454"/>
    <w:rsid w:val="00715D00"/>
    <w:rsid w:val="00726DCE"/>
    <w:rsid w:val="00866319"/>
    <w:rsid w:val="008A2572"/>
    <w:rsid w:val="009E2956"/>
    <w:rsid w:val="00A520F0"/>
    <w:rsid w:val="00A52EBD"/>
    <w:rsid w:val="00A65318"/>
    <w:rsid w:val="00A821A3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EA0957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39</cp:revision>
  <cp:lastPrinted>2016-08-05T05:36:00Z</cp:lastPrinted>
  <dcterms:created xsi:type="dcterms:W3CDTF">2014-01-31T07:50:00Z</dcterms:created>
  <dcterms:modified xsi:type="dcterms:W3CDTF">2017-04-27T13:18:00Z</dcterms:modified>
</cp:coreProperties>
</file>