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0C07" w:rsidRPr="00900C07" w:rsidTr="004F5E02">
        <w:tc>
          <w:tcPr>
            <w:tcW w:w="426" w:type="dxa"/>
            <w:vAlign w:val="bottom"/>
            <w:hideMark/>
          </w:tcPr>
          <w:p w:rsidR="00900C07" w:rsidRPr="00900C07" w:rsidRDefault="00900C07" w:rsidP="00900C0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0C0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0C07" w:rsidRPr="00900C07" w:rsidRDefault="00900C07" w:rsidP="00900C07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00C07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900C07" w:rsidRPr="00900C07" w:rsidRDefault="00900C07" w:rsidP="00900C0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00C07" w:rsidRPr="00900C07" w:rsidRDefault="00900C07" w:rsidP="00900C0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00C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0C07" w:rsidRPr="00900C07" w:rsidRDefault="00900C07" w:rsidP="00900C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900C07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3F6B07" w:rsidRPr="003F6B07" w:rsidRDefault="003F6B07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6B07" w:rsidRPr="003F6B07" w:rsidRDefault="003F6B07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527" w:rsidRPr="003F6B07" w:rsidRDefault="00D47527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DC4C9D" w:rsidRPr="003F6B07" w:rsidRDefault="00DC4C9D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3F6B07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3F6B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4C9D" w:rsidRPr="003F6B07" w:rsidRDefault="00DC4C9D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bCs/>
          <w:sz w:val="28"/>
          <w:szCs w:val="28"/>
        </w:rPr>
        <w:t xml:space="preserve">области «О бесплатном предоставлении </w:t>
      </w:r>
      <w:proofErr w:type="gramStart"/>
      <w:r w:rsidRPr="003F6B07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3F6B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C4C9D" w:rsidRPr="003F6B07" w:rsidRDefault="00DC4C9D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bCs/>
          <w:sz w:val="28"/>
          <w:szCs w:val="28"/>
        </w:rPr>
        <w:t xml:space="preserve">собственность граждан земельных участков, </w:t>
      </w:r>
    </w:p>
    <w:p w:rsidR="00DC4C9D" w:rsidRPr="003F6B07" w:rsidRDefault="00DC4C9D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DC4C9D" w:rsidRPr="003F6B07" w:rsidRDefault="00DC4C9D" w:rsidP="003F6B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D47527" w:rsidRPr="003F6B07" w:rsidRDefault="00D47527" w:rsidP="003F6B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3F6B07" w:rsidRDefault="00D47527" w:rsidP="003F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3F6B07" w:rsidRDefault="00D47527" w:rsidP="003F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0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47527" w:rsidRPr="003F6B07" w:rsidRDefault="00D47527" w:rsidP="003F6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3F6B07" w:rsidRDefault="00D47527" w:rsidP="003F6B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F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F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47527" w:rsidRPr="003F6B07" w:rsidRDefault="00D47527" w:rsidP="003F6B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7527" w:rsidRPr="003F6B07" w:rsidRDefault="00D47527" w:rsidP="003F6B0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6B07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«О вн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е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сении изменений в Закон Ярославской области «О бесплатном предоставл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е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нии в собственность граждан земельных участков, находящихся в госуда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р</w:t>
      </w:r>
      <w:r w:rsidR="00DC4C9D" w:rsidRPr="003F6B07">
        <w:rPr>
          <w:rFonts w:ascii="Times New Roman" w:hAnsi="Times New Roman" w:cs="Times New Roman"/>
          <w:bCs/>
          <w:sz w:val="28"/>
          <w:szCs w:val="28"/>
        </w:rPr>
        <w:t>ственной или муниципальной собственности»</w:t>
      </w:r>
      <w:r w:rsidRPr="003F6B07">
        <w:rPr>
          <w:rFonts w:ascii="Times New Roman" w:hAnsi="Times New Roman" w:cs="Times New Roman"/>
          <w:bCs/>
          <w:sz w:val="28"/>
          <w:szCs w:val="28"/>
        </w:rPr>
        <w:t>, внесенный временно испо</w:t>
      </w:r>
      <w:r w:rsidRPr="003F6B07">
        <w:rPr>
          <w:rFonts w:ascii="Times New Roman" w:hAnsi="Times New Roman" w:cs="Times New Roman"/>
          <w:bCs/>
          <w:sz w:val="28"/>
          <w:szCs w:val="28"/>
        </w:rPr>
        <w:t>л</w:t>
      </w:r>
      <w:r w:rsidRPr="003F6B07">
        <w:rPr>
          <w:rFonts w:ascii="Times New Roman" w:hAnsi="Times New Roman" w:cs="Times New Roman"/>
          <w:bCs/>
          <w:sz w:val="28"/>
          <w:szCs w:val="28"/>
        </w:rPr>
        <w:t>няющим обязанности Губернатора Ярославской области</w:t>
      </w:r>
      <w:r w:rsidR="003F6B0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47527" w:rsidRPr="003F6B07" w:rsidRDefault="00D47527" w:rsidP="003F6B0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3F6B07" w:rsidRDefault="00D47527" w:rsidP="003F6B0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3F6B07" w:rsidRDefault="00D47527" w:rsidP="003F6B0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527" w:rsidRPr="003F6B07" w:rsidRDefault="00D47527" w:rsidP="003F6B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B01E5" w:rsidRPr="003F6B07" w:rsidRDefault="00D47527" w:rsidP="003F6B0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3F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М.В. Боровицкий</w:t>
      </w:r>
    </w:p>
    <w:sectPr w:rsidR="000B01E5" w:rsidRPr="003F6B07" w:rsidSect="003F6B0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3FE"/>
    <w:rsid w:val="000B01E5"/>
    <w:rsid w:val="00176DEC"/>
    <w:rsid w:val="00363D55"/>
    <w:rsid w:val="003F6B07"/>
    <w:rsid w:val="00900C07"/>
    <w:rsid w:val="009F13FE"/>
    <w:rsid w:val="00C37FD9"/>
    <w:rsid w:val="00CC38B1"/>
    <w:rsid w:val="00D47527"/>
    <w:rsid w:val="00DC4C9D"/>
    <w:rsid w:val="00DD7BA1"/>
    <w:rsid w:val="00E4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F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cp:lastPrinted>2017-03-07T05:29:00Z</cp:lastPrinted>
  <dcterms:created xsi:type="dcterms:W3CDTF">2017-03-03T10:13:00Z</dcterms:created>
  <dcterms:modified xsi:type="dcterms:W3CDTF">2017-04-06T09:05:00Z</dcterms:modified>
</cp:coreProperties>
</file>