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5BA5" w:rsidRPr="00BB5BA5" w:rsidTr="004F5E02">
        <w:tc>
          <w:tcPr>
            <w:tcW w:w="426" w:type="dxa"/>
            <w:vAlign w:val="bottom"/>
            <w:hideMark/>
          </w:tcPr>
          <w:p w:rsidR="00BB5BA5" w:rsidRPr="00BB5BA5" w:rsidRDefault="00BB5BA5" w:rsidP="00BB5BA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B5BA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5BA5" w:rsidRPr="00BB5BA5" w:rsidRDefault="00BB5BA5" w:rsidP="00BB5BA5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B5BA5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BB5BA5" w:rsidRPr="00BB5BA5" w:rsidRDefault="00BB5BA5" w:rsidP="00BB5BA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B5BA5" w:rsidRPr="00BB5BA5" w:rsidRDefault="00BB5BA5" w:rsidP="00BB5BA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B5B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B5BA5" w:rsidRPr="00BB5BA5" w:rsidRDefault="00BB5BA5" w:rsidP="00BB5B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B5BA5">
              <w:rPr>
                <w:rFonts w:ascii="Times New Roman" w:hAnsi="Times New Roman" w:cs="Times New Roman"/>
                <w:sz w:val="28"/>
              </w:rPr>
              <w:t>3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3B24C6" w:rsidRPr="003B24C6" w:rsidRDefault="003B24C6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24C6" w:rsidRPr="003B24C6" w:rsidRDefault="003B24C6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301BB" w:rsidRPr="003B24C6" w:rsidRDefault="007301BB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39553B"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докладе о деятельности</w:t>
      </w:r>
      <w:r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Уполномоченного </w:t>
      </w:r>
    </w:p>
    <w:p w:rsidR="007301BB" w:rsidRPr="003B24C6" w:rsidRDefault="007301BB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защите прав предпринимателей </w:t>
      </w:r>
    </w:p>
    <w:p w:rsidR="007301BB" w:rsidRPr="003B24C6" w:rsidRDefault="007301BB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Ярославской области</w:t>
      </w:r>
      <w:r w:rsidR="009E3D9E"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375F" w:rsidRPr="003B24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2016 год</w:t>
      </w:r>
    </w:p>
    <w:p w:rsidR="007301BB" w:rsidRPr="003B24C6" w:rsidRDefault="007301BB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7301BB" w:rsidRPr="003B24C6" w:rsidRDefault="007301BB" w:rsidP="003B24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2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B2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301BB" w:rsidRPr="003B24C6" w:rsidRDefault="007301BB" w:rsidP="003B24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1BB" w:rsidRPr="003B24C6" w:rsidRDefault="007301BB" w:rsidP="003B24C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4C6">
        <w:rPr>
          <w:rFonts w:ascii="Times New Roman" w:hAnsi="Times New Roman" w:cs="Times New Roman"/>
          <w:sz w:val="28"/>
          <w:szCs w:val="28"/>
        </w:rPr>
        <w:t xml:space="preserve">Принять к сведению доклад </w:t>
      </w:r>
      <w:r w:rsidR="0039553B" w:rsidRPr="003B24C6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Pr="003B24C6">
        <w:rPr>
          <w:rFonts w:ascii="Times New Roman" w:hAnsi="Times New Roman" w:cs="Times New Roman"/>
          <w:bCs/>
          <w:sz w:val="28"/>
          <w:szCs w:val="28"/>
        </w:rPr>
        <w:t>Уполномоченного по защ</w:t>
      </w:r>
      <w:r w:rsidRPr="003B24C6">
        <w:rPr>
          <w:rFonts w:ascii="Times New Roman" w:hAnsi="Times New Roman" w:cs="Times New Roman"/>
          <w:bCs/>
          <w:sz w:val="28"/>
          <w:szCs w:val="28"/>
        </w:rPr>
        <w:t>и</w:t>
      </w:r>
      <w:r w:rsidRPr="003B24C6">
        <w:rPr>
          <w:rFonts w:ascii="Times New Roman" w:hAnsi="Times New Roman" w:cs="Times New Roman"/>
          <w:bCs/>
          <w:sz w:val="28"/>
          <w:szCs w:val="28"/>
        </w:rPr>
        <w:t>те прав предпринимателей в Ярославской области за 201</w:t>
      </w:r>
      <w:r w:rsidR="00C73118" w:rsidRPr="003B24C6">
        <w:rPr>
          <w:rFonts w:ascii="Times New Roman" w:hAnsi="Times New Roman" w:cs="Times New Roman"/>
          <w:bCs/>
          <w:sz w:val="28"/>
          <w:szCs w:val="28"/>
        </w:rPr>
        <w:t>6</w:t>
      </w:r>
      <w:r w:rsidRPr="003B24C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3B24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01BB" w:rsidRPr="003B24C6" w:rsidRDefault="007301BB" w:rsidP="003B24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BB" w:rsidRPr="003B24C6" w:rsidRDefault="007301BB" w:rsidP="003B24C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4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C7A08" w:rsidRPr="003B24C6" w:rsidRDefault="007301BB" w:rsidP="003B24C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2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</w:t>
      </w:r>
      <w:r w:rsidR="003B2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М.В. Боровицкий</w:t>
      </w:r>
    </w:p>
    <w:sectPr w:rsidR="00DC7A08" w:rsidRPr="003B24C6" w:rsidSect="003B24C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47"/>
    <w:rsid w:val="00061647"/>
    <w:rsid w:val="003749D3"/>
    <w:rsid w:val="0039553B"/>
    <w:rsid w:val="003B24C6"/>
    <w:rsid w:val="003C0762"/>
    <w:rsid w:val="0050282F"/>
    <w:rsid w:val="005732E2"/>
    <w:rsid w:val="00647F63"/>
    <w:rsid w:val="006D6D52"/>
    <w:rsid w:val="007301BB"/>
    <w:rsid w:val="007A6938"/>
    <w:rsid w:val="008E2B65"/>
    <w:rsid w:val="00952A32"/>
    <w:rsid w:val="009B375F"/>
    <w:rsid w:val="009E3D9E"/>
    <w:rsid w:val="00A24BD1"/>
    <w:rsid w:val="00A62E01"/>
    <w:rsid w:val="00AC39E1"/>
    <w:rsid w:val="00AE7483"/>
    <w:rsid w:val="00BB5BA5"/>
    <w:rsid w:val="00C73118"/>
    <w:rsid w:val="00DC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21</cp:revision>
  <dcterms:created xsi:type="dcterms:W3CDTF">2016-03-03T10:03:00Z</dcterms:created>
  <dcterms:modified xsi:type="dcterms:W3CDTF">2017-04-06T09:03:00Z</dcterms:modified>
</cp:coreProperties>
</file>