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536B" w:rsidRPr="00F5536B" w:rsidTr="004F5E02">
        <w:tc>
          <w:tcPr>
            <w:tcW w:w="426" w:type="dxa"/>
            <w:vAlign w:val="bottom"/>
            <w:hideMark/>
          </w:tcPr>
          <w:p w:rsidR="00F5536B" w:rsidRPr="00F5536B" w:rsidRDefault="00F5536B" w:rsidP="00F5536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F5536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536B" w:rsidRPr="00F5536B" w:rsidRDefault="00F5536B" w:rsidP="00F5536B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5536B">
              <w:rPr>
                <w:rFonts w:ascii="Times New Roman" w:hAnsi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F5536B" w:rsidRPr="00F5536B" w:rsidRDefault="00F5536B" w:rsidP="00F5536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5536B" w:rsidRPr="00F5536B" w:rsidRDefault="00F5536B" w:rsidP="00F5536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F5536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5536B" w:rsidRPr="00F5536B" w:rsidRDefault="00F5536B" w:rsidP="00F5536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5536B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0669C6" w:rsidRPr="000669C6" w:rsidRDefault="000669C6" w:rsidP="000669C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69C6" w:rsidRPr="000669C6" w:rsidRDefault="000669C6" w:rsidP="000669C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4F5" w:rsidRPr="000669C6" w:rsidRDefault="00A414F5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A414F5" w:rsidRPr="000669C6" w:rsidRDefault="00A414F5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 xml:space="preserve">№ 71256-7 «О внесении изменений </w:t>
      </w:r>
    </w:p>
    <w:p w:rsidR="00A414F5" w:rsidRPr="000669C6" w:rsidRDefault="00A414F5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Кодекс Российской Федерации </w:t>
      </w:r>
    </w:p>
    <w:p w:rsidR="00A414F5" w:rsidRPr="000669C6" w:rsidRDefault="00A414F5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 xml:space="preserve">об административных правонарушениях» </w:t>
      </w:r>
    </w:p>
    <w:p w:rsidR="00D56102" w:rsidRPr="000669C6" w:rsidRDefault="00D56102" w:rsidP="00066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5E0" w:rsidRPr="000669C6" w:rsidRDefault="00AD45E0" w:rsidP="00066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0669C6" w:rsidRDefault="005F2DEE" w:rsidP="000669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9C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0669C6" w:rsidRDefault="005F2DEE" w:rsidP="000669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0669C6" w:rsidRDefault="005F2DEE" w:rsidP="000669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669C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0669C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0669C6" w:rsidRDefault="00A414F5" w:rsidP="000669C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0594" w:rsidRPr="000669C6" w:rsidRDefault="00210594" w:rsidP="000669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9C6">
        <w:rPr>
          <w:rFonts w:ascii="Times New Roman" w:hAnsi="Times New Roman"/>
          <w:sz w:val="28"/>
          <w:szCs w:val="28"/>
        </w:rPr>
        <w:t xml:space="preserve">1. </w:t>
      </w:r>
      <w:r w:rsidRPr="000669C6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0669C6">
        <w:rPr>
          <w:rFonts w:ascii="Times New Roman" w:hAnsi="Times New Roman"/>
          <w:sz w:val="28"/>
          <w:szCs w:val="28"/>
        </w:rPr>
        <w:t xml:space="preserve"> 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 № 71256-7 «О внесении и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менений в Кодекс Российской Федерации об административных правонар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шениях», внесенный в Государственную Думу Федерального Собрания Ро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A414F5" w:rsidRPr="000669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сийской Федерации Курганской областной Думой.</w:t>
      </w:r>
    </w:p>
    <w:p w:rsidR="005F2DEE" w:rsidRPr="000669C6" w:rsidRDefault="00545F83" w:rsidP="000669C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69C6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0669C6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A414F5" w:rsidRPr="000669C6">
        <w:rPr>
          <w:rFonts w:ascii="Times New Roman" w:hAnsi="Times New Roman"/>
          <w:sz w:val="28"/>
          <w:szCs w:val="28"/>
          <w:lang w:eastAsia="ru-RU"/>
        </w:rPr>
        <w:t xml:space="preserve"> государственному строительству и законодательству</w:t>
      </w:r>
      <w:r w:rsidR="005F2DEE" w:rsidRPr="000669C6">
        <w:rPr>
          <w:rFonts w:ascii="Times New Roman" w:hAnsi="Times New Roman"/>
          <w:sz w:val="28"/>
          <w:szCs w:val="28"/>
        </w:rPr>
        <w:t>.</w:t>
      </w:r>
    </w:p>
    <w:p w:rsidR="005F2DEE" w:rsidRPr="000669C6" w:rsidRDefault="00210594" w:rsidP="000669C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669C6">
        <w:rPr>
          <w:rFonts w:ascii="Times New Roman" w:hAnsi="Times New Roman"/>
          <w:sz w:val="28"/>
          <w:szCs w:val="28"/>
        </w:rPr>
        <w:t>3</w:t>
      </w:r>
      <w:r w:rsidR="005F2DEE" w:rsidRPr="000669C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0669C6" w:rsidRDefault="005F2DEE" w:rsidP="000669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0669C6" w:rsidRDefault="00D80713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669C6" w:rsidRDefault="00D80713" w:rsidP="000669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0669C6" w:rsidRDefault="00D80713" w:rsidP="000669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0669C6" w:rsidRDefault="00D80713" w:rsidP="000669C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69C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D80713" w:rsidRPr="000669C6" w:rsidRDefault="00D80713" w:rsidP="000669C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D80713" w:rsidRPr="000669C6" w:rsidSect="000669C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69C6"/>
    <w:rsid w:val="000B15C1"/>
    <w:rsid w:val="00101E52"/>
    <w:rsid w:val="0011695D"/>
    <w:rsid w:val="00140A77"/>
    <w:rsid w:val="001645A2"/>
    <w:rsid w:val="001E5FF6"/>
    <w:rsid w:val="00210594"/>
    <w:rsid w:val="00231AF6"/>
    <w:rsid w:val="002E29AF"/>
    <w:rsid w:val="004137C3"/>
    <w:rsid w:val="004D4E0E"/>
    <w:rsid w:val="00545F83"/>
    <w:rsid w:val="00577FA0"/>
    <w:rsid w:val="005F2DEE"/>
    <w:rsid w:val="00644835"/>
    <w:rsid w:val="00715D00"/>
    <w:rsid w:val="00726DCE"/>
    <w:rsid w:val="0091544F"/>
    <w:rsid w:val="00922023"/>
    <w:rsid w:val="00946C4E"/>
    <w:rsid w:val="0095441F"/>
    <w:rsid w:val="009B18D3"/>
    <w:rsid w:val="009E2956"/>
    <w:rsid w:val="00A414F5"/>
    <w:rsid w:val="00A520F0"/>
    <w:rsid w:val="00A65318"/>
    <w:rsid w:val="00A708E0"/>
    <w:rsid w:val="00AD45E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  <w:rsid w:val="00F5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F4B7-E5E4-41C1-9C60-BD2D15C6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42</cp:revision>
  <cp:lastPrinted>2015-05-21T13:17:00Z</cp:lastPrinted>
  <dcterms:created xsi:type="dcterms:W3CDTF">2014-01-31T07:50:00Z</dcterms:created>
  <dcterms:modified xsi:type="dcterms:W3CDTF">2017-04-06T09:10:00Z</dcterms:modified>
</cp:coreProperties>
</file>