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1587" w:rsidRPr="00F21587" w:rsidTr="00F21587">
        <w:tc>
          <w:tcPr>
            <w:tcW w:w="426" w:type="dxa"/>
            <w:vAlign w:val="bottom"/>
            <w:hideMark/>
          </w:tcPr>
          <w:p w:rsidR="00F21587" w:rsidRPr="00F21587" w:rsidRDefault="00F21587" w:rsidP="00F215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2158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1587" w:rsidRPr="00F21587" w:rsidRDefault="00F21587" w:rsidP="00F215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21587"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</w:p>
        </w:tc>
        <w:tc>
          <w:tcPr>
            <w:tcW w:w="4111" w:type="dxa"/>
            <w:vAlign w:val="bottom"/>
          </w:tcPr>
          <w:p w:rsidR="00F21587" w:rsidRPr="00F21587" w:rsidRDefault="00F21587" w:rsidP="00F215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21587" w:rsidRPr="00F21587" w:rsidRDefault="00F21587" w:rsidP="00F2158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215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1587" w:rsidRPr="00F21587" w:rsidRDefault="00F21587" w:rsidP="00F2158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F21587">
              <w:rPr>
                <w:rFonts w:ascii="Times New Roman" w:eastAsia="Calibri" w:hAnsi="Times New Roman" w:cs="Times New Roman"/>
                <w:sz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4E2FA7" w:rsidRPr="00F74F56" w:rsidRDefault="004E2FA7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FA7" w:rsidRPr="00F74F56" w:rsidRDefault="004E2FA7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4F56" w:rsidRDefault="00BC1A62" w:rsidP="00F74F5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4F56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F5D4D" w:rsidRPr="00F74F56" w:rsidRDefault="005F5D4D" w:rsidP="00F74F5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4F5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26 Закона </w:t>
      </w:r>
    </w:p>
    <w:p w:rsidR="005F5D4D" w:rsidRPr="00F74F56" w:rsidRDefault="005F5D4D" w:rsidP="00F74F5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4F56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BC1A62" w:rsidRPr="00F74F56" w:rsidRDefault="005F5D4D" w:rsidP="00F74F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4F56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F74F56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BC1A62" w:rsidRPr="00F74F56" w:rsidRDefault="00BC1A62" w:rsidP="00F74F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D4D" w:rsidRPr="00F74F56" w:rsidRDefault="005F5D4D" w:rsidP="00F74F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4F56" w:rsidRDefault="00BC1A62" w:rsidP="00F74F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F74F56" w:rsidRDefault="00BC1A62" w:rsidP="00F74F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4F56" w:rsidRDefault="00BC1A62" w:rsidP="00F7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74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74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F74F56" w:rsidRDefault="00BC1A62" w:rsidP="00F7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F74F56" w:rsidRDefault="0002132E" w:rsidP="00F74F5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74F56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F74F56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«О</w:t>
      </w:r>
      <w:r w:rsidR="00961D76" w:rsidRPr="00F74F56">
        <w:rPr>
          <w:rFonts w:ascii="Times New Roman" w:hAnsi="Times New Roman" w:cs="Times New Roman"/>
          <w:bCs/>
          <w:sz w:val="28"/>
          <w:szCs w:val="28"/>
        </w:rPr>
        <w:t> 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внесении изменения в статью 26 Закона Ярославской области «Об упра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в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лении и распоряжении имуществом Ярославской области</w:t>
      </w:r>
      <w:r w:rsidR="00BC1A62" w:rsidRPr="00F74F56">
        <w:rPr>
          <w:rFonts w:ascii="Times New Roman" w:hAnsi="Times New Roman" w:cs="Times New Roman"/>
          <w:bCs/>
          <w:sz w:val="28"/>
          <w:szCs w:val="28"/>
        </w:rPr>
        <w:t xml:space="preserve">», внесенный 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гру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п</w:t>
      </w:r>
      <w:r w:rsidR="005F5D4D" w:rsidRPr="00F74F56">
        <w:rPr>
          <w:rFonts w:ascii="Times New Roman" w:hAnsi="Times New Roman" w:cs="Times New Roman"/>
          <w:bCs/>
          <w:sz w:val="28"/>
          <w:szCs w:val="28"/>
        </w:rPr>
        <w:t>пой депутатов Ярославской областной Думы</w:t>
      </w:r>
      <w:r w:rsidR="00156ABE" w:rsidRPr="00F74F56">
        <w:rPr>
          <w:rFonts w:ascii="Times New Roman" w:hAnsi="Times New Roman" w:cs="Times New Roman"/>
          <w:bCs/>
          <w:sz w:val="28"/>
          <w:szCs w:val="28"/>
        </w:rPr>
        <w:t>.</w:t>
      </w:r>
    </w:p>
    <w:p w:rsidR="00BC1A62" w:rsidRPr="00F74F56" w:rsidRDefault="002B208A" w:rsidP="00F74F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информации» (</w:t>
      </w:r>
      <w:r w:rsidR="0049250F" w:rsidRPr="00F74F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49250F" w:rsidRPr="00F74F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49250F" w:rsidRPr="00F74F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49250F" w:rsidRPr="00F74F5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49250F"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BC1A62" w:rsidRPr="00F74F56" w:rsidRDefault="00BC1A62" w:rsidP="00F74F56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50F" w:rsidRPr="00F74F56" w:rsidRDefault="0049250F" w:rsidP="00F74F56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4F56" w:rsidRDefault="00BC1A62" w:rsidP="00F74F56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74F56" w:rsidRDefault="00BC1A62" w:rsidP="00F74F5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F74F56" w:rsidRDefault="00BC1A62" w:rsidP="00F74F5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74F5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F74F56" w:rsidSect="00F74F5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2132E"/>
    <w:rsid w:val="00153340"/>
    <w:rsid w:val="00156ABE"/>
    <w:rsid w:val="001F2F22"/>
    <w:rsid w:val="002538AE"/>
    <w:rsid w:val="002B208A"/>
    <w:rsid w:val="0031792A"/>
    <w:rsid w:val="0049250F"/>
    <w:rsid w:val="004E2FA7"/>
    <w:rsid w:val="0053318F"/>
    <w:rsid w:val="005F5D4D"/>
    <w:rsid w:val="00835AF8"/>
    <w:rsid w:val="00961D76"/>
    <w:rsid w:val="00AB4E51"/>
    <w:rsid w:val="00AC2E76"/>
    <w:rsid w:val="00B637B3"/>
    <w:rsid w:val="00BC1A62"/>
    <w:rsid w:val="00F21587"/>
    <w:rsid w:val="00F7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18</cp:revision>
  <dcterms:created xsi:type="dcterms:W3CDTF">2019-08-30T10:49:00Z</dcterms:created>
  <dcterms:modified xsi:type="dcterms:W3CDTF">2020-02-12T06:45:00Z</dcterms:modified>
</cp:coreProperties>
</file>