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4B05" w:rsidRPr="00A8417F" w:rsidRDefault="00364B05" w:rsidP="00364B05">
      <w:pPr>
        <w:widowControl w:val="0"/>
        <w:autoSpaceDE w:val="0"/>
        <w:autoSpaceDN w:val="0"/>
        <w:adjustRightInd w:val="0"/>
        <w:ind w:left="840" w:firstLine="720"/>
        <w:jc w:val="right"/>
        <w:rPr>
          <w:sz w:val="28"/>
          <w:szCs w:val="28"/>
        </w:rPr>
      </w:pPr>
      <w:r w:rsidRPr="00A8417F">
        <w:rPr>
          <w:color w:val="000000"/>
          <w:sz w:val="28"/>
          <w:szCs w:val="28"/>
        </w:rPr>
        <w:t>Приложение</w:t>
      </w:r>
      <w:r w:rsidR="002A1D9A">
        <w:rPr>
          <w:color w:val="000000"/>
          <w:sz w:val="28"/>
          <w:szCs w:val="28"/>
          <w:lang w:val="en-US"/>
        </w:rPr>
        <w:t> </w:t>
      </w:r>
      <w:r w:rsidR="00B30EDB">
        <w:rPr>
          <w:color w:val="000000"/>
          <w:sz w:val="28"/>
          <w:szCs w:val="28"/>
        </w:rPr>
        <w:t>1</w:t>
      </w:r>
      <w:r w:rsidRPr="00A8417F">
        <w:rPr>
          <w:color w:val="000000"/>
          <w:sz w:val="28"/>
          <w:szCs w:val="28"/>
        </w:rPr>
        <w:t xml:space="preserve"> </w:t>
      </w:r>
    </w:p>
    <w:p w:rsidR="00364B05" w:rsidRPr="00A8417F" w:rsidRDefault="00364B05" w:rsidP="00364B05">
      <w:pPr>
        <w:widowControl w:val="0"/>
        <w:autoSpaceDE w:val="0"/>
        <w:autoSpaceDN w:val="0"/>
        <w:adjustRightInd w:val="0"/>
        <w:ind w:left="840" w:firstLine="720"/>
        <w:jc w:val="right"/>
        <w:rPr>
          <w:sz w:val="28"/>
          <w:szCs w:val="28"/>
        </w:rPr>
      </w:pPr>
      <w:r w:rsidRPr="00A8417F">
        <w:rPr>
          <w:color w:val="000000"/>
          <w:sz w:val="28"/>
          <w:szCs w:val="28"/>
        </w:rPr>
        <w:t>к Закону Ярославской области</w:t>
      </w:r>
    </w:p>
    <w:p w:rsidR="00364B05" w:rsidRPr="00A8417F" w:rsidRDefault="00364B05" w:rsidP="00364B05">
      <w:pPr>
        <w:spacing w:before="120"/>
        <w:ind w:left="4394"/>
        <w:jc w:val="right"/>
        <w:rPr>
          <w:color w:val="000000"/>
          <w:sz w:val="28"/>
          <w:szCs w:val="28"/>
        </w:rPr>
      </w:pPr>
      <w:r w:rsidRPr="00A8417F">
        <w:rPr>
          <w:color w:val="000000"/>
          <w:sz w:val="28"/>
          <w:szCs w:val="28"/>
        </w:rPr>
        <w:t>от</w:t>
      </w:r>
      <w:r w:rsidR="008224B7">
        <w:rPr>
          <w:color w:val="000000"/>
          <w:sz w:val="28"/>
          <w:szCs w:val="28"/>
        </w:rPr>
        <w:t xml:space="preserve"> </w:t>
      </w:r>
      <w:r w:rsidR="00847EE9">
        <w:rPr>
          <w:color w:val="000000"/>
          <w:sz w:val="28"/>
          <w:szCs w:val="28"/>
        </w:rPr>
        <w:t>10.06.2022</w:t>
      </w:r>
      <w:r w:rsidRPr="00A8417F">
        <w:rPr>
          <w:color w:val="000000"/>
          <w:sz w:val="28"/>
          <w:szCs w:val="28"/>
        </w:rPr>
        <w:t xml:space="preserve"> №</w:t>
      </w:r>
      <w:r w:rsidR="00B42DF4">
        <w:rPr>
          <w:color w:val="000000"/>
          <w:sz w:val="28"/>
          <w:szCs w:val="28"/>
        </w:rPr>
        <w:t xml:space="preserve"> 27-з</w:t>
      </w:r>
    </w:p>
    <w:p w:rsidR="00364B05" w:rsidRPr="00FD4564" w:rsidRDefault="00364B05" w:rsidP="00364B05">
      <w:pPr>
        <w:ind w:left="4395"/>
        <w:jc w:val="right"/>
        <w:rPr>
          <w:sz w:val="28"/>
          <w:szCs w:val="28"/>
        </w:rPr>
      </w:pPr>
    </w:p>
    <w:p w:rsidR="00364B05" w:rsidRPr="00FC2B7C" w:rsidRDefault="00364B05" w:rsidP="00364B05">
      <w:pPr>
        <w:widowControl w:val="0"/>
        <w:autoSpaceDE w:val="0"/>
        <w:autoSpaceDN w:val="0"/>
        <w:adjustRightInd w:val="0"/>
        <w:jc w:val="right"/>
        <w:rPr>
          <w:snapToGrid w:val="0"/>
          <w:sz w:val="28"/>
          <w:szCs w:val="28"/>
        </w:rPr>
      </w:pPr>
      <w:r w:rsidRPr="00506331">
        <w:rPr>
          <w:snapToGrid w:val="0"/>
          <w:sz w:val="28"/>
          <w:szCs w:val="28"/>
        </w:rPr>
        <w:t>"</w:t>
      </w:r>
      <w:bookmarkStart w:id="0" w:name="_GoBack"/>
      <w:bookmarkEnd w:id="0"/>
      <w:r w:rsidRPr="00FC2B7C">
        <w:rPr>
          <w:snapToGrid w:val="0"/>
          <w:sz w:val="28"/>
          <w:szCs w:val="28"/>
        </w:rPr>
        <w:t xml:space="preserve">Приложение </w:t>
      </w:r>
      <w:r>
        <w:rPr>
          <w:snapToGrid w:val="0"/>
          <w:sz w:val="28"/>
          <w:szCs w:val="28"/>
        </w:rPr>
        <w:t>4</w:t>
      </w:r>
    </w:p>
    <w:p w:rsidR="00364B05" w:rsidRPr="00FC2B7C" w:rsidRDefault="00364B05" w:rsidP="00364B05">
      <w:pPr>
        <w:jc w:val="right"/>
        <w:rPr>
          <w:sz w:val="28"/>
          <w:szCs w:val="28"/>
        </w:rPr>
      </w:pPr>
      <w:r w:rsidRPr="00FC2B7C">
        <w:rPr>
          <w:sz w:val="28"/>
          <w:szCs w:val="28"/>
        </w:rPr>
        <w:t>к Закону Ярославской области</w:t>
      </w:r>
    </w:p>
    <w:p w:rsidR="00364B05" w:rsidRPr="00FC2B7C" w:rsidRDefault="00364B05" w:rsidP="00364B05">
      <w:pPr>
        <w:jc w:val="right"/>
        <w:rPr>
          <w:sz w:val="28"/>
          <w:szCs w:val="28"/>
        </w:rPr>
      </w:pPr>
      <w:r w:rsidRPr="00FC2B7C">
        <w:rPr>
          <w:sz w:val="28"/>
          <w:szCs w:val="28"/>
        </w:rPr>
        <w:t xml:space="preserve">от </w:t>
      </w:r>
      <w:r>
        <w:rPr>
          <w:sz w:val="28"/>
          <w:szCs w:val="28"/>
        </w:rPr>
        <w:t>15.12.2021 № 88</w:t>
      </w:r>
      <w:r w:rsidRPr="00FC2B7C">
        <w:rPr>
          <w:sz w:val="28"/>
          <w:szCs w:val="28"/>
        </w:rPr>
        <w:t>-з</w:t>
      </w:r>
    </w:p>
    <w:p w:rsidR="00364B05" w:rsidRPr="00B656F5" w:rsidRDefault="00364B05" w:rsidP="00364B05">
      <w:pPr>
        <w:ind w:left="4395"/>
        <w:jc w:val="right"/>
        <w:rPr>
          <w:sz w:val="28"/>
          <w:szCs w:val="28"/>
        </w:rPr>
      </w:pPr>
    </w:p>
    <w:p w:rsidR="003B500D" w:rsidRDefault="003B500D" w:rsidP="003B500D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Прогнозируемые доходы областного бюджета на 2022 год в соответствии с классификацией доходов бюджетов Российской Федерации</w:t>
      </w:r>
    </w:p>
    <w:p w:rsidR="003B500D" w:rsidRDefault="003B500D" w:rsidP="003B500D">
      <w:pPr>
        <w:jc w:val="center"/>
      </w:pPr>
    </w:p>
    <w:tbl>
      <w:tblPr>
        <w:tblOverlap w:val="never"/>
        <w:tblW w:w="10018" w:type="dxa"/>
        <w:tblInd w:w="-204" w:type="dxa"/>
        <w:tblLayout w:type="fixed"/>
        <w:tblLook w:val="01E0" w:firstRow="1" w:lastRow="1" w:firstColumn="1" w:lastColumn="1" w:noHBand="0" w:noVBand="0"/>
      </w:tblPr>
      <w:tblGrid>
        <w:gridCol w:w="2978"/>
        <w:gridCol w:w="4961"/>
        <w:gridCol w:w="1843"/>
        <w:gridCol w:w="236"/>
      </w:tblGrid>
      <w:tr w:rsidR="00E70170" w:rsidTr="000F25EF">
        <w:trPr>
          <w:gridAfter w:val="1"/>
          <w:wAfter w:w="236" w:type="dxa"/>
          <w:trHeight w:val="695"/>
          <w:tblHeader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170" w:rsidRPr="00B30EDB" w:rsidRDefault="00E70170" w:rsidP="008912E5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B30EDB">
              <w:rPr>
                <w:bCs/>
                <w:color w:val="000000"/>
                <w:sz w:val="24"/>
                <w:szCs w:val="24"/>
              </w:rPr>
              <w:t>Код классификации доходов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170" w:rsidRPr="00B30EDB" w:rsidRDefault="00E70170" w:rsidP="008912E5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B30EDB">
              <w:rPr>
                <w:bCs/>
                <w:color w:val="000000"/>
                <w:sz w:val="24"/>
                <w:szCs w:val="24"/>
              </w:rPr>
              <w:t>Наименование доходов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170" w:rsidRPr="00B30EDB" w:rsidRDefault="00E70170" w:rsidP="008912E5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B30EDB">
              <w:rPr>
                <w:bCs/>
                <w:color w:val="000000"/>
                <w:sz w:val="24"/>
                <w:szCs w:val="24"/>
              </w:rPr>
              <w:t>2022 год</w:t>
            </w:r>
          </w:p>
          <w:p w:rsidR="00E70170" w:rsidRPr="00B30EDB" w:rsidRDefault="00E70170" w:rsidP="008912E5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B30EDB">
              <w:rPr>
                <w:bCs/>
                <w:color w:val="000000"/>
                <w:sz w:val="24"/>
                <w:szCs w:val="24"/>
              </w:rPr>
              <w:t>(руб.)</w:t>
            </w:r>
          </w:p>
        </w:tc>
      </w:tr>
      <w:tr w:rsidR="00E70170" w:rsidTr="000F25EF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170" w:rsidRDefault="00E70170" w:rsidP="008912E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000 1 00 00000 00 0000 000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170" w:rsidRDefault="00E70170" w:rsidP="008912E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170" w:rsidRDefault="00E70170" w:rsidP="008912E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76 082 706 265</w:t>
            </w:r>
          </w:p>
        </w:tc>
      </w:tr>
      <w:tr w:rsidR="00E70170" w:rsidTr="000F25EF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170" w:rsidRDefault="00E70170" w:rsidP="008912E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000 1 01 00000 00 0000 000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170" w:rsidRDefault="00E70170" w:rsidP="008912E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НАЛОГИ НА ПРИБЫЛЬ, ДОХОДЫ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170" w:rsidRDefault="00E70170" w:rsidP="008912E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45 682 504 570</w:t>
            </w:r>
          </w:p>
        </w:tc>
      </w:tr>
      <w:tr w:rsidR="00E70170" w:rsidTr="000F25EF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170" w:rsidRDefault="00E7017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000 1 01 01000 00 0000 110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170" w:rsidRDefault="00E7017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Налог на прибыль организаций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170" w:rsidRDefault="00E7017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23 890 615 000</w:t>
            </w:r>
          </w:p>
        </w:tc>
      </w:tr>
      <w:tr w:rsidR="00E70170" w:rsidTr="000F25EF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170" w:rsidRDefault="00E7017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000 1 01 02000 01 0000 110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170" w:rsidRDefault="00E7017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170" w:rsidRDefault="00E7017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21 791 889 570</w:t>
            </w:r>
          </w:p>
        </w:tc>
      </w:tr>
      <w:tr w:rsidR="00E70170" w:rsidTr="000F25EF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170" w:rsidRDefault="00E70170" w:rsidP="008912E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000 1 03 00000 00 0000 000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170" w:rsidRDefault="00E70170" w:rsidP="008912E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170" w:rsidRDefault="00E70170" w:rsidP="008912E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16 292 618 266</w:t>
            </w:r>
          </w:p>
        </w:tc>
      </w:tr>
      <w:tr w:rsidR="00E70170" w:rsidTr="000F25EF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170" w:rsidRDefault="00E7017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000 1 03 02000 01 0000 110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170" w:rsidRDefault="00E7017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170" w:rsidRDefault="00E7017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16 292 618 266</w:t>
            </w:r>
          </w:p>
        </w:tc>
      </w:tr>
      <w:tr w:rsidR="00E70170" w:rsidTr="000F25EF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170" w:rsidRDefault="00E70170" w:rsidP="008912E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000 1 05 00000 00 0000 000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170" w:rsidRDefault="00E70170" w:rsidP="008912E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170" w:rsidRDefault="00E70170" w:rsidP="008912E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5 766 933 816</w:t>
            </w:r>
          </w:p>
        </w:tc>
      </w:tr>
      <w:tr w:rsidR="00E70170" w:rsidTr="000F25EF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170" w:rsidRDefault="00E7017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000 1 05 01000 00 0000 110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170" w:rsidRDefault="00E7017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170" w:rsidRDefault="00E7017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5 687 433 816</w:t>
            </w:r>
          </w:p>
        </w:tc>
      </w:tr>
      <w:tr w:rsidR="00E70170" w:rsidTr="000F25EF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170" w:rsidRDefault="00E7017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000 1 05 06000 01 0000 110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170" w:rsidRDefault="00E7017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Налог на профессиональный доход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170" w:rsidRDefault="00E7017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79 500 000</w:t>
            </w:r>
          </w:p>
        </w:tc>
      </w:tr>
      <w:tr w:rsidR="00E70170" w:rsidTr="000F25EF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170" w:rsidRDefault="00E70170" w:rsidP="008912E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000 1 06 00000 00 0000 000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170" w:rsidRDefault="00E70170" w:rsidP="008912E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НАЛОГИ НА ИМУЩЕСТВО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170" w:rsidRDefault="00E70170" w:rsidP="008912E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7 152 728 000</w:t>
            </w:r>
          </w:p>
        </w:tc>
      </w:tr>
      <w:tr w:rsidR="00E70170" w:rsidTr="000F25EF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170" w:rsidRDefault="00E7017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000 1 06 02000 02 0000 110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170" w:rsidRDefault="00E7017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Налог на имущество организаций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170" w:rsidRDefault="00E7017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5 616 700 000</w:t>
            </w:r>
          </w:p>
        </w:tc>
      </w:tr>
      <w:tr w:rsidR="00E70170" w:rsidTr="000F25EF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170" w:rsidRDefault="00E7017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000 1 06 04000 02 0000 110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170" w:rsidRDefault="00E7017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Транспортный налог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170" w:rsidRDefault="00E7017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1 532 500 000</w:t>
            </w:r>
          </w:p>
        </w:tc>
      </w:tr>
      <w:tr w:rsidR="00E70170" w:rsidTr="000F25EF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170" w:rsidRDefault="00E7017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000 1 06 05000 02 0000 110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170" w:rsidRDefault="00E7017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Налог на игорный бизнес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170" w:rsidRDefault="00E7017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3 528 000</w:t>
            </w:r>
          </w:p>
        </w:tc>
      </w:tr>
      <w:tr w:rsidR="00E70170" w:rsidTr="000F25EF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170" w:rsidRDefault="00E70170" w:rsidP="008912E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000 1 07 00000 00 0000 000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170" w:rsidRDefault="00E70170" w:rsidP="008912E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НАЛОГИ, СБОРЫ И РЕГУЛЯРНЫЕ ПЛАТЕЖИ ЗА ПОЛЬЗОВАНИЕ ПРИРОДНЫМИ РЕСУРСАМИ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170" w:rsidRDefault="00E70170" w:rsidP="008912E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17 207 000</w:t>
            </w:r>
          </w:p>
        </w:tc>
      </w:tr>
      <w:tr w:rsidR="00E70170" w:rsidTr="000F25EF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170" w:rsidRDefault="00E7017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000 1 07 01000 01 0000 110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170" w:rsidRDefault="00E7017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Налог на добычу полезных ископаемых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170" w:rsidRDefault="00E7017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11 400 000</w:t>
            </w:r>
          </w:p>
        </w:tc>
      </w:tr>
      <w:tr w:rsidR="00E70170" w:rsidTr="000F25EF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170" w:rsidRDefault="00E7017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000 1 07 04000 01 0000 110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170" w:rsidRDefault="00E7017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Сборы за пользование объектами животного мира и за пользование объектами водных биологических ресурсов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170" w:rsidRDefault="00E7017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5 807 000</w:t>
            </w:r>
          </w:p>
        </w:tc>
      </w:tr>
      <w:tr w:rsidR="00E70170" w:rsidTr="000F25EF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170" w:rsidRDefault="00E70170" w:rsidP="008912E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000 1 08 00000 00 0000 000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170" w:rsidRDefault="00E70170" w:rsidP="008912E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ПОШЛИНА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170" w:rsidRDefault="00E70170" w:rsidP="008912E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194 428 340</w:t>
            </w:r>
          </w:p>
        </w:tc>
      </w:tr>
      <w:tr w:rsidR="00E70170" w:rsidTr="000F25EF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170" w:rsidRDefault="00E70170" w:rsidP="008912E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000 1 11 00000 00 0000 000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170" w:rsidRDefault="00E70170" w:rsidP="008912E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170" w:rsidRDefault="00E70170" w:rsidP="008912E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69 349 557</w:t>
            </w:r>
          </w:p>
        </w:tc>
      </w:tr>
      <w:tr w:rsidR="00E70170" w:rsidTr="000F25EF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170" w:rsidRDefault="00E7017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000 1 11 01000 00 0000 120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170" w:rsidRDefault="00E7017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170" w:rsidRDefault="00E7017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5 109 000</w:t>
            </w:r>
          </w:p>
        </w:tc>
      </w:tr>
      <w:tr w:rsidR="00E70170" w:rsidTr="000F25EF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170" w:rsidRDefault="00E7017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000 1 11 02000 00 0000 120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170" w:rsidRDefault="00E7017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Доходы от размещения средств бюджетов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170" w:rsidRDefault="00E7017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40 013 365</w:t>
            </w:r>
          </w:p>
        </w:tc>
      </w:tr>
      <w:tr w:rsidR="00E70170" w:rsidTr="000F25EF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170" w:rsidRDefault="00E7017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000 1 11 03000 00 0000 120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170" w:rsidRDefault="00E7017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Проценты, полученные от предоставления бюджетных кредитов внутри страны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170" w:rsidRDefault="00E7017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3 290 982</w:t>
            </w:r>
          </w:p>
        </w:tc>
      </w:tr>
      <w:tr w:rsidR="00E70170" w:rsidTr="000F25EF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170" w:rsidRDefault="00E7017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000 1 11 05000 00 0000 120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170" w:rsidRDefault="00E7017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170" w:rsidRDefault="00E7017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17 145 210</w:t>
            </w:r>
          </w:p>
        </w:tc>
      </w:tr>
      <w:tr w:rsidR="00E70170" w:rsidTr="000F25EF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170" w:rsidRDefault="00E7017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000 1 11 05300 00 0000 120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170" w:rsidRDefault="00E7017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Плата по соглашениям об установлении сервитута в отношении земельных участков, находящихся в государственной или муниципальной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170" w:rsidRDefault="00E7017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</w:t>
            </w:r>
          </w:p>
        </w:tc>
      </w:tr>
      <w:tr w:rsidR="00E70170" w:rsidTr="000F25EF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170" w:rsidRDefault="00E7017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000 1 11 07000 00 0000 120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170" w:rsidRDefault="00E7017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170" w:rsidRDefault="00E7017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687 000</w:t>
            </w:r>
          </w:p>
        </w:tc>
      </w:tr>
      <w:tr w:rsidR="00E70170" w:rsidTr="000F25EF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170" w:rsidRDefault="00E7017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000 1 11 08000 00 0000 120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170" w:rsidRDefault="00E7017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Средства, получаемые от передачи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казенных), в залог, в доверительное управление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170" w:rsidRDefault="00E7017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3 080 000</w:t>
            </w:r>
          </w:p>
        </w:tc>
      </w:tr>
      <w:tr w:rsidR="00E70170" w:rsidTr="000F25EF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170" w:rsidRDefault="00E70170" w:rsidP="008912E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000 1 12 00000 00 0000 000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170" w:rsidRDefault="00E70170" w:rsidP="008912E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ПЛАТЕЖИ ПРИ ПОЛЬЗОВАНИИ ПРИРОДНЫМИ РЕСУРСАМИ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170" w:rsidRDefault="00E70170" w:rsidP="008912E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193 038 000</w:t>
            </w:r>
          </w:p>
        </w:tc>
      </w:tr>
      <w:tr w:rsidR="00E70170" w:rsidTr="000F25EF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170" w:rsidRDefault="00E7017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000 1 12 01000 01 0000 120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170" w:rsidRDefault="00E7017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Плата за негативное воздействие на окружающую среду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170" w:rsidRDefault="00E7017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70 083 000</w:t>
            </w:r>
          </w:p>
        </w:tc>
      </w:tr>
      <w:tr w:rsidR="00E70170" w:rsidTr="000F25EF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170" w:rsidRDefault="00E7017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000 1 12 02000 00 0000 120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170" w:rsidRDefault="00E7017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Платежи при пользовании недрами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170" w:rsidRDefault="00E7017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2 455 000</w:t>
            </w:r>
          </w:p>
        </w:tc>
      </w:tr>
      <w:tr w:rsidR="00E70170" w:rsidTr="000F25EF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170" w:rsidRDefault="00E7017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000 1 12 04000 00 0000 120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170" w:rsidRDefault="00E7017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Плата за использование лесов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170" w:rsidRDefault="00E7017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120 500 000</w:t>
            </w:r>
          </w:p>
        </w:tc>
      </w:tr>
      <w:tr w:rsidR="00E70170" w:rsidTr="000F25EF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170" w:rsidRDefault="00E70170" w:rsidP="008912E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000 1 13 00000 00 0000 000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170" w:rsidRDefault="00E70170" w:rsidP="008912E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170" w:rsidRDefault="00E70170" w:rsidP="008912E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50 333 261</w:t>
            </w:r>
          </w:p>
        </w:tc>
      </w:tr>
      <w:tr w:rsidR="00E70170" w:rsidTr="000F25EF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170" w:rsidRDefault="00E70170" w:rsidP="008912E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000 1 14 00000 00 0000 000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170" w:rsidRDefault="00E70170" w:rsidP="008912E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ДОХОДЫ ОТ ПРОДАЖИ МАТЕРИАЛЬНЫХ И НЕМАТЕРИАЛЬНЫХ АКТИВОВ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170" w:rsidRDefault="00E70170" w:rsidP="008912E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1 810 300</w:t>
            </w:r>
          </w:p>
        </w:tc>
      </w:tr>
      <w:tr w:rsidR="00E70170" w:rsidTr="000F25EF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170" w:rsidRDefault="00E70170" w:rsidP="008912E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000 1 15 00000 00 0000 000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170" w:rsidRDefault="00E70170" w:rsidP="008912E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АДМИНИСТРАТИВНЫЕ ПЛАТЕЖИ И СБОРЫ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170" w:rsidRDefault="00E70170" w:rsidP="008912E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250 000</w:t>
            </w:r>
          </w:p>
        </w:tc>
      </w:tr>
      <w:tr w:rsidR="00E70170" w:rsidTr="000F25EF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170" w:rsidRDefault="00E7017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000 1 15 02000 00 0000 140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170" w:rsidRDefault="00E7017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Платежи, взимаемые государственными и муниципальными органами (организациями) за выполнение определенных функций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170" w:rsidRDefault="00E7017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E70170" w:rsidTr="000F25EF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170" w:rsidRDefault="00E70170" w:rsidP="008912E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000 1 16 00000 00 0000 000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170" w:rsidRDefault="00E70170" w:rsidP="008912E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ШТРАФЫ, САНКЦИИ, ВОЗМЕЩЕНИЕ УЩЕРБА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170" w:rsidRDefault="00E70170" w:rsidP="008912E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661 305 155</w:t>
            </w:r>
          </w:p>
        </w:tc>
      </w:tr>
      <w:tr w:rsidR="00E70170" w:rsidTr="000F25EF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170" w:rsidRDefault="00E70170" w:rsidP="008912E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000 1 17 00000 00 0000 000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170" w:rsidRDefault="00E70170" w:rsidP="008912E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170" w:rsidRDefault="00E70170" w:rsidP="008912E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200 000</w:t>
            </w:r>
          </w:p>
        </w:tc>
      </w:tr>
      <w:tr w:rsidR="00E70170" w:rsidTr="000F25EF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170" w:rsidRDefault="00E7017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000 1 17 05000 00 0000 180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170" w:rsidRDefault="00E7017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170" w:rsidRDefault="00E7017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E70170" w:rsidTr="000F25EF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170" w:rsidRDefault="00E70170" w:rsidP="008912E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000 2 00 00000 00 0000 000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170" w:rsidRDefault="00E70170" w:rsidP="008912E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170" w:rsidRDefault="00E70170" w:rsidP="008912E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24 207 841 860</w:t>
            </w:r>
          </w:p>
        </w:tc>
      </w:tr>
      <w:tr w:rsidR="00E70170" w:rsidTr="000F25EF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170" w:rsidRDefault="00E70170" w:rsidP="008912E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000 2 02 00000 00 0000 000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170" w:rsidRDefault="00E70170" w:rsidP="008912E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170" w:rsidRDefault="00E70170" w:rsidP="008912E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22 968 783 247</w:t>
            </w:r>
          </w:p>
        </w:tc>
      </w:tr>
      <w:tr w:rsidR="00E70170" w:rsidTr="000F25EF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170" w:rsidRDefault="00E70170" w:rsidP="008912E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000 2 02 10000 00 0000 150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170" w:rsidRDefault="00E70170" w:rsidP="008912E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Дотации бюджетам бюджетной системы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170" w:rsidRDefault="00E70170" w:rsidP="008912E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889 442 000</w:t>
            </w:r>
          </w:p>
        </w:tc>
      </w:tr>
      <w:tr w:rsidR="00E70170" w:rsidTr="000F25EF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170" w:rsidRDefault="00E7017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000 2 02 15009 02 0000 150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170" w:rsidRDefault="00E7017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бюджетам субъектов Российской Федерации на частичную компенсацию дополнительных расходов на повышение оплаты труда работников бюджетной сферы и иные цели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170" w:rsidRDefault="00E7017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889 442 000</w:t>
            </w:r>
          </w:p>
        </w:tc>
      </w:tr>
      <w:tr w:rsidR="00E70170" w:rsidTr="000F25EF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170" w:rsidRDefault="00E70170" w:rsidP="008912E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000 2 02 20000 00 0000 150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170" w:rsidRDefault="00E70170" w:rsidP="008912E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170" w:rsidRDefault="00E70170" w:rsidP="008912E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13 740 932 200</w:t>
            </w:r>
          </w:p>
        </w:tc>
      </w:tr>
      <w:tr w:rsidR="00E70170" w:rsidTr="000F25EF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170" w:rsidRDefault="00E7017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000 2 02 25013 02 0000 150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170" w:rsidRDefault="00E7017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сокращение доли загрязненных сточных вод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170" w:rsidRDefault="00E7017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791 643 100</w:t>
            </w:r>
          </w:p>
        </w:tc>
      </w:tr>
      <w:tr w:rsidR="00E70170" w:rsidTr="000F25EF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170" w:rsidRDefault="00E7017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000 2 02 25021 02 0000 150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170" w:rsidRDefault="00E7017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реализацию мероприятий по стимулированию </w:t>
            </w:r>
            <w:proofErr w:type="gramStart"/>
            <w:r>
              <w:rPr>
                <w:color w:val="000000"/>
                <w:sz w:val="24"/>
                <w:szCs w:val="24"/>
              </w:rPr>
              <w:t>программ развития жилищного строительства субъектов Российской Федерации</w:t>
            </w:r>
            <w:proofErr w:type="gram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170" w:rsidRDefault="00E7017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294 475 600</w:t>
            </w:r>
          </w:p>
        </w:tc>
      </w:tr>
      <w:tr w:rsidR="00E70170" w:rsidTr="000F25EF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170" w:rsidRDefault="00E7017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000 2 02 25027 02 0000 150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170" w:rsidRDefault="00E7017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мероприятий государственной программы Российской Федерации "Доступная среда"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170" w:rsidRDefault="00E7017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15 980 400</w:t>
            </w:r>
          </w:p>
        </w:tc>
      </w:tr>
      <w:tr w:rsidR="00E70170" w:rsidTr="000F25EF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170" w:rsidRDefault="00E7017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000 2 02 25028 02 0000 150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170" w:rsidRDefault="00E7017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поддержку региональных проектов в сфере информационных технологий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170" w:rsidRDefault="00E7017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3 439 800</w:t>
            </w:r>
          </w:p>
        </w:tc>
      </w:tr>
      <w:tr w:rsidR="00E70170" w:rsidTr="000F25EF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170" w:rsidRDefault="00E7017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000 2 02 25065 02 0000 150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170" w:rsidRDefault="00E7017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государственных программ субъектов Российской Федерации в области использования и охраны водных объектов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170" w:rsidRDefault="00E7017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206 672 000</w:t>
            </w:r>
          </w:p>
        </w:tc>
      </w:tr>
      <w:tr w:rsidR="00E70170" w:rsidTr="000F25EF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170" w:rsidRDefault="00E7017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000 2 02 25066 02 0000 150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170" w:rsidRDefault="00E7017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подготовку управленческих кадров для организаций народного хозяйства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170" w:rsidRDefault="00E7017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457 400</w:t>
            </w:r>
          </w:p>
        </w:tc>
      </w:tr>
      <w:tr w:rsidR="00E70170" w:rsidTr="000F25EF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170" w:rsidRDefault="00E7017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000 2 02 25081 02 0000 150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170" w:rsidRDefault="00E7017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государственную поддержку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170" w:rsidRDefault="00E7017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6 322 700</w:t>
            </w:r>
          </w:p>
        </w:tc>
      </w:tr>
      <w:tr w:rsidR="00E70170" w:rsidTr="000F25EF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170" w:rsidRDefault="00E7017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000 2 02 25082 02 0000 150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170" w:rsidRDefault="00E7017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170" w:rsidRDefault="00E7017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59 718 800</w:t>
            </w:r>
          </w:p>
        </w:tc>
      </w:tr>
      <w:tr w:rsidR="00E70170" w:rsidTr="000F25EF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170" w:rsidRDefault="00E7017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000 2 02 25084 02 0000 150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170" w:rsidRDefault="00E7017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170" w:rsidRDefault="00E7017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644 625 500</w:t>
            </w:r>
          </w:p>
        </w:tc>
      </w:tr>
      <w:tr w:rsidR="00E70170" w:rsidTr="000F25EF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170" w:rsidRDefault="00E7017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000 2 02 25086 02 0000 150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170" w:rsidRDefault="00E7017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мероприятий, предусмотренных региональной программой переселения, включенной в Государственную программу по оказанию содействия добровольному переселению в Российскую Федерацию соотечественников, проживающих за рубежом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170" w:rsidRDefault="00E7017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766 500</w:t>
            </w:r>
          </w:p>
        </w:tc>
      </w:tr>
      <w:tr w:rsidR="00E70170" w:rsidTr="000F25EF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170" w:rsidRDefault="00E7017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000 2 02 25097 02 0000 150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170" w:rsidRDefault="00E7017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170" w:rsidRDefault="00E7017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6 858 400</w:t>
            </w:r>
          </w:p>
        </w:tc>
      </w:tr>
      <w:tr w:rsidR="00E70170" w:rsidTr="000F25EF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170" w:rsidRDefault="00E7017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000 2 02 25114 02 0000 150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170" w:rsidRDefault="00E7017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региональных проектов "Создание единого цифрового контура в здравоохранении на основе единой государственной информационной системы в сфере здравоохранения (ЕГИСЗ)"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170" w:rsidRDefault="00E7017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71 148 800</w:t>
            </w:r>
          </w:p>
        </w:tc>
      </w:tr>
      <w:tr w:rsidR="00E70170" w:rsidTr="000F25EF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170" w:rsidRDefault="00E7017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000 2 02 25138 02 0000 150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170" w:rsidRDefault="00E7017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единовременные компенсационные выплаты медицинским работникам (врачам, фельдшерам, а также акушеркам и медицинским сестрам фельдшерских и фельдшерско-акушерских пунктов),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170" w:rsidRDefault="00E7017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22 812 500</w:t>
            </w:r>
          </w:p>
        </w:tc>
      </w:tr>
      <w:tr w:rsidR="00E70170" w:rsidTr="000F25EF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170" w:rsidRDefault="00E7017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000 2 02 25169 02 0000 150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170" w:rsidRDefault="00E7017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создание и обеспечение функционирования центров образования </w:t>
            </w:r>
            <w:proofErr w:type="gramStart"/>
            <w:r>
              <w:rPr>
                <w:color w:val="000000"/>
                <w:sz w:val="24"/>
                <w:szCs w:val="24"/>
              </w:rPr>
              <w:t>естественно-научной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170" w:rsidRDefault="00E7017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91 865 800</w:t>
            </w:r>
          </w:p>
        </w:tc>
      </w:tr>
      <w:tr w:rsidR="00E70170" w:rsidTr="000F25EF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170" w:rsidRDefault="00E7017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000 2 02 25173 02 0000 150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170" w:rsidRDefault="00E7017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создание детских технопарков "</w:t>
            </w:r>
            <w:proofErr w:type="spellStart"/>
            <w:r>
              <w:rPr>
                <w:color w:val="000000"/>
                <w:sz w:val="24"/>
                <w:szCs w:val="24"/>
              </w:rPr>
              <w:t>Кванториум</w:t>
            </w:r>
            <w:proofErr w:type="spellEnd"/>
            <w:r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170" w:rsidRDefault="00E7017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20 586 400</w:t>
            </w:r>
          </w:p>
        </w:tc>
      </w:tr>
      <w:tr w:rsidR="00E70170" w:rsidTr="000F25EF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170" w:rsidRDefault="00E7017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000 2 02 25187 02 0000 150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170" w:rsidRDefault="00E7017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обновление материально-технической базы в организациях, осуществляющих образовательную деятельность исключительно по адаптированным основным общеобразовательным программам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170" w:rsidRDefault="00E7017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15 263 600</w:t>
            </w:r>
          </w:p>
        </w:tc>
      </w:tr>
      <w:tr w:rsidR="00E70170" w:rsidTr="000F25EF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170" w:rsidRDefault="00E7017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000 2 02 25201 02 0000 150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170" w:rsidRDefault="00E7017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развитие паллиативной медицинской помощи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170" w:rsidRDefault="00E7017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37 301 900</w:t>
            </w:r>
          </w:p>
        </w:tc>
      </w:tr>
      <w:tr w:rsidR="00E70170" w:rsidTr="000F25EF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170" w:rsidRDefault="00E7017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000 2 02 25202 02 0000 150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170" w:rsidRDefault="00E7017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реализацию мероприятий по </w:t>
            </w:r>
            <w:r>
              <w:rPr>
                <w:color w:val="000000"/>
                <w:sz w:val="24"/>
                <w:szCs w:val="24"/>
              </w:rPr>
              <w:lastRenderedPageBreak/>
              <w:t>предупреждению и борьбе с социально значимыми инфекционными заболеваниями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170" w:rsidRDefault="00E7017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15 965 600</w:t>
            </w:r>
          </w:p>
        </w:tc>
      </w:tr>
      <w:tr w:rsidR="00E70170" w:rsidTr="000F25EF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170" w:rsidRDefault="00E7017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000 2 02 25210 02 0000 150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170" w:rsidRDefault="00E7017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170" w:rsidRDefault="00E7017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83 682 400</w:t>
            </w:r>
          </w:p>
        </w:tc>
      </w:tr>
      <w:tr w:rsidR="00E70170" w:rsidTr="000F25EF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170" w:rsidRDefault="00E7017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000 2 02 25228 02 0000 150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170" w:rsidRDefault="00E7017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оснащение объектов спортивной инфраструктуры спортивно-технологическим оборудованием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170" w:rsidRDefault="00E7017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8 221 600</w:t>
            </w:r>
          </w:p>
        </w:tc>
      </w:tr>
      <w:tr w:rsidR="00E70170" w:rsidTr="000F25EF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170" w:rsidRDefault="00E7017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000 2 02 25229 02 0000 150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170" w:rsidRDefault="00E7017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приобретение спортивного оборудования и инвентаря для приведения организаций спортивной подготовки в нормативное состояние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170" w:rsidRDefault="00E7017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7 123 600</w:t>
            </w:r>
          </w:p>
        </w:tc>
      </w:tr>
      <w:tr w:rsidR="00E70170" w:rsidTr="000F25EF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170" w:rsidRDefault="00E7017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000 2 02 25230 02 0000 150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170" w:rsidRDefault="00E7017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создание новых мест в общеобразовательных организациях, расположенных в сельской местности и поселках городского типа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170" w:rsidRDefault="00E7017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166 473 100</w:t>
            </w:r>
          </w:p>
        </w:tc>
      </w:tr>
      <w:tr w:rsidR="00E70170" w:rsidTr="000F25EF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170" w:rsidRDefault="00E7017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000 2 02 25239 02 0000 150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170" w:rsidRDefault="00E7017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модернизацию инфраструктуры общего образования в отдельных субъектах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170" w:rsidRDefault="00E7017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124 747 200</w:t>
            </w:r>
          </w:p>
        </w:tc>
      </w:tr>
      <w:tr w:rsidR="00E70170" w:rsidTr="000F25EF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170" w:rsidRDefault="00E7017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000 2 02 25243 02 0000 150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170" w:rsidRDefault="00E7017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строительство и реконструкцию (модернизацию) объектов питьевого водоснабжения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170" w:rsidRDefault="00E7017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156 936 700</w:t>
            </w:r>
          </w:p>
        </w:tc>
      </w:tr>
      <w:tr w:rsidR="00E70170" w:rsidTr="000F25EF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170" w:rsidRDefault="00E7017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000 2 02 25251 02 0000 150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170" w:rsidRDefault="00E7017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государственную поддержку аккредитации ветеринарных лабораторий в национальной системе аккредитации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170" w:rsidRDefault="00E7017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720 000</w:t>
            </w:r>
          </w:p>
        </w:tc>
      </w:tr>
      <w:tr w:rsidR="00E70170" w:rsidTr="000F25EF">
        <w:trPr>
          <w:gridAfter w:val="1"/>
          <w:wAfter w:w="236" w:type="dxa"/>
          <w:trHeight w:val="2703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170" w:rsidRDefault="00E7017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000 2 02 25256 02 0000 150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170" w:rsidRDefault="00E7017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обеспечение реализации мероприятий по осуществлению единовременных компенсационных выплат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170" w:rsidRDefault="00E7017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8 760 000</w:t>
            </w:r>
          </w:p>
        </w:tc>
      </w:tr>
      <w:tr w:rsidR="00E70170" w:rsidTr="000F25EF">
        <w:trPr>
          <w:gridAfter w:val="1"/>
          <w:wAfter w:w="236" w:type="dxa"/>
          <w:trHeight w:val="980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170" w:rsidRDefault="00E7017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000 2 02 25291 02 0000 150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170" w:rsidRDefault="00E7017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повышение эффективности службы занятости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170" w:rsidRDefault="00E7017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9 600 000</w:t>
            </w:r>
          </w:p>
        </w:tc>
      </w:tr>
      <w:tr w:rsidR="00E70170" w:rsidTr="000F25EF">
        <w:trPr>
          <w:gridAfter w:val="1"/>
          <w:wAfter w:w="236" w:type="dxa"/>
          <w:trHeight w:val="2055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170" w:rsidRDefault="00E7017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000 2 02 25299 02 0000 150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170" w:rsidRDefault="00E70170" w:rsidP="00E7017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софинансирование расходных обязательств субъектов Российской Федерации, связанных с реализацией федеральной целевой программы "Увековечение памяти погибших при защите Отечества на 2019 – 2024 годы"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170" w:rsidRDefault="00E7017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160 600</w:t>
            </w:r>
          </w:p>
        </w:tc>
      </w:tr>
      <w:tr w:rsidR="00E70170" w:rsidTr="000F25EF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170" w:rsidRDefault="00E7017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000 2 02 25302 02 0000 150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170" w:rsidRDefault="00E7017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</w:t>
            </w:r>
            <w:proofErr w:type="gramStart"/>
            <w:r>
              <w:rPr>
                <w:color w:val="000000"/>
                <w:sz w:val="24"/>
                <w:szCs w:val="24"/>
              </w:rPr>
              <w:t>на осуществление ежемесячных выплат на детей в возрасте от трех до семи лет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включительно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170" w:rsidRDefault="00E7017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1 861 748 400</w:t>
            </w:r>
          </w:p>
        </w:tc>
      </w:tr>
      <w:tr w:rsidR="00E70170" w:rsidTr="000F25EF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170" w:rsidRDefault="00E7017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000 2 02 25304 02 0000 150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170" w:rsidRDefault="00E7017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170" w:rsidRDefault="00E7017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471 856 100</w:t>
            </w:r>
          </w:p>
        </w:tc>
      </w:tr>
      <w:tr w:rsidR="00E70170" w:rsidTr="000F25EF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170" w:rsidRDefault="00E7017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000 2 02 25331 02 0000 150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170" w:rsidRDefault="00E7017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обеспечение поддержки общественных инициатив на создание модульных некапитальных средств размещения (кемпингов и </w:t>
            </w:r>
            <w:proofErr w:type="spellStart"/>
            <w:r>
              <w:rPr>
                <w:color w:val="000000"/>
                <w:sz w:val="24"/>
                <w:szCs w:val="24"/>
              </w:rPr>
              <w:t>автокемпингов</w:t>
            </w:r>
            <w:proofErr w:type="spellEnd"/>
            <w:r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170" w:rsidRDefault="00E7017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150 000 000</w:t>
            </w:r>
          </w:p>
        </w:tc>
      </w:tr>
      <w:tr w:rsidR="00E70170" w:rsidTr="000F25EF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170" w:rsidRDefault="00E7017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000 2 02 25341 02 0000 150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170" w:rsidRDefault="00E7017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развитие сельского туризма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170" w:rsidRDefault="00E7017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3 500 000</w:t>
            </w:r>
          </w:p>
        </w:tc>
      </w:tr>
      <w:tr w:rsidR="00E70170" w:rsidTr="000F25EF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170" w:rsidRDefault="00E7017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000 2 02 25342 02 0000 150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170" w:rsidRDefault="00E7017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разработку и реализацию комплекса мер, направленных на повышение доступности и популяризации туризма для детей школьного возраста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170" w:rsidRDefault="00E7017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14 958 000</w:t>
            </w:r>
          </w:p>
        </w:tc>
      </w:tr>
      <w:tr w:rsidR="00E70170" w:rsidTr="000F25EF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170" w:rsidRDefault="00E7017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000 2 02 25359 02 0000 150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170" w:rsidRDefault="00E7017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создание (обновление) материально-технической базы образовательных организаций, реализующих программы среднего профессионального образования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170" w:rsidRDefault="00E7017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59 721 100</w:t>
            </w:r>
          </w:p>
        </w:tc>
      </w:tr>
      <w:tr w:rsidR="00E70170" w:rsidTr="000F25EF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170" w:rsidRDefault="00E7017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000 2 02 25365 02 0000 150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170" w:rsidRDefault="00E7017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региональных проектов модернизации первичного звена здравоохранения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170" w:rsidRDefault="00E7017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978 003 200</w:t>
            </w:r>
          </w:p>
        </w:tc>
      </w:tr>
      <w:tr w:rsidR="00E70170" w:rsidTr="000F25EF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170" w:rsidRDefault="00E7017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000 2 02 25394 02 0000 150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170" w:rsidRDefault="00E7017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приведение в нормативное состояние автомобильных дорог и искусственных дорожных сооружений в рамках реализации национального проекта "Безопасные качественные дороги"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170" w:rsidRDefault="00E7017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1 230 906 300</w:t>
            </w:r>
          </w:p>
        </w:tc>
      </w:tr>
      <w:tr w:rsidR="00E70170" w:rsidTr="000F25EF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170" w:rsidRDefault="00E7017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000 2 02 25402 02 0000 150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170" w:rsidRDefault="00E7017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софинансирование расходов, возникающих при оказании гражданам Российской Федерации высокотехнологичной медицинской помощи, не включенной в базовую программу обязательного медицинского страхования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170" w:rsidRDefault="00E7017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107 977 700</w:t>
            </w:r>
          </w:p>
        </w:tc>
      </w:tr>
      <w:tr w:rsidR="00E70170" w:rsidTr="000F25EF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170" w:rsidRDefault="00E7017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000 2 02 25404 02 0000 150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170" w:rsidRDefault="00E7017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софинансирование расходов, связанных с оказанием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170" w:rsidRDefault="00E7017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193 700 600</w:t>
            </w:r>
          </w:p>
        </w:tc>
      </w:tr>
      <w:tr w:rsidR="00E70170" w:rsidTr="000F25EF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170" w:rsidRDefault="00E7017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000 2 02 25456 02 0000 150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170" w:rsidRDefault="00E7017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модернизацию театров юного зрителя и театров кукол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170" w:rsidRDefault="00E7017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255 800 000</w:t>
            </w:r>
          </w:p>
        </w:tc>
      </w:tr>
      <w:tr w:rsidR="00E70170" w:rsidTr="000F25EF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170" w:rsidRDefault="00E7017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000 2 02 25462 02 0000 150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170" w:rsidRDefault="00E7017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170" w:rsidRDefault="00E7017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12 375 400</w:t>
            </w:r>
          </w:p>
        </w:tc>
      </w:tr>
      <w:tr w:rsidR="00E70170" w:rsidTr="000F25EF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170" w:rsidRDefault="00E7017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000 2 02 25466 02 0000 150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170" w:rsidRDefault="00E7017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поддержку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170" w:rsidRDefault="00E7017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5 004 700</w:t>
            </w:r>
          </w:p>
        </w:tc>
      </w:tr>
      <w:tr w:rsidR="00E70170" w:rsidTr="000F25EF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170" w:rsidRDefault="00E7017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000 2 02 25467 02 0000 150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170" w:rsidRDefault="00E7017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170" w:rsidRDefault="00E7017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11 347 900</w:t>
            </w:r>
          </w:p>
        </w:tc>
      </w:tr>
      <w:tr w:rsidR="00E70170" w:rsidTr="000F25EF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170" w:rsidRDefault="00E7017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000 2 02 25480 02 0000 150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170" w:rsidRDefault="00E7017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создание системы поддержки фермеров и развитие сельской кооперации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170" w:rsidRDefault="00E7017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50 920 000</w:t>
            </w:r>
          </w:p>
        </w:tc>
      </w:tr>
      <w:tr w:rsidR="00E70170" w:rsidTr="000F25EF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170" w:rsidRDefault="00E7017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000 2 02 25497 02 0000 150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170" w:rsidRDefault="00E7017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мероприятий по обеспечению жильем молодых семей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170" w:rsidRDefault="00E7017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17 293 100</w:t>
            </w:r>
          </w:p>
        </w:tc>
      </w:tr>
      <w:tr w:rsidR="00E70170" w:rsidTr="000F25EF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170" w:rsidRDefault="00E7017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000 2 02 25502 02 0000 150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170" w:rsidRDefault="00E7017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стимулирование развития приоритетных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агропромышленного комплекса и развитие малых форм хозяйствования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170" w:rsidRDefault="00E7017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94 902 100</w:t>
            </w:r>
          </w:p>
        </w:tc>
      </w:tr>
      <w:tr w:rsidR="00E70170" w:rsidTr="000F25EF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170" w:rsidRDefault="00E7017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000 2 02 25508 02 0000 150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170" w:rsidRDefault="00E70170" w:rsidP="008912E5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поддержку сельскохозяйственного производства по отдельным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подотраслям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растениеводства и животноводства</w:t>
            </w:r>
            <w:proofErr w:type="gram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170" w:rsidRDefault="00E7017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156 104 500</w:t>
            </w:r>
          </w:p>
        </w:tc>
      </w:tr>
      <w:tr w:rsidR="00E70170" w:rsidTr="000F25EF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170" w:rsidRDefault="00E7017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000 2 02 25513 02 0000 150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170" w:rsidRDefault="00E7017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развитие сети учреждений культурно-досугового типа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170" w:rsidRDefault="00E7017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133 326 900</w:t>
            </w:r>
          </w:p>
        </w:tc>
      </w:tr>
      <w:tr w:rsidR="00E70170" w:rsidTr="000F25EF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170" w:rsidRDefault="00E7017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000 2 02 25514 02 0000 150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170" w:rsidRDefault="00E7017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реализацию мероприятий субъектов Российской Федерации в сфере реабилитации и </w:t>
            </w:r>
            <w:proofErr w:type="spellStart"/>
            <w:r>
              <w:rPr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инвалидов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170" w:rsidRDefault="00E7017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9 646 700</w:t>
            </w:r>
          </w:p>
        </w:tc>
      </w:tr>
      <w:tr w:rsidR="00E70170" w:rsidTr="000F25EF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170" w:rsidRDefault="00E7017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000 2 02 25517 02 0000 150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170" w:rsidRDefault="00E7017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поддержку творческой деятельности и техническое оснащение детских и кукольных театров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170" w:rsidRDefault="00E7017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13 561 400</w:t>
            </w:r>
          </w:p>
        </w:tc>
      </w:tr>
      <w:tr w:rsidR="00E70170" w:rsidTr="000F25EF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170" w:rsidRDefault="00E7017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000 2 02 25519 02 0000 150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170" w:rsidRDefault="00E7017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поддержку отрасли культуры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170" w:rsidRDefault="00E7017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35 923 800</w:t>
            </w:r>
          </w:p>
        </w:tc>
      </w:tr>
      <w:tr w:rsidR="00E70170" w:rsidTr="000F25EF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170" w:rsidRDefault="00E7017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000 2 02 25520 02 0000 150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170" w:rsidRDefault="00E7017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мероприятий по созданию в субъектах Российской Федерации новых мест в общеобразовательных организациях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170" w:rsidRDefault="00E7017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301 073 700</w:t>
            </w:r>
          </w:p>
        </w:tc>
      </w:tr>
      <w:tr w:rsidR="00E70170" w:rsidTr="000F25EF">
        <w:trPr>
          <w:gridAfter w:val="1"/>
          <w:wAfter w:w="236" w:type="dxa"/>
          <w:trHeight w:val="2069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170" w:rsidRDefault="00E7017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000 2 02 25527 02 0000 150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170" w:rsidRDefault="00E7017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доход", в субъектах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170" w:rsidRDefault="00E7017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121 145 700</w:t>
            </w:r>
          </w:p>
        </w:tc>
      </w:tr>
      <w:tr w:rsidR="00E70170" w:rsidTr="000F25EF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170" w:rsidRDefault="00E7017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000 2 02 25554 02 0000 150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170" w:rsidRDefault="00E7017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обеспечение закупки авиационных работ в целях оказания медицинской помощи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170" w:rsidRDefault="00E7017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12 560 400</w:t>
            </w:r>
          </w:p>
        </w:tc>
      </w:tr>
      <w:tr w:rsidR="00E70170" w:rsidTr="000F25EF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170" w:rsidRDefault="00E7017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000 2 02 25555 02 0000 150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170" w:rsidRDefault="00E7017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программ формирования современной городской среды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170" w:rsidRDefault="00E7017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445 499 400</w:t>
            </w:r>
          </w:p>
        </w:tc>
      </w:tr>
      <w:tr w:rsidR="00E70170" w:rsidTr="000F25EF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170" w:rsidRDefault="00E7017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000 2 02 25576 02 0000 150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170" w:rsidRDefault="00E7017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обеспечение комплексного развития сельских территорий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170" w:rsidRDefault="00E7017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12 058 500</w:t>
            </w:r>
          </w:p>
        </w:tc>
      </w:tr>
      <w:tr w:rsidR="00E70170" w:rsidTr="000F25EF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170" w:rsidRDefault="00E7017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000 2 02 25586 02 0000 150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170" w:rsidRDefault="00E7017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обеспечение профилактики развития </w:t>
            </w:r>
            <w:proofErr w:type="gramStart"/>
            <w:r>
              <w:rPr>
                <w:color w:val="000000"/>
                <w:sz w:val="24"/>
                <w:szCs w:val="24"/>
              </w:rPr>
              <w:t>сердечно-сосудистых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170" w:rsidRDefault="00E7017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138 118 700</w:t>
            </w:r>
          </w:p>
        </w:tc>
      </w:tr>
      <w:tr w:rsidR="00E70170" w:rsidTr="000F25EF">
        <w:trPr>
          <w:gridAfter w:val="1"/>
          <w:wAfter w:w="236" w:type="dxa"/>
          <w:trHeight w:val="3453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170" w:rsidRDefault="00E7017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000 2 02 25589 02 0000 150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170" w:rsidRDefault="00E7017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обеспечение на участках мировых судей формирования и функционирования необходимой информационно-технологической и телекоммуникационной инфраструктуры для организации защищенного межведомственного электронного взаимодействия, приема исковых заявлений, направляемых в электронном виде, и организации участия в заседаниях мировых судов в режиме видео-конференц-связи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170" w:rsidRDefault="00E7017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57 239 200</w:t>
            </w:r>
          </w:p>
        </w:tc>
      </w:tr>
      <w:tr w:rsidR="00E70170" w:rsidTr="000F25EF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170" w:rsidRDefault="00E7017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000 2 02 25590 02 0000 150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170" w:rsidRDefault="00E7017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техническое оснащение муниципальных музеев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170" w:rsidRDefault="00E7017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8 844 700</w:t>
            </w:r>
          </w:p>
        </w:tc>
      </w:tr>
      <w:tr w:rsidR="00E70170" w:rsidTr="000F25EF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170" w:rsidRDefault="00E7017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000 2 02 25750 02 0000 150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170" w:rsidRDefault="00E7017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мероприятий по модернизации школьных систем образования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170" w:rsidRDefault="00E7017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70 564 000</w:t>
            </w:r>
          </w:p>
        </w:tc>
      </w:tr>
      <w:tr w:rsidR="00E70170" w:rsidTr="000F25EF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170" w:rsidRDefault="00E7017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000 2 02 25752 02 0000 150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170" w:rsidRDefault="00E7017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оснащение (дооснащение и (или) переоснащение) медицинскими изделиями медицинских организаций, имеющих в своей структуре подразделения, оказывающие медицинскую помощь по медицинской реабилитации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170" w:rsidRDefault="00E7017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70 853 300</w:t>
            </w:r>
          </w:p>
        </w:tc>
      </w:tr>
      <w:tr w:rsidR="00E70170" w:rsidTr="000F25EF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170" w:rsidRDefault="00E7017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000 2 02 25753 02 0000 150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170" w:rsidRDefault="00E7017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софинансирование закупки оборудования для создания "умных" спортивных площадок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170" w:rsidRDefault="00E7017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78 000 000</w:t>
            </w:r>
          </w:p>
        </w:tc>
      </w:tr>
      <w:tr w:rsidR="00E70170" w:rsidTr="000F25EF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170" w:rsidRDefault="00E7017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000 2 02 27111 02 0000 150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170" w:rsidRDefault="00E7017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софинансирование капитальных вложений в объекты государственной собственности субъектов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170" w:rsidRDefault="00E7017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800 000 000</w:t>
            </w:r>
          </w:p>
        </w:tc>
      </w:tr>
      <w:tr w:rsidR="00E70170" w:rsidTr="000F25EF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170" w:rsidRDefault="00E7017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000 2 02 27121 02 0000 150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170" w:rsidRDefault="00E7017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софинансирование капитальных вложений в объекты государственной (муниципальной) собственности в рамках финансового обеспечения программ, направленных на обеспечение безопасных и комфортных условий предоставления социальных услуг в сфере социального обслуживания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170" w:rsidRDefault="00E7017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</w:tr>
      <w:tr w:rsidR="00E70170" w:rsidTr="000F25EF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170" w:rsidRDefault="00E7017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000 2 02 27227 02 0000 150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170" w:rsidRDefault="00E7017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софинансирование капитальных вложений в объекты государственной (муниципальной) собственности в рамках нового строительства и реконструкции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170" w:rsidRDefault="00E7017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1 127 878 400</w:t>
            </w:r>
          </w:p>
        </w:tc>
      </w:tr>
      <w:tr w:rsidR="00E70170" w:rsidTr="000F25EF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170" w:rsidRDefault="00E7017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000 2 02 27246 02 0000 150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170" w:rsidRDefault="00E7017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софинансирование капитальных вложений в объекты государственной (муниципальной) собственности в рамках нового строительства или реконструкции детских больниц (корпусов)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170" w:rsidRDefault="00E7017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383 000 000</w:t>
            </w:r>
          </w:p>
        </w:tc>
      </w:tr>
      <w:tr w:rsidR="00E70170" w:rsidTr="000F25EF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170" w:rsidRDefault="00E7017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000 2 02 27336 02 0000 150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170" w:rsidRDefault="00E7017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софинансирование капитальных вложений в объекты государственной (муниципальной) собственности в рамках государственной поддержки инвестиционных проектов путем софинансирования строительства (реконструкции) объектов обеспечивающей инфраструктуры с длительным сроком окупаемости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170" w:rsidRDefault="00E7017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3 291 200</w:t>
            </w:r>
          </w:p>
        </w:tc>
      </w:tr>
      <w:tr w:rsidR="00E70170" w:rsidTr="000F25EF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170" w:rsidRDefault="00E7017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000 2 02 27377 02 0000 150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170" w:rsidRDefault="00E7017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создание новых мест в общеобразовательных организациях субъектов Российской Федерации при осуществлении капитальных вложений в объекты капитального строительства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170" w:rsidRDefault="00E7017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263 690 000</w:t>
            </w:r>
          </w:p>
        </w:tc>
      </w:tr>
      <w:tr w:rsidR="00E70170" w:rsidTr="000F25EF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170" w:rsidRDefault="00E7017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000 2 02 27386 02 0000 150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170" w:rsidRDefault="00E7017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софинансирование капитальных вложений в объекты государственной (муниципальной) собственности в рамках осуществления реконструкции объектов в аэропортовых комплексах, находящихся в собственности субъектов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170" w:rsidRDefault="00E7017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818 711 100</w:t>
            </w:r>
          </w:p>
        </w:tc>
      </w:tr>
      <w:tr w:rsidR="00E70170" w:rsidTr="000F25EF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170" w:rsidRDefault="00E7017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000 2 02 27576 02 0000 150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170" w:rsidRDefault="00E7017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софинансирование капитальных вложений в объекты государственной (муниципальной) собственности в рамках обеспечения комплексного развития сельских территорий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170" w:rsidRDefault="00E7017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87 496 000</w:t>
            </w:r>
          </w:p>
        </w:tc>
      </w:tr>
      <w:tr w:rsidR="00E70170" w:rsidTr="000F25EF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170" w:rsidRDefault="00E70170" w:rsidP="008912E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000 2 02 30000 00 0000 150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170" w:rsidRDefault="00E70170" w:rsidP="008912E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Субвенции бюджетам бюджетной системы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170" w:rsidRDefault="00E70170" w:rsidP="008912E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3 348 524 700</w:t>
            </w:r>
          </w:p>
        </w:tc>
      </w:tr>
      <w:tr w:rsidR="00E70170" w:rsidTr="000F25EF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170" w:rsidRDefault="00E7017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000 2 02 35090 02 0000 150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170" w:rsidRDefault="00E7017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улучшение экологического состояния гидрографической сети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170" w:rsidRDefault="00E7017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E70170" w:rsidTr="000F25EF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170" w:rsidRDefault="00E7017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000 2 02 35118 02 0000 150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170" w:rsidRDefault="00E7017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170" w:rsidRDefault="00E7017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14 928 000</w:t>
            </w:r>
          </w:p>
        </w:tc>
      </w:tr>
      <w:tr w:rsidR="00E70170" w:rsidTr="000F25EF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170" w:rsidRDefault="00E7017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000 2 02 35120 02 0000 150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170" w:rsidRDefault="00E7017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170" w:rsidRDefault="00E7017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1 097 900</w:t>
            </w:r>
          </w:p>
        </w:tc>
      </w:tr>
      <w:tr w:rsidR="00E70170" w:rsidTr="000F25EF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170" w:rsidRDefault="00E7017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000 2 02 35128 02 0000 150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170" w:rsidRDefault="00E7017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осуществление отдельных полномочий в области водных отношений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170" w:rsidRDefault="00E7017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5 239 100</w:t>
            </w:r>
          </w:p>
        </w:tc>
      </w:tr>
      <w:tr w:rsidR="00E70170" w:rsidTr="000F25EF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170" w:rsidRDefault="00E7017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000 2 02 35129 02 0000 150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170" w:rsidRDefault="00E7017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осуществление отдельных полномочий в области лесных отношений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170" w:rsidRDefault="00E7017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152 178 000</w:t>
            </w:r>
          </w:p>
        </w:tc>
      </w:tr>
      <w:tr w:rsidR="00E70170" w:rsidTr="000F25EF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170" w:rsidRDefault="00E7017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000 2 02 35134 02 0000 150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170" w:rsidRDefault="00E70170" w:rsidP="00DD53E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осуществление полномочий по обеспечению жильем отдельных категорий граждан, установленных Федеральным законом от 12 января 1995 года № 5-ФЗ "О</w:t>
            </w:r>
            <w:r w:rsidR="00DD53E7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 – 1945 годов"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170" w:rsidRDefault="00E7017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10 500 800</w:t>
            </w:r>
          </w:p>
        </w:tc>
      </w:tr>
      <w:tr w:rsidR="00E70170" w:rsidTr="000F25EF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170" w:rsidRDefault="00E7017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000 2 02 35135 02 0000 150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170" w:rsidRDefault="00E70170" w:rsidP="00DD53E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осуществление полномочий по обеспечению жильем отдельных категорий граждан, установленных Федеральным законом от 12 января 1995 года № 5-ФЗ "О</w:t>
            </w:r>
            <w:r w:rsidR="00DD53E7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ветеранах"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170" w:rsidRDefault="00E7017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13 232 100</w:t>
            </w:r>
          </w:p>
        </w:tc>
      </w:tr>
      <w:tr w:rsidR="00E70170" w:rsidTr="000F25EF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170" w:rsidRDefault="00E7017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000 2 02 35176 02 0000 150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170" w:rsidRDefault="00E70170" w:rsidP="00E7017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осуществление полномочий по обеспечению жильем отдельных категорий граждан, установленных Федеральным законом от 24 ноября 1995 года № 181-ФЗ "О социальной защите инвалидов в Российской Федерации"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170" w:rsidRDefault="00E7017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27 227 200</w:t>
            </w:r>
          </w:p>
        </w:tc>
      </w:tr>
      <w:tr w:rsidR="00E70170" w:rsidTr="000F25EF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170" w:rsidRDefault="00E7017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000 2 02 35220 02 0000 150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170" w:rsidRDefault="00E7017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170" w:rsidRDefault="00E7017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137 950 200</w:t>
            </w:r>
          </w:p>
        </w:tc>
      </w:tr>
      <w:tr w:rsidR="00E70170" w:rsidTr="000F25EF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170" w:rsidRDefault="00E7017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000 2 02 35240 02 0000 150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170" w:rsidRDefault="00E70170" w:rsidP="00E7017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 сентября 1998 года № 157-ФЗ "Об иммунопрофилактике инфекционных болезней"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170" w:rsidRDefault="00E7017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54 200</w:t>
            </w:r>
          </w:p>
        </w:tc>
      </w:tr>
      <w:tr w:rsidR="00E70170" w:rsidTr="000F25EF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170" w:rsidRDefault="00E7017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000 2 02 35250 02 0000 150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170" w:rsidRDefault="00E7017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оплату жилищно-коммунальных услуг отдельным категориям граждан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170" w:rsidRDefault="00E7017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992 047 600</w:t>
            </w:r>
          </w:p>
        </w:tc>
      </w:tr>
      <w:tr w:rsidR="00E70170" w:rsidTr="000F25EF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170" w:rsidRDefault="00E7017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000 2 02 35290 02 0000 150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170" w:rsidRDefault="00E70170" w:rsidP="00E7017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реализацию полномочий Российской Федерации по осуществлению социальных выплат безработным гражданам в соответствии с Законом Российской Федерации от 19 апреля 1991 года № 1032-I "О занятости населения в Российской Федерации"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170" w:rsidRDefault="00E7017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456 707 700</w:t>
            </w:r>
          </w:p>
        </w:tc>
      </w:tr>
      <w:tr w:rsidR="00E70170" w:rsidTr="000F25EF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170" w:rsidRDefault="00E7017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000 2 02 35345 02 0000 150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170" w:rsidRDefault="00E7017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осуществление мер пожарной безопасности и тушение лесных пожаров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170" w:rsidRDefault="00E7017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26 375 100</w:t>
            </w:r>
          </w:p>
        </w:tc>
      </w:tr>
      <w:tr w:rsidR="00E70170" w:rsidTr="000F25EF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170" w:rsidRDefault="00E7017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000 2 02 35429 02 0000 150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170" w:rsidRDefault="00E7017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Субвенции бюджетам субъектов Российской Федерации на увеличение площади </w:t>
            </w:r>
            <w:proofErr w:type="spellStart"/>
            <w:r>
              <w:rPr>
                <w:color w:val="000000"/>
                <w:sz w:val="24"/>
                <w:szCs w:val="24"/>
              </w:rPr>
              <w:t>лесовосстановления</w:t>
            </w:r>
            <w:proofErr w:type="spell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170" w:rsidRDefault="00E7017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16 204 500</w:t>
            </w:r>
          </w:p>
        </w:tc>
      </w:tr>
      <w:tr w:rsidR="00E70170" w:rsidTr="000F25EF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170" w:rsidRDefault="00E7017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000 2 02 35460 02 0000 150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170" w:rsidRDefault="00E7017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Субвенции бюджетам субъектов Российской Федерации </w:t>
            </w:r>
            <w:proofErr w:type="gramStart"/>
            <w:r>
              <w:rPr>
                <w:color w:val="000000"/>
                <w:sz w:val="24"/>
                <w:szCs w:val="24"/>
              </w:rPr>
              <w:t xml:space="preserve">на оказание отдельным категориям граждан социальной услуги по обеспечению лекарственными препаратами для медицинского применения по рецептам на </w:t>
            </w:r>
            <w:r>
              <w:rPr>
                <w:color w:val="000000"/>
                <w:sz w:val="24"/>
                <w:szCs w:val="24"/>
              </w:rPr>
              <w:lastRenderedPageBreak/>
              <w:t>лекарственные препараты</w:t>
            </w:r>
            <w:proofErr w:type="gramEnd"/>
            <w:r>
              <w:rPr>
                <w:color w:val="000000"/>
                <w:sz w:val="24"/>
                <w:szCs w:val="24"/>
              </w:rPr>
              <w:t>, медицинскими изделиями по рецептам на медицинские изделия, а также специализированными продуктами лечебного питания для детей-инвалидов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170" w:rsidRDefault="00E7017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223 207 800</w:t>
            </w:r>
          </w:p>
        </w:tc>
      </w:tr>
      <w:tr w:rsidR="00E70170" w:rsidTr="000F25EF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170" w:rsidRDefault="00E7017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000 2 02 35485 02 0000 150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170" w:rsidRDefault="00E7017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обеспечение жильем граждан, уволенных с военной службы (службы), и приравненных к ним лиц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170" w:rsidRDefault="00E7017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8 600 600</w:t>
            </w:r>
          </w:p>
        </w:tc>
      </w:tr>
      <w:tr w:rsidR="00E70170" w:rsidTr="000F25EF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170" w:rsidRDefault="00E7017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000 2 02 35573 02 0000 150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170" w:rsidRDefault="00E7017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осуществление ежемесячной выплаты в связи с рождением (усыновлением) первого ребенка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170" w:rsidRDefault="00E7017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1 170 743 400</w:t>
            </w:r>
          </w:p>
        </w:tc>
      </w:tr>
      <w:tr w:rsidR="00E70170" w:rsidTr="000F25EF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170" w:rsidRDefault="00E7017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000 2 02 35900 02 0000 150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170" w:rsidRDefault="00E70170" w:rsidP="00E7017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Единая субвенция бюджетам субъектов Российской Федерации и бюджету г. Байконура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170" w:rsidRDefault="00E7017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90 230 500</w:t>
            </w:r>
          </w:p>
        </w:tc>
      </w:tr>
      <w:tr w:rsidR="00E70170" w:rsidTr="000F25EF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170" w:rsidRDefault="00E70170" w:rsidP="008912E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000 2 02 40000 00 0000 150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170" w:rsidRDefault="00E70170" w:rsidP="008912E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170" w:rsidRDefault="00E70170" w:rsidP="008912E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4 989 884 347</w:t>
            </w:r>
          </w:p>
        </w:tc>
      </w:tr>
      <w:tr w:rsidR="00E70170" w:rsidTr="000F25EF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170" w:rsidRDefault="00E7017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000 2 02 45141 02 0000 150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170" w:rsidRDefault="00E7017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обеспечение деятельности депутатов Государственной Думы и их помощников в избирательных округах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170" w:rsidRDefault="00E7017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17 600 000</w:t>
            </w:r>
          </w:p>
        </w:tc>
      </w:tr>
      <w:tr w:rsidR="00E70170" w:rsidTr="000F25EF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170" w:rsidRDefault="00E7017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000 2 02 45142 02 0000 150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170" w:rsidRDefault="00E7017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обеспечение деятельности сенаторов Российской Федерации и их помощников в субъектах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170" w:rsidRDefault="00E7017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E70170" w:rsidTr="000F25EF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170" w:rsidRDefault="00E7017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000 2 02 45161 02 0000 150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170" w:rsidRDefault="00E7017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реализацию отдельных полномочий в области лекарственного обеспечения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170" w:rsidRDefault="00E7017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78 498 800</w:t>
            </w:r>
          </w:p>
        </w:tc>
      </w:tr>
      <w:tr w:rsidR="00E70170" w:rsidTr="000F25EF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170" w:rsidRDefault="00E7017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000 2 02 45190 02 0000 150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170" w:rsidRDefault="00E7017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переоснащение медицинских организаций, оказывающих медицинскую помощь больным с онкологическими заболеваниями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170" w:rsidRDefault="00E7017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193 221 700</w:t>
            </w:r>
          </w:p>
        </w:tc>
      </w:tr>
      <w:tr w:rsidR="00E70170" w:rsidTr="000F25EF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170" w:rsidRDefault="00E7017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000 2 02 45192 02 0000 150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170" w:rsidRDefault="00E7017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оснащение оборудованием региональных сосудистых центров и первичных сосудистых отделений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170" w:rsidRDefault="00E7017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122 332 000</w:t>
            </w:r>
          </w:p>
        </w:tc>
      </w:tr>
      <w:tr w:rsidR="00E70170" w:rsidTr="000F25EF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170" w:rsidRDefault="00E7017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000 2 02 45198 02 0000 150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170" w:rsidRDefault="00E7017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Межбюджетные трансферты, передаваемые бюджетам субъектов Российской Федерации </w:t>
            </w:r>
            <w:r>
              <w:rPr>
                <w:color w:val="000000"/>
                <w:sz w:val="24"/>
                <w:szCs w:val="24"/>
              </w:rPr>
              <w:lastRenderedPageBreak/>
              <w:t>на социальную поддержку Героев Социалистического Труда, Героев Труда Российской Федерации и полных кавалеров ордена Трудовой Славы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170" w:rsidRDefault="00E7017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70 947</w:t>
            </w:r>
          </w:p>
        </w:tc>
      </w:tr>
      <w:tr w:rsidR="00E70170" w:rsidTr="000F25EF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170" w:rsidRDefault="00E7017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000 2 02 45216 02 0000 150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170" w:rsidRDefault="00E70170" w:rsidP="008912E5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 xml:space="preserve">Межбюджетные трансферты, передаваемые бюджетам субъектов Российской Федерации на финансовое обеспечение расходов на организационные мероприятия, связанные с обеспечением лиц лекарственными препаратами, предназначенными для лечения больных гемофилией, </w:t>
            </w:r>
            <w:proofErr w:type="spellStart"/>
            <w:r>
              <w:rPr>
                <w:color w:val="000000"/>
                <w:sz w:val="24"/>
                <w:szCs w:val="24"/>
              </w:rPr>
              <w:t>муковисцидозом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, гипофизарным нанизмом, болезнью Гоше, злокачественными новообразованиями лимфоидной, кроветворной и родственных им тканей, рассеянным склерозом, </w:t>
            </w:r>
            <w:proofErr w:type="spellStart"/>
            <w:r>
              <w:rPr>
                <w:color w:val="000000"/>
                <w:sz w:val="24"/>
                <w:szCs w:val="24"/>
              </w:rPr>
              <w:t>гемолитико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-уремическим синдромом, юношеским артритом с системным началом, </w:t>
            </w:r>
            <w:proofErr w:type="spellStart"/>
            <w:r>
              <w:rPr>
                <w:color w:val="000000"/>
                <w:sz w:val="24"/>
                <w:szCs w:val="24"/>
              </w:rPr>
              <w:t>мукополисахаридозом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I, II и VI типов, </w:t>
            </w:r>
            <w:proofErr w:type="spellStart"/>
            <w:r>
              <w:rPr>
                <w:color w:val="000000"/>
                <w:sz w:val="24"/>
                <w:szCs w:val="24"/>
              </w:rPr>
              <w:t>апластической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анемией неуточненной, наследственным дефицитом факторов II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(фибриногена), VII (лабильного), X (Стюарта-</w:t>
            </w:r>
            <w:proofErr w:type="spellStart"/>
            <w:r>
              <w:rPr>
                <w:color w:val="000000"/>
                <w:sz w:val="24"/>
                <w:szCs w:val="24"/>
              </w:rPr>
              <w:t>Прауэра</w:t>
            </w:r>
            <w:proofErr w:type="spellEnd"/>
            <w:r>
              <w:rPr>
                <w:color w:val="000000"/>
                <w:sz w:val="24"/>
                <w:szCs w:val="24"/>
              </w:rPr>
              <w:t>), а также после трансплантации органов и (или) тканей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170" w:rsidRDefault="00E7017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4 399 500</w:t>
            </w:r>
          </w:p>
        </w:tc>
      </w:tr>
      <w:tr w:rsidR="00E70170" w:rsidTr="000F25EF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170" w:rsidRDefault="00E7017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000 2 02 45252 02 0000 150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170" w:rsidRDefault="00E7017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социальную поддержку Героев Советского Союза, Героев Российской Федерации и полных кавалеров ордена Славы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170" w:rsidRDefault="00E7017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28 700</w:t>
            </w:r>
          </w:p>
        </w:tc>
      </w:tr>
      <w:tr w:rsidR="00E70170" w:rsidTr="000F25EF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170" w:rsidRDefault="00E7017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000 2 02 45289 02 0000 150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170" w:rsidRDefault="00E7017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в целях достижения результатов национального проекта "Производительность труда"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170" w:rsidRDefault="00E7017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12 017 500</w:t>
            </w:r>
          </w:p>
        </w:tc>
      </w:tr>
      <w:tr w:rsidR="00E70170" w:rsidTr="000F25EF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170" w:rsidRDefault="00E7017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000 2 02 45303 02 0000 150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170" w:rsidRDefault="00E7017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170" w:rsidRDefault="00E7017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500 280 500</w:t>
            </w:r>
          </w:p>
        </w:tc>
      </w:tr>
      <w:tr w:rsidR="00E70170" w:rsidTr="000F25EF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170" w:rsidRDefault="00E7017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000 2 02 45354 02 0000 150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170" w:rsidRDefault="00E70170" w:rsidP="00DD53E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реализацию мероприятий по созданию и организации работы единой службы оперативной помощи гражданам по номеру</w:t>
            </w:r>
            <w:r w:rsidR="00DD53E7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"122"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170" w:rsidRDefault="00E7017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7 930 200</w:t>
            </w:r>
          </w:p>
        </w:tc>
      </w:tr>
      <w:tr w:rsidR="00E70170" w:rsidTr="000F25EF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170" w:rsidRDefault="00E7017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000 2 02 45358 02 0000 150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170" w:rsidRDefault="00E7017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170" w:rsidRDefault="00E7017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4 332 500</w:t>
            </w:r>
          </w:p>
        </w:tc>
      </w:tr>
      <w:tr w:rsidR="00E70170" w:rsidTr="000F25EF">
        <w:trPr>
          <w:gridAfter w:val="1"/>
          <w:wAfter w:w="236" w:type="dxa"/>
          <w:trHeight w:val="3760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170" w:rsidRDefault="00E7017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000 2 02 45363 02 0000 150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170" w:rsidRDefault="00E70170" w:rsidP="008912E5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ежемесячное денежное вознаграждение за классное руководство (кураторство) педагогическим работникам государственных образовательных организаций субъектов Российской Федерации и г. Байконура, муниципальных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  <w:proofErr w:type="gram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170" w:rsidRDefault="00E7017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95 540 800</w:t>
            </w:r>
          </w:p>
        </w:tc>
      </w:tr>
      <w:tr w:rsidR="00E70170" w:rsidTr="000F25EF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170" w:rsidRDefault="00E7017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000 2 02 45424 02 0000 150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170" w:rsidRDefault="00E70170" w:rsidP="00E70170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создание комфортной городской среды в малых городах и исторических поселениях – победителях Всероссийского конкурса лучших проектов создания комфортной городской среды</w:t>
            </w:r>
            <w:proofErr w:type="gram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170" w:rsidRDefault="00E7017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E70170" w:rsidTr="000F25EF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170" w:rsidRDefault="00E7017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000 2 02 45433 02 0000 150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170" w:rsidRDefault="00E7017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возмещение части затрат на уплату процентов по инвестиционным кредитам (займам) в агропромышленном комплексе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170" w:rsidRDefault="00E7017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23 116 000</w:t>
            </w:r>
          </w:p>
        </w:tc>
      </w:tr>
      <w:tr w:rsidR="00E70170" w:rsidTr="000F25EF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170" w:rsidRDefault="00E7017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000 2 02 45453 02 0000 150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170" w:rsidRDefault="00E7017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создание виртуальных концертных залов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170" w:rsidRDefault="00E7017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E70170" w:rsidTr="000F25EF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170" w:rsidRDefault="00E7017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000 2 02 45454 02 0000 150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170" w:rsidRDefault="00E7017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создание модельных муниципальных библиотек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170" w:rsidRDefault="00E7017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E70170" w:rsidTr="000F25EF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170" w:rsidRDefault="00E7017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000 2 02 45468 02 0000 150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170" w:rsidRDefault="00E7017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170" w:rsidRDefault="00E7017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502 300</w:t>
            </w:r>
          </w:p>
        </w:tc>
      </w:tr>
      <w:tr w:rsidR="00E70170" w:rsidTr="000F25EF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170" w:rsidRDefault="00E7017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000 2 02 45784 02 0000 150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170" w:rsidRDefault="00E7017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финансирование дорожной деятельности в отношении автомобильных дорог общего пользования регионального или межмуниципального, местного значения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170" w:rsidRDefault="00E7017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3 331 156 900</w:t>
            </w:r>
          </w:p>
        </w:tc>
      </w:tr>
      <w:tr w:rsidR="00E70170" w:rsidTr="000F25EF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170" w:rsidRDefault="00E7017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000 2 02 45787 02 0000 150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170" w:rsidRDefault="00E70170" w:rsidP="008912E5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в целях софинансирования расходных обязательств субъектов Российской Федерации на осуществление компенсации предприятиям хлебопекарной промышленности части затрат на производство и реализацию произведенных и реализованных хлеба и хлебобулочных изделий</w:t>
            </w:r>
            <w:proofErr w:type="gram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170" w:rsidRDefault="00E7017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23 163 900</w:t>
            </w:r>
          </w:p>
        </w:tc>
      </w:tr>
      <w:tr w:rsidR="00E70170" w:rsidTr="000F25EF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170" w:rsidRDefault="00E7017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000 2 02 49001 02 0000 150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170" w:rsidRDefault="00E7017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Федерации, за счет средств резервного фонда Правительства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170" w:rsidRDefault="00E7017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445 692 100</w:t>
            </w:r>
          </w:p>
        </w:tc>
      </w:tr>
      <w:tr w:rsidR="00E70170" w:rsidTr="000F25EF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170" w:rsidRDefault="00E70170" w:rsidP="008912E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000 2 03 00000 00 0000 000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170" w:rsidRDefault="00E70170" w:rsidP="008912E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БЕЗВОЗМЕЗДНЫЕ ПОСТУПЛЕНИЯ ОТ ГОСУДАРСТВЕННЫХ (МУНИЦИПАЛЬНЫХ) ОРГАНИЗАЦИЙ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170" w:rsidRDefault="00E70170" w:rsidP="008912E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1 200 134 948</w:t>
            </w:r>
          </w:p>
        </w:tc>
      </w:tr>
      <w:tr w:rsidR="00E70170" w:rsidTr="000F25EF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170" w:rsidRDefault="00E70170" w:rsidP="008912E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000 2 03 02000 02 0000 150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170" w:rsidRDefault="00E70170" w:rsidP="008912E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Безвозмездные поступления от государственных (муниципальных) организаций в бюджеты субъектов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170" w:rsidRDefault="00E70170" w:rsidP="008912E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1 200 134 948</w:t>
            </w:r>
          </w:p>
        </w:tc>
      </w:tr>
      <w:tr w:rsidR="00E70170" w:rsidTr="000F25EF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170" w:rsidRDefault="00E7017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000 2 03 02040 02 0000 150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170" w:rsidRDefault="00E70170" w:rsidP="00E7017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Безвозмездные поступления в бюджеты субъектов Российской Федерации от государственной корпорации – Фонда содействия реформированию жилищно-коммунального хозяйства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170" w:rsidRDefault="00E7017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1 200 134 948</w:t>
            </w:r>
          </w:p>
        </w:tc>
      </w:tr>
      <w:tr w:rsidR="00E70170" w:rsidTr="000F25EF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170" w:rsidRDefault="00E70170" w:rsidP="008912E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000 2 04 00000 00 0000 000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170" w:rsidRDefault="00E70170" w:rsidP="008912E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БЕЗВОЗМЕЗДНЫЕ ПОСТУПЛЕНИЯ ОТ НЕГОСУДАРСТВЕННЫХ ОРГАНИЗАЦИЙ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170" w:rsidRDefault="00E70170" w:rsidP="008912E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38 923 665</w:t>
            </w:r>
          </w:p>
        </w:tc>
      </w:tr>
      <w:tr w:rsidR="00E70170" w:rsidTr="000F25EF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170" w:rsidRDefault="00E70170" w:rsidP="008912E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000 2 04 02000 02 0000 150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170" w:rsidRDefault="00E70170" w:rsidP="008912E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Безвозмездные поступления от негосударственных организаций в бюджеты субъектов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170" w:rsidRDefault="00E70170" w:rsidP="008912E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38 923 665</w:t>
            </w:r>
          </w:p>
        </w:tc>
      </w:tr>
      <w:tr w:rsidR="00E70170" w:rsidTr="000F25EF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170" w:rsidRDefault="00E7017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000 2 04 02040 02 0000 150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170" w:rsidRDefault="00E7017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Поступления от некоммерческой организации "Фонд развития моногородов" в бюджеты субъектов Российской Федерации на строительство и (или) реконструкцию объектов инфраструктуры, необходимых для осуществления физическими и юридическими лицами инвестиционных проектов в моногородах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170" w:rsidRDefault="00E7017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29 307 264</w:t>
            </w:r>
          </w:p>
        </w:tc>
      </w:tr>
      <w:tr w:rsidR="00E70170" w:rsidTr="000F25EF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170" w:rsidRDefault="00E7017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000 2 04 02099 02 0000 150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170" w:rsidRDefault="00E70170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Прочие безвозмездные поступления от негосударственных организаций в бюджеты субъектов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170" w:rsidRDefault="00E70170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9 616 401</w:t>
            </w:r>
          </w:p>
        </w:tc>
      </w:tr>
      <w:tr w:rsidR="00E70170" w:rsidTr="000F25EF"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170" w:rsidRDefault="00E70170" w:rsidP="008912E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170" w:rsidRDefault="00E70170" w:rsidP="008912E5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170" w:rsidRDefault="00E70170" w:rsidP="008912E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100 290 548 125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E70170" w:rsidRDefault="00E70170" w:rsidP="000F25EF">
            <w:pPr>
              <w:ind w:left="-57"/>
              <w:rPr>
                <w:b/>
                <w:bCs/>
                <w:color w:val="000000"/>
                <w:sz w:val="24"/>
                <w:szCs w:val="24"/>
              </w:rPr>
            </w:pPr>
            <w:r w:rsidRPr="00B30EDB">
              <w:rPr>
                <w:bCs/>
                <w:color w:val="000000"/>
                <w:sz w:val="24"/>
                <w:szCs w:val="24"/>
              </w:rPr>
              <w:t>"</w:t>
            </w:r>
          </w:p>
        </w:tc>
      </w:tr>
    </w:tbl>
    <w:p w:rsidR="00DC6654" w:rsidRDefault="00DC6654"/>
    <w:sectPr w:rsidR="00DC6654" w:rsidSect="000F25EF">
      <w:headerReference w:type="default" r:id="rId7"/>
      <w:pgSz w:w="11905" w:h="16837"/>
      <w:pgMar w:top="1134" w:right="850" w:bottom="993" w:left="1701" w:header="567" w:footer="34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4FD3" w:rsidRDefault="00DA4FD3" w:rsidP="00390F8A">
      <w:r>
        <w:separator/>
      </w:r>
    </w:p>
  </w:endnote>
  <w:endnote w:type="continuationSeparator" w:id="0">
    <w:p w:rsidR="00DA4FD3" w:rsidRDefault="00DA4FD3" w:rsidP="00390F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4FD3" w:rsidRDefault="00DA4FD3" w:rsidP="00390F8A">
      <w:r>
        <w:separator/>
      </w:r>
    </w:p>
  </w:footnote>
  <w:footnote w:type="continuationSeparator" w:id="0">
    <w:p w:rsidR="00DA4FD3" w:rsidRDefault="00DA4FD3" w:rsidP="00390F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0DCD" w:rsidRPr="003B500D" w:rsidRDefault="00AC0DCD">
    <w:pPr>
      <w:pStyle w:val="a4"/>
      <w:jc w:val="center"/>
      <w:rPr>
        <w:sz w:val="28"/>
        <w:szCs w:val="28"/>
      </w:rPr>
    </w:pPr>
    <w:r w:rsidRPr="003B500D">
      <w:rPr>
        <w:sz w:val="28"/>
        <w:szCs w:val="28"/>
      </w:rPr>
      <w:fldChar w:fldCharType="begin"/>
    </w:r>
    <w:r w:rsidRPr="003B500D">
      <w:rPr>
        <w:sz w:val="28"/>
        <w:szCs w:val="28"/>
      </w:rPr>
      <w:instrText>PAGE   \* MERGEFORMAT</w:instrText>
    </w:r>
    <w:r w:rsidRPr="003B500D">
      <w:rPr>
        <w:sz w:val="28"/>
        <w:szCs w:val="28"/>
      </w:rPr>
      <w:fldChar w:fldCharType="separate"/>
    </w:r>
    <w:r w:rsidR="00847EE9">
      <w:rPr>
        <w:noProof/>
        <w:sz w:val="28"/>
        <w:szCs w:val="28"/>
      </w:rPr>
      <w:t>18</w:t>
    </w:r>
    <w:r w:rsidRPr="003B500D">
      <w:rPr>
        <w:sz w:val="28"/>
        <w:szCs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0F8A"/>
    <w:rsid w:val="000369F5"/>
    <w:rsid w:val="000F25EF"/>
    <w:rsid w:val="000F504D"/>
    <w:rsid w:val="001A40EF"/>
    <w:rsid w:val="001D3FD2"/>
    <w:rsid w:val="0025245C"/>
    <w:rsid w:val="002A1D9A"/>
    <w:rsid w:val="00364B05"/>
    <w:rsid w:val="00390F8A"/>
    <w:rsid w:val="003A39DD"/>
    <w:rsid w:val="003B500D"/>
    <w:rsid w:val="00470455"/>
    <w:rsid w:val="004C2884"/>
    <w:rsid w:val="00500A77"/>
    <w:rsid w:val="005470A1"/>
    <w:rsid w:val="005611A6"/>
    <w:rsid w:val="005B7194"/>
    <w:rsid w:val="005C7FCF"/>
    <w:rsid w:val="006051DF"/>
    <w:rsid w:val="0066323A"/>
    <w:rsid w:val="006C37F7"/>
    <w:rsid w:val="006F7E74"/>
    <w:rsid w:val="007D05A6"/>
    <w:rsid w:val="0081777D"/>
    <w:rsid w:val="008224B7"/>
    <w:rsid w:val="00847EE9"/>
    <w:rsid w:val="00861678"/>
    <w:rsid w:val="00866DED"/>
    <w:rsid w:val="008B1D06"/>
    <w:rsid w:val="00AC0DCD"/>
    <w:rsid w:val="00B05A8B"/>
    <w:rsid w:val="00B30EDB"/>
    <w:rsid w:val="00B42DF4"/>
    <w:rsid w:val="00B94744"/>
    <w:rsid w:val="00BF244E"/>
    <w:rsid w:val="00C101E4"/>
    <w:rsid w:val="00C15343"/>
    <w:rsid w:val="00C37A61"/>
    <w:rsid w:val="00C75DE3"/>
    <w:rsid w:val="00CF1B4B"/>
    <w:rsid w:val="00DA4FD3"/>
    <w:rsid w:val="00DC6654"/>
    <w:rsid w:val="00DD3582"/>
    <w:rsid w:val="00DD53E7"/>
    <w:rsid w:val="00E50914"/>
    <w:rsid w:val="00E70170"/>
    <w:rsid w:val="00E75153"/>
    <w:rsid w:val="00EB0E49"/>
    <w:rsid w:val="00EE0378"/>
    <w:rsid w:val="00FA79E4"/>
    <w:rsid w:val="00FC52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390F8A"/>
    <w:rPr>
      <w:color w:val="0000FF"/>
      <w:u w:val="single"/>
    </w:rPr>
  </w:style>
  <w:style w:type="paragraph" w:styleId="a4">
    <w:name w:val="header"/>
    <w:basedOn w:val="a"/>
    <w:link w:val="a5"/>
    <w:rsid w:val="003B500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3B500D"/>
  </w:style>
  <w:style w:type="paragraph" w:styleId="a6">
    <w:name w:val="footer"/>
    <w:basedOn w:val="a"/>
    <w:link w:val="a7"/>
    <w:rsid w:val="003B500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3B500D"/>
  </w:style>
  <w:style w:type="paragraph" w:styleId="a8">
    <w:name w:val="Balloon Text"/>
    <w:basedOn w:val="a"/>
    <w:link w:val="a9"/>
    <w:rsid w:val="003A39D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3A39D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390F8A"/>
    <w:rPr>
      <w:color w:val="0000FF"/>
      <w:u w:val="single"/>
    </w:rPr>
  </w:style>
  <w:style w:type="paragraph" w:styleId="a4">
    <w:name w:val="header"/>
    <w:basedOn w:val="a"/>
    <w:link w:val="a5"/>
    <w:rsid w:val="003B500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3B500D"/>
  </w:style>
  <w:style w:type="paragraph" w:styleId="a6">
    <w:name w:val="footer"/>
    <w:basedOn w:val="a"/>
    <w:link w:val="a7"/>
    <w:rsid w:val="003B500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3B500D"/>
  </w:style>
  <w:style w:type="paragraph" w:styleId="a8">
    <w:name w:val="Balloon Text"/>
    <w:basedOn w:val="a"/>
    <w:link w:val="a9"/>
    <w:rsid w:val="003A39D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3A39D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521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5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18</Pages>
  <Words>4686</Words>
  <Characters>26713</Characters>
  <Application>Microsoft Office Word</Application>
  <DocSecurity>0</DocSecurity>
  <Lines>222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31337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Леонова Анна Владимировна</dc:creator>
  <cp:lastModifiedBy>user</cp:lastModifiedBy>
  <cp:revision>5</cp:revision>
  <cp:lastPrinted>2022-06-02T07:22:00Z</cp:lastPrinted>
  <dcterms:created xsi:type="dcterms:W3CDTF">2022-06-06T08:41:00Z</dcterms:created>
  <dcterms:modified xsi:type="dcterms:W3CDTF">2022-06-14T07:21:00Z</dcterms:modified>
</cp:coreProperties>
</file>