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F3F" w:rsidRPr="00EC7F3F" w:rsidRDefault="00EC7F3F" w:rsidP="00EC7F3F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proofErr w:type="spellStart"/>
      <w:r w:rsidRPr="00EC7F3F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Некоузский</w:t>
      </w:r>
      <w:proofErr w:type="spellEnd"/>
      <w:r w:rsidRPr="00EC7F3F">
        <w:rPr>
          <w:rFonts w:ascii="Arial" w:eastAsia="Times New Roman" w:hAnsi="Arial" w:cs="Arial"/>
          <w:bCs/>
          <w:i/>
          <w:sz w:val="28"/>
          <w:szCs w:val="28"/>
          <w:lang w:eastAsia="ru-RU"/>
        </w:rPr>
        <w:t xml:space="preserve"> муниципальный район</w:t>
      </w:r>
    </w:p>
    <w:p w:rsidR="00684C07" w:rsidRDefault="00684C07" w:rsidP="00684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FF78DB" w:rsidRDefault="00684C07" w:rsidP="00EC7F3F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r w:rsidR="00EC7F3F" w:rsidRPr="00F322AE">
        <w:rPr>
          <w:i/>
          <w:sz w:val="24"/>
          <w:szCs w:val="24"/>
        </w:rPr>
        <w:t xml:space="preserve">в ред. </w:t>
      </w:r>
      <w:r w:rsidR="00EC7F3F" w:rsidRPr="004304B8">
        <w:rPr>
          <w:i/>
          <w:sz w:val="24"/>
          <w:szCs w:val="24"/>
        </w:rPr>
        <w:t>редакции приказа департамента экономики и стратегического планирования Ярославской области</w:t>
      </w:r>
      <w:r w:rsidR="00EC7F3F" w:rsidRPr="00F322AE">
        <w:rPr>
          <w:i/>
          <w:sz w:val="24"/>
          <w:szCs w:val="24"/>
        </w:rPr>
        <w:t xml:space="preserve"> от 27.01.2022 № 1-аип</w:t>
      </w:r>
      <w:r>
        <w:rPr>
          <w:i/>
          <w:sz w:val="24"/>
          <w:szCs w:val="24"/>
        </w:rPr>
        <w:t>)</w:t>
      </w:r>
    </w:p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843"/>
        <w:gridCol w:w="1701"/>
        <w:gridCol w:w="1701"/>
        <w:gridCol w:w="1701"/>
      </w:tblGrid>
      <w:tr w:rsidR="00E46D8D" w:rsidRPr="00C4183A" w:rsidTr="00BB56F1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</w:t>
            </w:r>
            <w:r w:rsidR="00162E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(мероприятия)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7604F8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E46D8D"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E46D8D" w:rsidRPr="00C4183A" w:rsidTr="00BB56F1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E46D8D" w:rsidRPr="00C4183A" w:rsidTr="00BB56F1">
        <w:trPr>
          <w:trHeight w:val="67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46D8D" w:rsidRPr="00C4183A" w:rsidRDefault="00E46D8D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E46D8D" w:rsidRDefault="00E46D8D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1711D2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B67AE0" w:rsidRPr="001711D2" w:rsidRDefault="00B67AE0" w:rsidP="00E5570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необходим</w:t>
            </w: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о</w:t>
            </w: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сти развития малоэтажного жилищного строительства</w:t>
            </w:r>
          </w:p>
        </w:tc>
      </w:tr>
      <w:tr w:rsidR="00684C07" w:rsidRPr="00C4183A" w:rsidTr="00BB56F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C07" w:rsidRPr="00C4183A" w:rsidRDefault="00684C07" w:rsidP="00E5570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Pr="00684C07" w:rsidRDefault="00684C07" w:rsidP="00E5570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Волжскому сельскому поселению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C07" w:rsidRPr="00BB56F1" w:rsidRDefault="00BB56F1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765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C07" w:rsidRPr="00BB56F1" w:rsidRDefault="00684C07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2 181 960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C07" w:rsidRPr="00C4183A" w:rsidRDefault="00BB56F1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C07" w:rsidRPr="00B67AE0" w:rsidRDefault="00684C07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38 583 151</w:t>
            </w:r>
          </w:p>
        </w:tc>
      </w:tr>
      <w:tr w:rsidR="00684C07" w:rsidRPr="00C4183A" w:rsidTr="00BB56F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Pr="00C4183A" w:rsidRDefault="00684C07" w:rsidP="00E5570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Pr="00C4183A" w:rsidRDefault="00684C07" w:rsidP="00E5570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Веретейскому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сельскому поселению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Pr="00BB56F1" w:rsidRDefault="00BB56F1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674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C07" w:rsidRPr="00BB56F1" w:rsidRDefault="00684C07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942 208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Pr="00C4183A" w:rsidRDefault="00684C07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Pr="00B67AE0" w:rsidRDefault="00684C07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35 731 968</w:t>
            </w:r>
          </w:p>
        </w:tc>
      </w:tr>
      <w:tr w:rsidR="00684C07" w:rsidRPr="00C4183A" w:rsidTr="00BB56F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Default="00684C07" w:rsidP="00E5570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Default="00684C07" w:rsidP="00E5570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Некоузскому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сельскому поселению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Pr="00BB56F1" w:rsidRDefault="00BB56F1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101 157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C07" w:rsidRPr="00BB56F1" w:rsidRDefault="00684C07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101 157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Pr="00C4183A" w:rsidRDefault="00BB56F1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07" w:rsidRPr="00BB56F1" w:rsidRDefault="00BB56F1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84C07" w:rsidRPr="00C4183A" w:rsidTr="00BB56F1">
        <w:trPr>
          <w:trHeight w:val="884"/>
        </w:trPr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12D" w:rsidRPr="00AF612D" w:rsidRDefault="00AF612D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F612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«Развитие водоснабжения и водоотведения Ярославской области»</w:t>
            </w:r>
          </w:p>
          <w:p w:rsidR="00684C07" w:rsidRPr="00BB56F1" w:rsidRDefault="00684C07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B56F1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"Оздоровление Волги"</w:t>
            </w:r>
          </w:p>
          <w:p w:rsidR="00684C07" w:rsidRPr="00C4183A" w:rsidRDefault="00684C07" w:rsidP="00E5570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56F1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Реализация мероприятий по сокращению доли загрязненных сточных вод в части строительства (реконструкции, в том числе с эл</w:t>
            </w:r>
            <w:r w:rsidRPr="00BB56F1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е</w:t>
            </w:r>
            <w:r w:rsidRPr="00BB56F1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ментами реставрации, технического перевооружения) очистных сооружений водопроводно-канализационного хозяйства</w:t>
            </w:r>
          </w:p>
        </w:tc>
      </w:tr>
      <w:tr w:rsidR="00684C07" w:rsidRPr="00C4183A" w:rsidTr="00BB56F1">
        <w:trPr>
          <w:trHeight w:val="5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C07" w:rsidRPr="00C4183A" w:rsidRDefault="00E55709" w:rsidP="00E5570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B428A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C07" w:rsidRPr="00BB56F1" w:rsidRDefault="00684C07" w:rsidP="00E5570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очистных сооружений хозяйственно-бытовой кан</w:t>
            </w: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лизации мощностью 700 </w:t>
            </w:r>
            <w:proofErr w:type="spellStart"/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куб</w:t>
            </w:r>
            <w:proofErr w:type="gramStart"/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.м</w:t>
            </w:r>
            <w:proofErr w:type="spellEnd"/>
            <w:proofErr w:type="gramEnd"/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/</w:t>
            </w:r>
            <w:proofErr w:type="spellStart"/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сут</w:t>
            </w:r>
            <w:proofErr w:type="spellEnd"/>
            <w:r w:rsidRPr="00BB56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., с. Новый Некоуз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F3F" w:rsidRPr="00EC7F3F" w:rsidRDefault="00EC7F3F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F3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22 763 020</w:t>
            </w:r>
          </w:p>
          <w:p w:rsidR="00EC7F3F" w:rsidRPr="00EC7F3F" w:rsidRDefault="00EC7F3F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C7F3F">
              <w:rPr>
                <w:rFonts w:ascii="Times New Roman" w:hAnsi="Times New Roman" w:cs="Times New Roman"/>
                <w:color w:val="FF0000"/>
              </w:rPr>
              <w:t>-41 842 820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F3F" w:rsidRPr="00EC7F3F" w:rsidRDefault="00EC7F3F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F3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822 720</w:t>
            </w:r>
          </w:p>
          <w:p w:rsidR="00EC7F3F" w:rsidRPr="00BB56F1" w:rsidRDefault="00EC7F3F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F3F">
              <w:rPr>
                <w:rFonts w:ascii="Times New Roman" w:hAnsi="Times New Roman" w:cs="Times New Roman"/>
                <w:color w:val="FF0000"/>
              </w:rPr>
              <w:t>-1 512 420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F3F" w:rsidRPr="00EC7F3F" w:rsidRDefault="00EC7F3F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F3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21 940 300</w:t>
            </w:r>
          </w:p>
          <w:p w:rsidR="00EC7F3F" w:rsidRPr="00BB56F1" w:rsidRDefault="00EC7F3F" w:rsidP="00E557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F3F">
              <w:rPr>
                <w:rFonts w:ascii="Times New Roman" w:hAnsi="Times New Roman" w:cs="Times New Roman"/>
                <w:color w:val="FF0000"/>
              </w:rPr>
              <w:t>-40 330 400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C07" w:rsidRPr="00C4183A" w:rsidRDefault="00BB56F1" w:rsidP="00E55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B56F1" w:rsidRPr="00C4183A" w:rsidTr="00BB56F1">
        <w:trPr>
          <w:trHeight w:val="455"/>
        </w:trPr>
        <w:tc>
          <w:tcPr>
            <w:tcW w:w="893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F1" w:rsidRPr="00C4183A" w:rsidRDefault="00BB56F1" w:rsidP="00E5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12D" w:rsidRPr="00AF612D" w:rsidRDefault="00AF612D" w:rsidP="00E5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F612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100 303 464</w:t>
            </w:r>
          </w:p>
          <w:p w:rsidR="00BB56F1" w:rsidRPr="00AF612D" w:rsidRDefault="00AF612D" w:rsidP="00E5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</w:pPr>
            <w:r w:rsidRPr="00AF612D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-102 068 234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12D" w:rsidRPr="00AF612D" w:rsidRDefault="00AF612D" w:rsidP="00E5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F612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4 048 045</w:t>
            </w:r>
          </w:p>
          <w:p w:rsidR="00BB56F1" w:rsidRPr="00BB56F1" w:rsidRDefault="00AF612D" w:rsidP="00E5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F612D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-3 921 434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12D" w:rsidRPr="00AF612D" w:rsidRDefault="00AF612D" w:rsidP="00E5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F612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AF612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940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AF612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300</w:t>
            </w:r>
          </w:p>
          <w:p w:rsidR="00BB56F1" w:rsidRPr="00BB56F1" w:rsidRDefault="00AF612D" w:rsidP="00E5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F612D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-98 146 800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6F1" w:rsidRPr="00BB56F1" w:rsidRDefault="00BB56F1" w:rsidP="00E5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B56F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B56F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315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B56F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119</w:t>
            </w:r>
          </w:p>
        </w:tc>
      </w:tr>
    </w:tbl>
    <w:p w:rsidR="00FF78DB" w:rsidRDefault="00613648" w:rsidP="00BB56F1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AF612D" w:rsidRPr="00AF612D" w:rsidRDefault="00AF612D" w:rsidP="00BB56F1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80444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Примечание</w:t>
      </w:r>
      <w:r w:rsidR="00180444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.</w:t>
      </w:r>
      <w:bookmarkStart w:id="0" w:name="_GoBack"/>
      <w:bookmarkEnd w:id="0"/>
      <w:r w:rsidRPr="00180444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</w:t>
      </w:r>
      <w:r w:rsidRPr="00AF612D">
        <w:rPr>
          <w:rFonts w:ascii="Times New Roman" w:hAnsi="Times New Roman" w:cs="Times New Roman"/>
          <w:iCs/>
          <w:color w:val="000000"/>
          <w:sz w:val="24"/>
          <w:szCs w:val="24"/>
        </w:rPr>
        <w:t>Уменьшение общей суммы средств произошло также вследствие исключения из АИП строительства водозабора и станции в</w:t>
      </w:r>
      <w:r w:rsidRPr="00AF612D">
        <w:rPr>
          <w:rFonts w:ascii="Times New Roman" w:hAnsi="Times New Roman" w:cs="Times New Roman"/>
          <w:iCs/>
          <w:color w:val="000000"/>
          <w:sz w:val="24"/>
          <w:szCs w:val="24"/>
        </w:rPr>
        <w:t>о</w:t>
      </w:r>
      <w:r w:rsidRPr="00AF612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доочистки </w:t>
      </w:r>
      <w:proofErr w:type="gramStart"/>
      <w:r w:rsidRPr="00AF612D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proofErr w:type="gramEnd"/>
      <w:r w:rsidRPr="00AF612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gramStart"/>
      <w:r w:rsidRPr="00AF612D">
        <w:rPr>
          <w:rFonts w:ascii="Times New Roman" w:hAnsi="Times New Roman" w:cs="Times New Roman"/>
          <w:iCs/>
          <w:color w:val="000000"/>
          <w:sz w:val="24"/>
          <w:szCs w:val="24"/>
        </w:rPr>
        <w:t>с</w:t>
      </w:r>
      <w:proofErr w:type="gramEnd"/>
      <w:r w:rsidRPr="00AF612D">
        <w:rPr>
          <w:rFonts w:ascii="Times New Roman" w:hAnsi="Times New Roman" w:cs="Times New Roman"/>
          <w:iCs/>
          <w:color w:val="000000"/>
          <w:sz w:val="24"/>
          <w:szCs w:val="24"/>
        </w:rPr>
        <w:t>. Новый Некоуз с финансировани</w:t>
      </w:r>
      <w:r w:rsidR="00E55709">
        <w:rPr>
          <w:rFonts w:ascii="Times New Roman" w:hAnsi="Times New Roman" w:cs="Times New Roman"/>
          <w:iCs/>
          <w:color w:val="000000"/>
          <w:sz w:val="24"/>
          <w:szCs w:val="24"/>
        </w:rPr>
        <w:t>ем</w:t>
      </w:r>
      <w:r w:rsidRPr="00AF612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 </w:t>
      </w:r>
      <w:r w:rsidR="00E5570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размере </w:t>
      </w:r>
      <w:r w:rsidRPr="00AF612D">
        <w:rPr>
          <w:rFonts w:ascii="Times New Roman" w:hAnsi="Times New Roman" w:cs="Times New Roman"/>
          <w:iCs/>
          <w:color w:val="000000"/>
          <w:sz w:val="24"/>
          <w:szCs w:val="24"/>
        </w:rPr>
        <w:t>60 225 414 руб., в том числе 57 816 400 руб. за счёт федерального бюджета и 2 409 014 руб. за счет ассигнований из бюджета области.</w:t>
      </w:r>
    </w:p>
    <w:sectPr w:rsidR="00AF612D" w:rsidRPr="00AF612D" w:rsidSect="0043687F">
      <w:head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BAA" w:rsidRDefault="006B1BAA" w:rsidP="006009AD">
      <w:pPr>
        <w:spacing w:after="0" w:line="240" w:lineRule="auto"/>
      </w:pPr>
      <w:r>
        <w:separator/>
      </w:r>
    </w:p>
  </w:endnote>
  <w:endnote w:type="continuationSeparator" w:id="0">
    <w:p w:rsidR="006B1BAA" w:rsidRDefault="006B1BAA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BAA" w:rsidRDefault="006B1BAA" w:rsidP="006009AD">
      <w:pPr>
        <w:spacing w:after="0" w:line="240" w:lineRule="auto"/>
      </w:pPr>
      <w:r>
        <w:separator/>
      </w:r>
    </w:p>
  </w:footnote>
  <w:footnote w:type="continuationSeparator" w:id="0">
    <w:p w:rsidR="006B1BAA" w:rsidRDefault="006B1BAA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35" w:rsidRDefault="00693335" w:rsidP="009A0899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6009AD" w:rsidRPr="005607A8" w:rsidRDefault="006009AD" w:rsidP="005607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E0699"/>
    <w:multiLevelType w:val="hybridMultilevel"/>
    <w:tmpl w:val="8B92EE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A5417"/>
    <w:multiLevelType w:val="hybridMultilevel"/>
    <w:tmpl w:val="AD7A8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514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2D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5F65"/>
    <w:rsid w:val="00037566"/>
    <w:rsid w:val="00040741"/>
    <w:rsid w:val="00040767"/>
    <w:rsid w:val="00041DA5"/>
    <w:rsid w:val="00042D91"/>
    <w:rsid w:val="00043E78"/>
    <w:rsid w:val="00045CEC"/>
    <w:rsid w:val="000462B8"/>
    <w:rsid w:val="0004656F"/>
    <w:rsid w:val="0004779B"/>
    <w:rsid w:val="000501BE"/>
    <w:rsid w:val="00050792"/>
    <w:rsid w:val="00051A56"/>
    <w:rsid w:val="00052895"/>
    <w:rsid w:val="00053566"/>
    <w:rsid w:val="0005375D"/>
    <w:rsid w:val="00054F53"/>
    <w:rsid w:val="0005703F"/>
    <w:rsid w:val="000570E8"/>
    <w:rsid w:val="0006087B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543B"/>
    <w:rsid w:val="000754D1"/>
    <w:rsid w:val="00076850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005"/>
    <w:rsid w:val="000B1492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006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A8F"/>
    <w:rsid w:val="000F5C4A"/>
    <w:rsid w:val="000F68B4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07EE6"/>
    <w:rsid w:val="001109E3"/>
    <w:rsid w:val="00110FC2"/>
    <w:rsid w:val="00111873"/>
    <w:rsid w:val="00111AAE"/>
    <w:rsid w:val="00111E47"/>
    <w:rsid w:val="001128E5"/>
    <w:rsid w:val="001132DD"/>
    <w:rsid w:val="001141E3"/>
    <w:rsid w:val="0011545A"/>
    <w:rsid w:val="00115547"/>
    <w:rsid w:val="0011554A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5BEF"/>
    <w:rsid w:val="001262F9"/>
    <w:rsid w:val="001279F6"/>
    <w:rsid w:val="00127BF0"/>
    <w:rsid w:val="00127E89"/>
    <w:rsid w:val="001304F1"/>
    <w:rsid w:val="00132224"/>
    <w:rsid w:val="001326E6"/>
    <w:rsid w:val="00132C75"/>
    <w:rsid w:val="00133ED5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3E04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2E73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1D2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0444"/>
    <w:rsid w:val="00181971"/>
    <w:rsid w:val="00182A8F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97DD6"/>
    <w:rsid w:val="001A01F7"/>
    <w:rsid w:val="001A0784"/>
    <w:rsid w:val="001A1E31"/>
    <w:rsid w:val="001A5AAE"/>
    <w:rsid w:val="001A5F5B"/>
    <w:rsid w:val="001B09FF"/>
    <w:rsid w:val="001B2236"/>
    <w:rsid w:val="001B3322"/>
    <w:rsid w:val="001B6FA9"/>
    <w:rsid w:val="001B718E"/>
    <w:rsid w:val="001C10D5"/>
    <w:rsid w:val="001C1531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E722A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005"/>
    <w:rsid w:val="002124BD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9A9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F4"/>
    <w:rsid w:val="002501E7"/>
    <w:rsid w:val="00251EEB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2F61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678"/>
    <w:rsid w:val="002B4B8C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1107"/>
    <w:rsid w:val="002D13E7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3BCA"/>
    <w:rsid w:val="002E4395"/>
    <w:rsid w:val="002E4497"/>
    <w:rsid w:val="002E4DCF"/>
    <w:rsid w:val="002F2883"/>
    <w:rsid w:val="002F32E7"/>
    <w:rsid w:val="002F497C"/>
    <w:rsid w:val="002F5AB0"/>
    <w:rsid w:val="002F687B"/>
    <w:rsid w:val="0030183E"/>
    <w:rsid w:val="00301A0C"/>
    <w:rsid w:val="00301BAE"/>
    <w:rsid w:val="003027D9"/>
    <w:rsid w:val="00305860"/>
    <w:rsid w:val="00305F13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0EC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4F7B"/>
    <w:rsid w:val="00336E19"/>
    <w:rsid w:val="0033775A"/>
    <w:rsid w:val="00337E38"/>
    <w:rsid w:val="00340FF2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691"/>
    <w:rsid w:val="003706E5"/>
    <w:rsid w:val="003717EF"/>
    <w:rsid w:val="00371CA5"/>
    <w:rsid w:val="00371E9D"/>
    <w:rsid w:val="00373D79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600C"/>
    <w:rsid w:val="00386AC6"/>
    <w:rsid w:val="003878AB"/>
    <w:rsid w:val="0039180C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0CAC"/>
    <w:rsid w:val="003D16CD"/>
    <w:rsid w:val="003D1934"/>
    <w:rsid w:val="003D2196"/>
    <w:rsid w:val="003D2780"/>
    <w:rsid w:val="003D3BDC"/>
    <w:rsid w:val="003D3D08"/>
    <w:rsid w:val="003D3E68"/>
    <w:rsid w:val="003D60D4"/>
    <w:rsid w:val="003D6A59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4000BD"/>
    <w:rsid w:val="0040084A"/>
    <w:rsid w:val="00400942"/>
    <w:rsid w:val="004029EA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5EEA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3F73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DE6"/>
    <w:rsid w:val="00441A3E"/>
    <w:rsid w:val="00443CC7"/>
    <w:rsid w:val="00443DF1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66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128B"/>
    <w:rsid w:val="00471547"/>
    <w:rsid w:val="004715D9"/>
    <w:rsid w:val="00471DA3"/>
    <w:rsid w:val="0047215B"/>
    <w:rsid w:val="00472738"/>
    <w:rsid w:val="0047290F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B26"/>
    <w:rsid w:val="004E1423"/>
    <w:rsid w:val="004E383A"/>
    <w:rsid w:val="004E3C4D"/>
    <w:rsid w:val="004E53EF"/>
    <w:rsid w:val="004E56A0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A39"/>
    <w:rsid w:val="00507923"/>
    <w:rsid w:val="00514FA0"/>
    <w:rsid w:val="00515511"/>
    <w:rsid w:val="00515676"/>
    <w:rsid w:val="005159C2"/>
    <w:rsid w:val="00515D89"/>
    <w:rsid w:val="00516423"/>
    <w:rsid w:val="005165B5"/>
    <w:rsid w:val="00516D18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181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1D2"/>
    <w:rsid w:val="005535DE"/>
    <w:rsid w:val="005566F1"/>
    <w:rsid w:val="005571D2"/>
    <w:rsid w:val="00560653"/>
    <w:rsid w:val="005607A8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6A0"/>
    <w:rsid w:val="00572E09"/>
    <w:rsid w:val="0057402F"/>
    <w:rsid w:val="00575F4C"/>
    <w:rsid w:val="00576C0A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A6995"/>
    <w:rsid w:val="005B003F"/>
    <w:rsid w:val="005B02A7"/>
    <w:rsid w:val="005B1E80"/>
    <w:rsid w:val="005B21EE"/>
    <w:rsid w:val="005B2789"/>
    <w:rsid w:val="005B2878"/>
    <w:rsid w:val="005B2ACB"/>
    <w:rsid w:val="005B2BEC"/>
    <w:rsid w:val="005B3421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C86"/>
    <w:rsid w:val="005C37A4"/>
    <w:rsid w:val="005C384D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36F1"/>
    <w:rsid w:val="006049C7"/>
    <w:rsid w:val="00606814"/>
    <w:rsid w:val="006108DE"/>
    <w:rsid w:val="006111CD"/>
    <w:rsid w:val="00611991"/>
    <w:rsid w:val="00613648"/>
    <w:rsid w:val="00613759"/>
    <w:rsid w:val="006140BD"/>
    <w:rsid w:val="006213E8"/>
    <w:rsid w:val="006236E3"/>
    <w:rsid w:val="00623BBF"/>
    <w:rsid w:val="00623DCE"/>
    <w:rsid w:val="006267A5"/>
    <w:rsid w:val="00626816"/>
    <w:rsid w:val="00626A0B"/>
    <w:rsid w:val="00627934"/>
    <w:rsid w:val="006306C1"/>
    <w:rsid w:val="006306C4"/>
    <w:rsid w:val="006340E4"/>
    <w:rsid w:val="00634286"/>
    <w:rsid w:val="00634E2F"/>
    <w:rsid w:val="00635C83"/>
    <w:rsid w:val="006360FC"/>
    <w:rsid w:val="00636B76"/>
    <w:rsid w:val="00637643"/>
    <w:rsid w:val="00637B22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392D"/>
    <w:rsid w:val="00654040"/>
    <w:rsid w:val="00654D71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83F"/>
    <w:rsid w:val="00664C55"/>
    <w:rsid w:val="00665FB6"/>
    <w:rsid w:val="00666846"/>
    <w:rsid w:val="00666AA5"/>
    <w:rsid w:val="00667175"/>
    <w:rsid w:val="006672B4"/>
    <w:rsid w:val="00667492"/>
    <w:rsid w:val="006705ED"/>
    <w:rsid w:val="006707F9"/>
    <w:rsid w:val="00670F28"/>
    <w:rsid w:val="0067394E"/>
    <w:rsid w:val="00675056"/>
    <w:rsid w:val="006757E2"/>
    <w:rsid w:val="006763C2"/>
    <w:rsid w:val="00676856"/>
    <w:rsid w:val="00676FBF"/>
    <w:rsid w:val="00681795"/>
    <w:rsid w:val="00684C07"/>
    <w:rsid w:val="006870BD"/>
    <w:rsid w:val="0068722E"/>
    <w:rsid w:val="00687278"/>
    <w:rsid w:val="00690A98"/>
    <w:rsid w:val="006916DD"/>
    <w:rsid w:val="00693148"/>
    <w:rsid w:val="00693335"/>
    <w:rsid w:val="00694CBB"/>
    <w:rsid w:val="0069537F"/>
    <w:rsid w:val="006958E8"/>
    <w:rsid w:val="00696812"/>
    <w:rsid w:val="00697BC9"/>
    <w:rsid w:val="006A1131"/>
    <w:rsid w:val="006A21CA"/>
    <w:rsid w:val="006A522D"/>
    <w:rsid w:val="006A574E"/>
    <w:rsid w:val="006A6DC0"/>
    <w:rsid w:val="006A7A03"/>
    <w:rsid w:val="006A7B1F"/>
    <w:rsid w:val="006B10C9"/>
    <w:rsid w:val="006B1BAA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64CB"/>
    <w:rsid w:val="006D022A"/>
    <w:rsid w:val="006D0853"/>
    <w:rsid w:val="006D0B53"/>
    <w:rsid w:val="006D10AE"/>
    <w:rsid w:val="006D26BF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0B0"/>
    <w:rsid w:val="007024E4"/>
    <w:rsid w:val="00702553"/>
    <w:rsid w:val="0070312A"/>
    <w:rsid w:val="007032B4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443C"/>
    <w:rsid w:val="007246F6"/>
    <w:rsid w:val="00726BA7"/>
    <w:rsid w:val="007304A0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0D5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4F8"/>
    <w:rsid w:val="00760D33"/>
    <w:rsid w:val="007612F2"/>
    <w:rsid w:val="007626B6"/>
    <w:rsid w:val="00762FC8"/>
    <w:rsid w:val="007635EE"/>
    <w:rsid w:val="00763A21"/>
    <w:rsid w:val="00763CCE"/>
    <w:rsid w:val="00764B70"/>
    <w:rsid w:val="00767B07"/>
    <w:rsid w:val="007700F6"/>
    <w:rsid w:val="00770644"/>
    <w:rsid w:val="00770BE1"/>
    <w:rsid w:val="0077145E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9E4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C5D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52DA"/>
    <w:rsid w:val="007E76DF"/>
    <w:rsid w:val="007E7C6C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5F17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5290"/>
    <w:rsid w:val="008265F6"/>
    <w:rsid w:val="008267F4"/>
    <w:rsid w:val="0082758C"/>
    <w:rsid w:val="00827612"/>
    <w:rsid w:val="0083153D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DFA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F40"/>
    <w:rsid w:val="00884FEF"/>
    <w:rsid w:val="00887E4D"/>
    <w:rsid w:val="00890346"/>
    <w:rsid w:val="00891364"/>
    <w:rsid w:val="008914DF"/>
    <w:rsid w:val="00891903"/>
    <w:rsid w:val="0089295E"/>
    <w:rsid w:val="00893FB0"/>
    <w:rsid w:val="00895577"/>
    <w:rsid w:val="0089595B"/>
    <w:rsid w:val="008979D1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6E76"/>
    <w:rsid w:val="008F7AA4"/>
    <w:rsid w:val="00901822"/>
    <w:rsid w:val="00902730"/>
    <w:rsid w:val="00904E2C"/>
    <w:rsid w:val="00910534"/>
    <w:rsid w:val="009108DD"/>
    <w:rsid w:val="00910CED"/>
    <w:rsid w:val="0091416A"/>
    <w:rsid w:val="009147F7"/>
    <w:rsid w:val="00914839"/>
    <w:rsid w:val="0091566A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4B69"/>
    <w:rsid w:val="00926FBA"/>
    <w:rsid w:val="00927678"/>
    <w:rsid w:val="00927DD4"/>
    <w:rsid w:val="00927DE0"/>
    <w:rsid w:val="00930EA2"/>
    <w:rsid w:val="00930FBE"/>
    <w:rsid w:val="0094071E"/>
    <w:rsid w:val="00940A74"/>
    <w:rsid w:val="0094127C"/>
    <w:rsid w:val="00941899"/>
    <w:rsid w:val="00941EE8"/>
    <w:rsid w:val="00942788"/>
    <w:rsid w:val="00944625"/>
    <w:rsid w:val="00945171"/>
    <w:rsid w:val="0094535A"/>
    <w:rsid w:val="00947438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2CF"/>
    <w:rsid w:val="0095516D"/>
    <w:rsid w:val="00957899"/>
    <w:rsid w:val="00957D78"/>
    <w:rsid w:val="00960480"/>
    <w:rsid w:val="00960AC5"/>
    <w:rsid w:val="00960E7B"/>
    <w:rsid w:val="00960F2B"/>
    <w:rsid w:val="00962473"/>
    <w:rsid w:val="00965E0D"/>
    <w:rsid w:val="00966A7C"/>
    <w:rsid w:val="009703C3"/>
    <w:rsid w:val="00970FA8"/>
    <w:rsid w:val="009715F5"/>
    <w:rsid w:val="009716D5"/>
    <w:rsid w:val="00972D29"/>
    <w:rsid w:val="0097420F"/>
    <w:rsid w:val="0097485C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899"/>
    <w:rsid w:val="009A2A4C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715"/>
    <w:rsid w:val="009D2AB9"/>
    <w:rsid w:val="009D2BB0"/>
    <w:rsid w:val="009D7B57"/>
    <w:rsid w:val="009E16E4"/>
    <w:rsid w:val="009E20B7"/>
    <w:rsid w:val="009E346A"/>
    <w:rsid w:val="009E36ED"/>
    <w:rsid w:val="009E5584"/>
    <w:rsid w:val="009E708A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2AFF"/>
    <w:rsid w:val="00A03AC0"/>
    <w:rsid w:val="00A0414C"/>
    <w:rsid w:val="00A06BAD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348"/>
    <w:rsid w:val="00A42CF4"/>
    <w:rsid w:val="00A430EB"/>
    <w:rsid w:val="00A44FEC"/>
    <w:rsid w:val="00A4603A"/>
    <w:rsid w:val="00A50622"/>
    <w:rsid w:val="00A522D6"/>
    <w:rsid w:val="00A52F5C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6CE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AF612D"/>
    <w:rsid w:val="00B00C0E"/>
    <w:rsid w:val="00B01C93"/>
    <w:rsid w:val="00B035A0"/>
    <w:rsid w:val="00B04074"/>
    <w:rsid w:val="00B04510"/>
    <w:rsid w:val="00B05F7B"/>
    <w:rsid w:val="00B117F7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8AC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67AE0"/>
    <w:rsid w:val="00B7022E"/>
    <w:rsid w:val="00B716FE"/>
    <w:rsid w:val="00B73776"/>
    <w:rsid w:val="00B75A3B"/>
    <w:rsid w:val="00B765D7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B56F1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E6E4E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A57"/>
    <w:rsid w:val="00C12A93"/>
    <w:rsid w:val="00C13866"/>
    <w:rsid w:val="00C141BF"/>
    <w:rsid w:val="00C1514C"/>
    <w:rsid w:val="00C15D57"/>
    <w:rsid w:val="00C16FA8"/>
    <w:rsid w:val="00C20858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183A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5F95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0E2"/>
    <w:rsid w:val="00CA4688"/>
    <w:rsid w:val="00CA4A37"/>
    <w:rsid w:val="00CA524D"/>
    <w:rsid w:val="00CA563C"/>
    <w:rsid w:val="00CA57F7"/>
    <w:rsid w:val="00CA5E86"/>
    <w:rsid w:val="00CA6A93"/>
    <w:rsid w:val="00CA6F96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1E20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18E"/>
    <w:rsid w:val="00CD6807"/>
    <w:rsid w:val="00CD68BB"/>
    <w:rsid w:val="00CD6C37"/>
    <w:rsid w:val="00CD7210"/>
    <w:rsid w:val="00CD785D"/>
    <w:rsid w:val="00CE03F9"/>
    <w:rsid w:val="00CE0F69"/>
    <w:rsid w:val="00CE193C"/>
    <w:rsid w:val="00CE26B8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3E6E"/>
    <w:rsid w:val="00CF5826"/>
    <w:rsid w:val="00CF5A4D"/>
    <w:rsid w:val="00CF5FE4"/>
    <w:rsid w:val="00D017D3"/>
    <w:rsid w:val="00D01B57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3C94"/>
    <w:rsid w:val="00D142F2"/>
    <w:rsid w:val="00D1478F"/>
    <w:rsid w:val="00D1583F"/>
    <w:rsid w:val="00D159CB"/>
    <w:rsid w:val="00D16F06"/>
    <w:rsid w:val="00D17BCA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082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6848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B0F"/>
    <w:rsid w:val="00D71FBE"/>
    <w:rsid w:val="00D72E05"/>
    <w:rsid w:val="00D737B9"/>
    <w:rsid w:val="00D74E1D"/>
    <w:rsid w:val="00D7510E"/>
    <w:rsid w:val="00D760F6"/>
    <w:rsid w:val="00D762ED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EF6"/>
    <w:rsid w:val="00D91957"/>
    <w:rsid w:val="00D933B4"/>
    <w:rsid w:val="00D9485E"/>
    <w:rsid w:val="00D9491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248"/>
    <w:rsid w:val="00DC25FA"/>
    <w:rsid w:val="00DC34AE"/>
    <w:rsid w:val="00DC3A68"/>
    <w:rsid w:val="00DC3EBF"/>
    <w:rsid w:val="00DC4A25"/>
    <w:rsid w:val="00DC501A"/>
    <w:rsid w:val="00DC5396"/>
    <w:rsid w:val="00DC5C50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4F73"/>
    <w:rsid w:val="00E15EA9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1FD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4F90"/>
    <w:rsid w:val="00E463FA"/>
    <w:rsid w:val="00E46D8D"/>
    <w:rsid w:val="00E47E3F"/>
    <w:rsid w:val="00E50459"/>
    <w:rsid w:val="00E50D6F"/>
    <w:rsid w:val="00E51694"/>
    <w:rsid w:val="00E5248C"/>
    <w:rsid w:val="00E529BD"/>
    <w:rsid w:val="00E53846"/>
    <w:rsid w:val="00E53C4A"/>
    <w:rsid w:val="00E55709"/>
    <w:rsid w:val="00E55B7D"/>
    <w:rsid w:val="00E56261"/>
    <w:rsid w:val="00E569B1"/>
    <w:rsid w:val="00E56B19"/>
    <w:rsid w:val="00E57FB6"/>
    <w:rsid w:val="00E600E5"/>
    <w:rsid w:val="00E60717"/>
    <w:rsid w:val="00E60F9D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7C"/>
    <w:rsid w:val="00EA78E5"/>
    <w:rsid w:val="00EA7B3E"/>
    <w:rsid w:val="00EB08FD"/>
    <w:rsid w:val="00EB35AB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C7F3F"/>
    <w:rsid w:val="00ED0E0C"/>
    <w:rsid w:val="00ED0F6A"/>
    <w:rsid w:val="00ED15A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2DF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1BCA"/>
    <w:rsid w:val="00F05256"/>
    <w:rsid w:val="00F1252C"/>
    <w:rsid w:val="00F13EB8"/>
    <w:rsid w:val="00F140DF"/>
    <w:rsid w:val="00F14F15"/>
    <w:rsid w:val="00F15054"/>
    <w:rsid w:val="00F1505E"/>
    <w:rsid w:val="00F157C5"/>
    <w:rsid w:val="00F163F7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3B8"/>
    <w:rsid w:val="00F30C18"/>
    <w:rsid w:val="00F321B5"/>
    <w:rsid w:val="00F33C9C"/>
    <w:rsid w:val="00F33E67"/>
    <w:rsid w:val="00F36B7C"/>
    <w:rsid w:val="00F37378"/>
    <w:rsid w:val="00F373F4"/>
    <w:rsid w:val="00F41791"/>
    <w:rsid w:val="00F41DF7"/>
    <w:rsid w:val="00F43117"/>
    <w:rsid w:val="00F43352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4BC8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7E0"/>
    <w:rsid w:val="00F76BF6"/>
    <w:rsid w:val="00F76E83"/>
    <w:rsid w:val="00F82899"/>
    <w:rsid w:val="00F83631"/>
    <w:rsid w:val="00F84F85"/>
    <w:rsid w:val="00F85268"/>
    <w:rsid w:val="00F859E8"/>
    <w:rsid w:val="00F878D7"/>
    <w:rsid w:val="00F90D96"/>
    <w:rsid w:val="00F91405"/>
    <w:rsid w:val="00F917E5"/>
    <w:rsid w:val="00F93273"/>
    <w:rsid w:val="00F93567"/>
    <w:rsid w:val="00F9525E"/>
    <w:rsid w:val="00F959C0"/>
    <w:rsid w:val="00F95B0A"/>
    <w:rsid w:val="00F96811"/>
    <w:rsid w:val="00F96B0E"/>
    <w:rsid w:val="00F97A4C"/>
    <w:rsid w:val="00FA162F"/>
    <w:rsid w:val="00FA19A4"/>
    <w:rsid w:val="00FA1B9E"/>
    <w:rsid w:val="00FA3F85"/>
    <w:rsid w:val="00FA4514"/>
    <w:rsid w:val="00FA5B47"/>
    <w:rsid w:val="00FA6A82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6803"/>
    <w:rsid w:val="00FC7014"/>
    <w:rsid w:val="00FD3CEC"/>
    <w:rsid w:val="00FD4AA5"/>
    <w:rsid w:val="00FD653B"/>
    <w:rsid w:val="00FD7161"/>
    <w:rsid w:val="00FE0E3B"/>
    <w:rsid w:val="00FE1042"/>
    <w:rsid w:val="00FE1C23"/>
    <w:rsid w:val="00FE3325"/>
    <w:rsid w:val="00FE38B7"/>
    <w:rsid w:val="00FE3B26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684C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1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F9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84C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1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47</cp:revision>
  <cp:lastPrinted>2015-11-02T06:06:00Z</cp:lastPrinted>
  <dcterms:created xsi:type="dcterms:W3CDTF">2020-02-12T07:45:00Z</dcterms:created>
  <dcterms:modified xsi:type="dcterms:W3CDTF">2022-02-08T07:46:00Z</dcterms:modified>
</cp:coreProperties>
</file>