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A0E" w:rsidRPr="00883A0E" w:rsidRDefault="00883A0E" w:rsidP="00883A0E">
      <w:pPr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883A0E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Мышкинский муниципальный район</w:t>
      </w:r>
    </w:p>
    <w:p w:rsidR="00EE0AE1" w:rsidRDefault="00EE0AE1" w:rsidP="00EE0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EE0AE1" w:rsidRDefault="00EE0AE1" w:rsidP="00EE0AE1">
      <w:pPr>
        <w:pStyle w:val="3"/>
        <w:shd w:val="clear" w:color="auto" w:fill="FFFFFF"/>
        <w:spacing w:before="120" w:beforeAutospacing="0" w:after="120" w:afterAutospacing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bookmarkStart w:id="0" w:name="_GoBack"/>
      <w:r w:rsidR="00883A0E" w:rsidRPr="00F322AE">
        <w:rPr>
          <w:i/>
          <w:sz w:val="24"/>
          <w:szCs w:val="24"/>
        </w:rPr>
        <w:t xml:space="preserve">в ред. </w:t>
      </w:r>
      <w:r w:rsidR="00883A0E" w:rsidRPr="004304B8">
        <w:rPr>
          <w:i/>
          <w:sz w:val="24"/>
          <w:szCs w:val="24"/>
        </w:rPr>
        <w:t>редакции приказа департамента экономики и стратегического планирования Ярославской области</w:t>
      </w:r>
      <w:r w:rsidR="00883A0E" w:rsidRPr="00F322AE">
        <w:rPr>
          <w:i/>
          <w:sz w:val="24"/>
          <w:szCs w:val="24"/>
        </w:rPr>
        <w:t xml:space="preserve"> от 27.01.2022 № 1-аип</w:t>
      </w:r>
      <w:bookmarkEnd w:id="0"/>
      <w:r>
        <w:rPr>
          <w:i/>
          <w:sz w:val="24"/>
          <w:szCs w:val="24"/>
        </w:rPr>
        <w:t>)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2410"/>
        <w:gridCol w:w="1984"/>
        <w:gridCol w:w="1985"/>
      </w:tblGrid>
      <w:tr w:rsidR="00883A0E" w:rsidRPr="0004044E" w:rsidTr="005B1898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3A0E" w:rsidRPr="00FC51D3" w:rsidRDefault="00883A0E" w:rsidP="00EB7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A0E" w:rsidRPr="00FC51D3" w:rsidRDefault="00883A0E" w:rsidP="00EB7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A0E" w:rsidRPr="00FC51D3" w:rsidRDefault="00883A0E" w:rsidP="00EB7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883A0E" w:rsidRPr="0004044E" w:rsidTr="005B1898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E" w:rsidRPr="00FC51D3" w:rsidRDefault="00883A0E" w:rsidP="00EB7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A0E" w:rsidRPr="00FC51D3" w:rsidRDefault="00883A0E" w:rsidP="00EB7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A0E" w:rsidRPr="00FC51D3" w:rsidRDefault="00883A0E" w:rsidP="00EB7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A0E" w:rsidRPr="00FC51D3" w:rsidRDefault="00883A0E" w:rsidP="00EB7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E" w:rsidRPr="00FC51D3" w:rsidRDefault="00883A0E" w:rsidP="00EB7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</w:tr>
      <w:tr w:rsidR="00EB76AF" w:rsidRPr="0004044E" w:rsidTr="00EB76AF">
        <w:trPr>
          <w:trHeight w:val="1106"/>
        </w:trPr>
        <w:tc>
          <w:tcPr>
            <w:tcW w:w="15310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B76AF" w:rsidRDefault="00EB76AF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B76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«Газификация жилищно-коммунального хозяйства, промышленных и иных организаций Яр</w:t>
            </w:r>
            <w:r w:rsidRPr="00EB76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EB76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славской области»</w:t>
            </w:r>
          </w:p>
          <w:p w:rsidR="00EB76AF" w:rsidRPr="00883A0E" w:rsidRDefault="00EB76AF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EB76AF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EB76AF" w:rsidRPr="00D5421B" w:rsidTr="007D27BD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6AF" w:rsidRPr="00D5421B" w:rsidRDefault="00EB76AF" w:rsidP="00EB76A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B76AF" w:rsidRPr="00EB76AF" w:rsidRDefault="00EB76AF" w:rsidP="00EB76A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газовой котельной структурного подразделения МУ ММР «</w:t>
            </w:r>
            <w:proofErr w:type="spellStart"/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Межпоселенческий</w:t>
            </w:r>
            <w:proofErr w:type="spellEnd"/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Дом Культуры» «</w:t>
            </w:r>
            <w:proofErr w:type="spellStart"/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Юхотский</w:t>
            </w:r>
            <w:proofErr w:type="spellEnd"/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СК, п. </w:t>
            </w:r>
            <w:proofErr w:type="spellStart"/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Юхоть</w:t>
            </w:r>
            <w:proofErr w:type="spellEnd"/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ул. </w:t>
            </w:r>
            <w:proofErr w:type="gramStart"/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Сосновая</w:t>
            </w:r>
            <w:proofErr w:type="gramEnd"/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18 (в том числе проектные раб</w:t>
            </w:r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ты)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6AF" w:rsidRPr="00EB76AF" w:rsidRDefault="00EB76AF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3 384 760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B76AF" w:rsidRPr="00EB76AF" w:rsidRDefault="00EB76AF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3 384 760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6AF" w:rsidRPr="00883A0E" w:rsidRDefault="00EB76AF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B76AF" w:rsidRPr="00D5421B" w:rsidTr="007D27BD">
        <w:trPr>
          <w:trHeight w:val="10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6AF" w:rsidRPr="00D5421B" w:rsidRDefault="00EB76AF" w:rsidP="00EB76A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B76AF" w:rsidRPr="00EB76AF" w:rsidRDefault="00EB76AF" w:rsidP="00EB76A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котельной блочно-модульного типа </w:t>
            </w:r>
            <w:proofErr w:type="spellStart"/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Охотинского</w:t>
            </w:r>
            <w:proofErr w:type="spellEnd"/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детского сада, с. Охотино, ул. </w:t>
            </w:r>
            <w:proofErr w:type="gramStart"/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Молодежная</w:t>
            </w:r>
            <w:proofErr w:type="gramEnd"/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8 (в том числе пр</w:t>
            </w:r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ектные работы)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6AF" w:rsidRPr="00EB76AF" w:rsidRDefault="00EB76AF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3 868 770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B76AF" w:rsidRPr="00EB76AF" w:rsidRDefault="00EB76AF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B76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3 868 770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6AF" w:rsidRPr="00883A0E" w:rsidRDefault="00EB76AF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83A0E" w:rsidRPr="0004044E" w:rsidTr="00EB76AF">
        <w:trPr>
          <w:trHeight w:val="1635"/>
        </w:trPr>
        <w:tc>
          <w:tcPr>
            <w:tcW w:w="15310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883A0E" w:rsidRPr="00883A0E" w:rsidRDefault="00883A0E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883A0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«Комплексное развитие транспортной инфраструктуры объединенной дорожной сети Ярославской области и городской агломерации «Ярославская»</w:t>
            </w:r>
          </w:p>
          <w:p w:rsidR="00883A0E" w:rsidRPr="00883A0E" w:rsidRDefault="00883A0E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  <w:u w:val="single"/>
              </w:rPr>
            </w:pPr>
            <w:r w:rsidRPr="00883A0E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  <w:u w:val="single"/>
              </w:rPr>
              <w:t>Региональный проект «Дорожная сеть»</w:t>
            </w:r>
          </w:p>
          <w:p w:rsidR="00883A0E" w:rsidRPr="00883A0E" w:rsidRDefault="00883A0E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883A0E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Мероприятия, направленные на приведение в нормативное состояние автомобильных дорог и искусственных дорожных соор</w:t>
            </w:r>
            <w:r w:rsidRPr="00883A0E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у</w:t>
            </w:r>
            <w:r w:rsidRPr="00883A0E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жений</w:t>
            </w:r>
          </w:p>
        </w:tc>
      </w:tr>
      <w:tr w:rsidR="00883A0E" w:rsidRPr="00D5421B" w:rsidTr="007D27BD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3A0E" w:rsidRPr="00D5421B" w:rsidRDefault="00EB76AF" w:rsidP="00EB76A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83A0E" w:rsidRPr="00883A0E" w:rsidRDefault="00883A0E" w:rsidP="00EB76A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Реконструкция моста через реку </w:t>
            </w:r>
            <w:proofErr w:type="spellStart"/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Сутка</w:t>
            </w:r>
            <w:proofErr w:type="spellEnd"/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км 4 + 367 автомобильной дороги «</w:t>
            </w:r>
            <w:proofErr w:type="spellStart"/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Куракино</w:t>
            </w:r>
            <w:proofErr w:type="spellEnd"/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– </w:t>
            </w:r>
            <w:proofErr w:type="spellStart"/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Шестихино</w:t>
            </w:r>
            <w:proofErr w:type="spellEnd"/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3A0E" w:rsidRPr="00883A0E" w:rsidRDefault="00883A0E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70 000 000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83A0E" w:rsidRPr="00883A0E" w:rsidRDefault="00883A0E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2 800 000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3A0E" w:rsidRPr="00883A0E" w:rsidRDefault="00883A0E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67 200 000</w:t>
            </w:r>
          </w:p>
        </w:tc>
      </w:tr>
      <w:tr w:rsidR="00883A0E" w:rsidRPr="00D5421B" w:rsidTr="007D27BD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3A0E" w:rsidRPr="00D5421B" w:rsidRDefault="00EB76AF" w:rsidP="00EB76A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83A0E" w:rsidRPr="00CE2191" w:rsidRDefault="00883A0E" w:rsidP="00EB76AF">
            <w:pPr>
              <w:spacing w:after="0" w:line="240" w:lineRule="auto"/>
              <w:rPr>
                <w:rFonts w:cs="Times New Roman"/>
                <w:bCs/>
                <w:color w:val="000000"/>
                <w:lang w:eastAsia="ru-RU"/>
              </w:rPr>
            </w:pPr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Реконструкция моста через реку </w:t>
            </w:r>
            <w:proofErr w:type="spellStart"/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Нерга</w:t>
            </w:r>
            <w:proofErr w:type="spellEnd"/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км 32+163 автомобильной дороги Мышкин </w:t>
            </w:r>
            <w:proofErr w:type="spellStart"/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Рождественно</w:t>
            </w:r>
            <w:proofErr w:type="spellEnd"/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Богородское</w:t>
            </w:r>
            <w:proofErr w:type="spellEnd"/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gramStart"/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Морское</w:t>
            </w:r>
            <w:proofErr w:type="gramEnd"/>
            <w:r>
              <w:rPr>
                <w:rFonts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3A0E" w:rsidRPr="00883A0E" w:rsidRDefault="00883A0E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40 000 000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83A0E" w:rsidRPr="00883A0E" w:rsidRDefault="00883A0E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1 600 000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3A0E" w:rsidRPr="00883A0E" w:rsidRDefault="00883A0E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83A0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38 400 000</w:t>
            </w:r>
          </w:p>
        </w:tc>
      </w:tr>
      <w:tr w:rsidR="00EB76AF" w:rsidRPr="008943D4" w:rsidTr="00EB76AF">
        <w:trPr>
          <w:trHeight w:val="455"/>
        </w:trPr>
        <w:tc>
          <w:tcPr>
            <w:tcW w:w="8931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AF" w:rsidRPr="008943D4" w:rsidRDefault="00EB76AF" w:rsidP="00EB7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2410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76AF" w:rsidRPr="00EB76AF" w:rsidRDefault="00EB76AF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</w:pPr>
            <w:r w:rsidRPr="00EB76AF"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  <w:t>117 253 530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76AF" w:rsidRPr="00EB76AF" w:rsidRDefault="00EB76AF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</w:pPr>
            <w:r w:rsidRPr="00EB76AF"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  <w:t>11 653 530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AF" w:rsidRPr="00EB76AF" w:rsidRDefault="00EB76AF" w:rsidP="00EB7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</w:pPr>
            <w:r w:rsidRPr="00EB76AF"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</w:rPr>
              <w:t>105 600 000</w:t>
            </w:r>
          </w:p>
        </w:tc>
      </w:tr>
    </w:tbl>
    <w:p w:rsidR="00AD2677" w:rsidRDefault="00EB76AF" w:rsidP="007D27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27BD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Примечание.</w:t>
      </w:r>
      <w:r w:rsidRPr="007D2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Проектом АИП</w:t>
      </w:r>
      <w:r w:rsidR="007D27BD" w:rsidRPr="007D2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2022 год</w:t>
      </w:r>
      <w:r w:rsidRPr="007D2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объектов </w:t>
      </w:r>
      <w:r w:rsidRPr="007D2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капитального строительства и </w:t>
      </w:r>
      <w:r w:rsidR="007D27BD" w:rsidRPr="007D2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объектов </w:t>
      </w:r>
      <w:r w:rsidRPr="007D2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недвижимого имущества</w:t>
      </w:r>
      <w:r w:rsidR="007D27BD" w:rsidRPr="007D2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запланировано не было</w:t>
      </w:r>
      <w:r w:rsidR="007D2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sectPr w:rsidR="00AD2677" w:rsidSect="009A46B8">
      <w:head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561" w:rsidRDefault="00FE2561" w:rsidP="006009AD">
      <w:pPr>
        <w:spacing w:after="0" w:line="240" w:lineRule="auto"/>
      </w:pPr>
      <w:r>
        <w:separator/>
      </w:r>
    </w:p>
  </w:endnote>
  <w:endnote w:type="continuationSeparator" w:id="0">
    <w:p w:rsidR="00FE2561" w:rsidRDefault="00FE2561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561" w:rsidRDefault="00FE2561" w:rsidP="006009AD">
      <w:pPr>
        <w:spacing w:after="0" w:line="240" w:lineRule="auto"/>
      </w:pPr>
      <w:r>
        <w:separator/>
      </w:r>
    </w:p>
  </w:footnote>
  <w:footnote w:type="continuationSeparator" w:id="0">
    <w:p w:rsidR="00FE2561" w:rsidRDefault="00FE2561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703" w:rsidRDefault="00653703" w:rsidP="00E105EF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390B31" w:rsidRPr="0028052F" w:rsidRDefault="00390B31" w:rsidP="002805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4C0B"/>
    <w:rsid w:val="00035255"/>
    <w:rsid w:val="0003564D"/>
    <w:rsid w:val="00037566"/>
    <w:rsid w:val="0003771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5DF"/>
    <w:rsid w:val="00071E2A"/>
    <w:rsid w:val="00072747"/>
    <w:rsid w:val="00074860"/>
    <w:rsid w:val="00074B15"/>
    <w:rsid w:val="00076850"/>
    <w:rsid w:val="00081F05"/>
    <w:rsid w:val="000822F9"/>
    <w:rsid w:val="000828B8"/>
    <w:rsid w:val="0008322A"/>
    <w:rsid w:val="0008440C"/>
    <w:rsid w:val="00084CEE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28D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5A21"/>
    <w:rsid w:val="000D6144"/>
    <w:rsid w:val="000D723B"/>
    <w:rsid w:val="000D72BF"/>
    <w:rsid w:val="000D7975"/>
    <w:rsid w:val="000D7A7F"/>
    <w:rsid w:val="000D7AC3"/>
    <w:rsid w:val="000D7F0B"/>
    <w:rsid w:val="000E010D"/>
    <w:rsid w:val="000E2073"/>
    <w:rsid w:val="000E4ADD"/>
    <w:rsid w:val="000E611F"/>
    <w:rsid w:val="000E6D1C"/>
    <w:rsid w:val="000E7480"/>
    <w:rsid w:val="000F0B7D"/>
    <w:rsid w:val="000F1C60"/>
    <w:rsid w:val="000F1E79"/>
    <w:rsid w:val="000F1F73"/>
    <w:rsid w:val="000F2B8C"/>
    <w:rsid w:val="000F354D"/>
    <w:rsid w:val="000F3FFE"/>
    <w:rsid w:val="000F5C4A"/>
    <w:rsid w:val="000F6195"/>
    <w:rsid w:val="000F72AC"/>
    <w:rsid w:val="00100158"/>
    <w:rsid w:val="001026AC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49D2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170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0573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2A20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05E"/>
    <w:rsid w:val="001C5508"/>
    <w:rsid w:val="001C5E7B"/>
    <w:rsid w:val="001D135E"/>
    <w:rsid w:val="001D1A9E"/>
    <w:rsid w:val="001D1BD5"/>
    <w:rsid w:val="001D212E"/>
    <w:rsid w:val="001D2ACB"/>
    <w:rsid w:val="001D4860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035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0659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46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052F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10E1"/>
    <w:rsid w:val="0029223D"/>
    <w:rsid w:val="00293002"/>
    <w:rsid w:val="0029342F"/>
    <w:rsid w:val="00294F53"/>
    <w:rsid w:val="002960C9"/>
    <w:rsid w:val="00296AC2"/>
    <w:rsid w:val="00297184"/>
    <w:rsid w:val="002A0607"/>
    <w:rsid w:val="002A1B3E"/>
    <w:rsid w:val="002A1E72"/>
    <w:rsid w:val="002A2E5A"/>
    <w:rsid w:val="002A316B"/>
    <w:rsid w:val="002A577B"/>
    <w:rsid w:val="002A67E9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B2F"/>
    <w:rsid w:val="002C0EF0"/>
    <w:rsid w:val="002C12A7"/>
    <w:rsid w:val="002C18E3"/>
    <w:rsid w:val="002C292C"/>
    <w:rsid w:val="002C2CAF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1B8E"/>
    <w:rsid w:val="002F2883"/>
    <w:rsid w:val="002F32E7"/>
    <w:rsid w:val="002F497C"/>
    <w:rsid w:val="002F5AB0"/>
    <w:rsid w:val="002F7E63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1C7A"/>
    <w:rsid w:val="00313257"/>
    <w:rsid w:val="00313951"/>
    <w:rsid w:val="003148F3"/>
    <w:rsid w:val="00314AF7"/>
    <w:rsid w:val="0031557B"/>
    <w:rsid w:val="003155EF"/>
    <w:rsid w:val="00317087"/>
    <w:rsid w:val="00317E45"/>
    <w:rsid w:val="00320A7B"/>
    <w:rsid w:val="00321AD7"/>
    <w:rsid w:val="0032208D"/>
    <w:rsid w:val="003260A6"/>
    <w:rsid w:val="00326B59"/>
    <w:rsid w:val="00326E42"/>
    <w:rsid w:val="0032700C"/>
    <w:rsid w:val="00327DC2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4363"/>
    <w:rsid w:val="00356152"/>
    <w:rsid w:val="00357FCF"/>
    <w:rsid w:val="00361D48"/>
    <w:rsid w:val="00362101"/>
    <w:rsid w:val="003635F2"/>
    <w:rsid w:val="0036521D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09E0"/>
    <w:rsid w:val="00390B31"/>
    <w:rsid w:val="0039180C"/>
    <w:rsid w:val="00393997"/>
    <w:rsid w:val="00395C1F"/>
    <w:rsid w:val="0039661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5FD1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647F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2BAA"/>
    <w:rsid w:val="004338E2"/>
    <w:rsid w:val="00434642"/>
    <w:rsid w:val="00434E74"/>
    <w:rsid w:val="004365B5"/>
    <w:rsid w:val="00437DE6"/>
    <w:rsid w:val="00441A3E"/>
    <w:rsid w:val="00442A61"/>
    <w:rsid w:val="00443CC7"/>
    <w:rsid w:val="0044423C"/>
    <w:rsid w:val="00444672"/>
    <w:rsid w:val="004449A8"/>
    <w:rsid w:val="00445031"/>
    <w:rsid w:val="00446653"/>
    <w:rsid w:val="004477F3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BDA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7400"/>
    <w:rsid w:val="004B10F8"/>
    <w:rsid w:val="004B14A9"/>
    <w:rsid w:val="004B1EF4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1C48"/>
    <w:rsid w:val="004D22F2"/>
    <w:rsid w:val="004D24D1"/>
    <w:rsid w:val="004D3303"/>
    <w:rsid w:val="004D4DA7"/>
    <w:rsid w:val="004D7F87"/>
    <w:rsid w:val="004E0B26"/>
    <w:rsid w:val="004E138E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2AB3"/>
    <w:rsid w:val="004F3EBB"/>
    <w:rsid w:val="004F4155"/>
    <w:rsid w:val="004F5FBB"/>
    <w:rsid w:val="004F69D7"/>
    <w:rsid w:val="004F6C98"/>
    <w:rsid w:val="004F728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156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0AAD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6C36"/>
    <w:rsid w:val="00556EA2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43B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90564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F4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687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2BFD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43C4"/>
    <w:rsid w:val="005F508C"/>
    <w:rsid w:val="005F549A"/>
    <w:rsid w:val="005F5979"/>
    <w:rsid w:val="005F60CB"/>
    <w:rsid w:val="005F61E9"/>
    <w:rsid w:val="005F7488"/>
    <w:rsid w:val="006009AD"/>
    <w:rsid w:val="00602E13"/>
    <w:rsid w:val="00603305"/>
    <w:rsid w:val="006049C7"/>
    <w:rsid w:val="00604D36"/>
    <w:rsid w:val="00606814"/>
    <w:rsid w:val="00606842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3703"/>
    <w:rsid w:val="0065549C"/>
    <w:rsid w:val="00655B99"/>
    <w:rsid w:val="006567E5"/>
    <w:rsid w:val="00657D7B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5653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6D87"/>
    <w:rsid w:val="006F7C6F"/>
    <w:rsid w:val="006F7D76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1E7"/>
    <w:rsid w:val="00726BA7"/>
    <w:rsid w:val="007304A0"/>
    <w:rsid w:val="00733D44"/>
    <w:rsid w:val="007341EB"/>
    <w:rsid w:val="007353A7"/>
    <w:rsid w:val="00735972"/>
    <w:rsid w:val="007370FB"/>
    <w:rsid w:val="00737A08"/>
    <w:rsid w:val="00741691"/>
    <w:rsid w:val="00741AD2"/>
    <w:rsid w:val="00742853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3DFC"/>
    <w:rsid w:val="00755358"/>
    <w:rsid w:val="0075706A"/>
    <w:rsid w:val="00760CCB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366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CB9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1ECF"/>
    <w:rsid w:val="007D209B"/>
    <w:rsid w:val="007D27BD"/>
    <w:rsid w:val="007D54F9"/>
    <w:rsid w:val="007D7A61"/>
    <w:rsid w:val="007D7D18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841"/>
    <w:rsid w:val="00807FAC"/>
    <w:rsid w:val="00810B3A"/>
    <w:rsid w:val="008115F7"/>
    <w:rsid w:val="00813A24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383A"/>
    <w:rsid w:val="008440B2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A0E"/>
    <w:rsid w:val="00883F40"/>
    <w:rsid w:val="00887E4D"/>
    <w:rsid w:val="00890346"/>
    <w:rsid w:val="00891364"/>
    <w:rsid w:val="008914DF"/>
    <w:rsid w:val="00891903"/>
    <w:rsid w:val="00892271"/>
    <w:rsid w:val="00895577"/>
    <w:rsid w:val="0089595B"/>
    <w:rsid w:val="00897FE0"/>
    <w:rsid w:val="008A00FA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E77"/>
    <w:rsid w:val="008E34E4"/>
    <w:rsid w:val="008E3563"/>
    <w:rsid w:val="008E3E73"/>
    <w:rsid w:val="008E3EE6"/>
    <w:rsid w:val="008E7A72"/>
    <w:rsid w:val="008F09D8"/>
    <w:rsid w:val="008F12F5"/>
    <w:rsid w:val="008F15E2"/>
    <w:rsid w:val="008F1984"/>
    <w:rsid w:val="008F254C"/>
    <w:rsid w:val="008F45AD"/>
    <w:rsid w:val="008F7AA4"/>
    <w:rsid w:val="00901822"/>
    <w:rsid w:val="00902730"/>
    <w:rsid w:val="00904E2C"/>
    <w:rsid w:val="009055FB"/>
    <w:rsid w:val="00910534"/>
    <w:rsid w:val="009108DD"/>
    <w:rsid w:val="00910CED"/>
    <w:rsid w:val="009113DE"/>
    <w:rsid w:val="00914799"/>
    <w:rsid w:val="009147F7"/>
    <w:rsid w:val="00914839"/>
    <w:rsid w:val="00916B30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47EFB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49F6"/>
    <w:rsid w:val="0095516D"/>
    <w:rsid w:val="00957338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0AD8"/>
    <w:rsid w:val="00981447"/>
    <w:rsid w:val="00981609"/>
    <w:rsid w:val="00981650"/>
    <w:rsid w:val="00981FFC"/>
    <w:rsid w:val="009844FB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168F"/>
    <w:rsid w:val="009A36BC"/>
    <w:rsid w:val="009A3A53"/>
    <w:rsid w:val="009A3AD7"/>
    <w:rsid w:val="009A46B8"/>
    <w:rsid w:val="009A5A13"/>
    <w:rsid w:val="009A6B13"/>
    <w:rsid w:val="009A78CC"/>
    <w:rsid w:val="009B1E8E"/>
    <w:rsid w:val="009B247D"/>
    <w:rsid w:val="009B27FA"/>
    <w:rsid w:val="009B35D1"/>
    <w:rsid w:val="009B4686"/>
    <w:rsid w:val="009B50F2"/>
    <w:rsid w:val="009B6807"/>
    <w:rsid w:val="009B6988"/>
    <w:rsid w:val="009B7881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225"/>
    <w:rsid w:val="00A369F3"/>
    <w:rsid w:val="00A37A40"/>
    <w:rsid w:val="00A37E58"/>
    <w:rsid w:val="00A412D0"/>
    <w:rsid w:val="00A42CF4"/>
    <w:rsid w:val="00A430EB"/>
    <w:rsid w:val="00A44FEC"/>
    <w:rsid w:val="00A4603A"/>
    <w:rsid w:val="00A471DE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9BA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129A"/>
    <w:rsid w:val="00AC26AD"/>
    <w:rsid w:val="00AC5F5D"/>
    <w:rsid w:val="00AC6098"/>
    <w:rsid w:val="00AC6721"/>
    <w:rsid w:val="00AC7225"/>
    <w:rsid w:val="00AD0508"/>
    <w:rsid w:val="00AD1285"/>
    <w:rsid w:val="00AD1B7A"/>
    <w:rsid w:val="00AD1C5E"/>
    <w:rsid w:val="00AD2677"/>
    <w:rsid w:val="00AD5E2D"/>
    <w:rsid w:val="00AD6D8A"/>
    <w:rsid w:val="00AE04CF"/>
    <w:rsid w:val="00AE0A0F"/>
    <w:rsid w:val="00AE1215"/>
    <w:rsid w:val="00AE1E3B"/>
    <w:rsid w:val="00AE1F71"/>
    <w:rsid w:val="00AE22E0"/>
    <w:rsid w:val="00AE2947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1C68"/>
    <w:rsid w:val="00AF2DD2"/>
    <w:rsid w:val="00AF390E"/>
    <w:rsid w:val="00AF3E6C"/>
    <w:rsid w:val="00AF426D"/>
    <w:rsid w:val="00B01C93"/>
    <w:rsid w:val="00B035A0"/>
    <w:rsid w:val="00B04074"/>
    <w:rsid w:val="00B04B3D"/>
    <w:rsid w:val="00B0554B"/>
    <w:rsid w:val="00B05F7B"/>
    <w:rsid w:val="00B130B6"/>
    <w:rsid w:val="00B14608"/>
    <w:rsid w:val="00B150D5"/>
    <w:rsid w:val="00B15504"/>
    <w:rsid w:val="00B15938"/>
    <w:rsid w:val="00B16A32"/>
    <w:rsid w:val="00B16AA2"/>
    <w:rsid w:val="00B16FD3"/>
    <w:rsid w:val="00B17F5B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5096F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2BD5"/>
    <w:rsid w:val="00B73776"/>
    <w:rsid w:val="00B7463E"/>
    <w:rsid w:val="00B75A3B"/>
    <w:rsid w:val="00B765D7"/>
    <w:rsid w:val="00B8174E"/>
    <w:rsid w:val="00B81C24"/>
    <w:rsid w:val="00B843BA"/>
    <w:rsid w:val="00B84DAA"/>
    <w:rsid w:val="00B851DA"/>
    <w:rsid w:val="00B86E23"/>
    <w:rsid w:val="00B8729E"/>
    <w:rsid w:val="00B8758D"/>
    <w:rsid w:val="00B9022D"/>
    <w:rsid w:val="00B9070E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53E2"/>
    <w:rsid w:val="00BD7996"/>
    <w:rsid w:val="00BD7BD9"/>
    <w:rsid w:val="00BE081D"/>
    <w:rsid w:val="00BE1717"/>
    <w:rsid w:val="00BE1EA2"/>
    <w:rsid w:val="00BE2625"/>
    <w:rsid w:val="00BE3084"/>
    <w:rsid w:val="00BE364E"/>
    <w:rsid w:val="00BE37CA"/>
    <w:rsid w:val="00BE6298"/>
    <w:rsid w:val="00BE646A"/>
    <w:rsid w:val="00BE6A26"/>
    <w:rsid w:val="00BF01C4"/>
    <w:rsid w:val="00BF22FC"/>
    <w:rsid w:val="00BF2D85"/>
    <w:rsid w:val="00BF33EC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1892"/>
    <w:rsid w:val="00C12A93"/>
    <w:rsid w:val="00C13866"/>
    <w:rsid w:val="00C141BF"/>
    <w:rsid w:val="00C1514C"/>
    <w:rsid w:val="00C15D57"/>
    <w:rsid w:val="00C163CF"/>
    <w:rsid w:val="00C2142D"/>
    <w:rsid w:val="00C21730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464A5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64D0"/>
    <w:rsid w:val="00C771FA"/>
    <w:rsid w:val="00C77819"/>
    <w:rsid w:val="00C80062"/>
    <w:rsid w:val="00C81973"/>
    <w:rsid w:val="00C82C74"/>
    <w:rsid w:val="00C82CC8"/>
    <w:rsid w:val="00C83813"/>
    <w:rsid w:val="00C84291"/>
    <w:rsid w:val="00C84A1C"/>
    <w:rsid w:val="00C84EDF"/>
    <w:rsid w:val="00C8550B"/>
    <w:rsid w:val="00C85CE9"/>
    <w:rsid w:val="00C86233"/>
    <w:rsid w:val="00C87536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4954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43C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90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B772E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56A1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4799"/>
    <w:rsid w:val="00DF56C1"/>
    <w:rsid w:val="00E00458"/>
    <w:rsid w:val="00E00543"/>
    <w:rsid w:val="00E014BC"/>
    <w:rsid w:val="00E025EB"/>
    <w:rsid w:val="00E02CE1"/>
    <w:rsid w:val="00E03130"/>
    <w:rsid w:val="00E032ED"/>
    <w:rsid w:val="00E03DC6"/>
    <w:rsid w:val="00E06638"/>
    <w:rsid w:val="00E06ECF"/>
    <w:rsid w:val="00E0734C"/>
    <w:rsid w:val="00E1055B"/>
    <w:rsid w:val="00E105EF"/>
    <w:rsid w:val="00E113D6"/>
    <w:rsid w:val="00E15EA9"/>
    <w:rsid w:val="00E16AE9"/>
    <w:rsid w:val="00E17B6F"/>
    <w:rsid w:val="00E21B0B"/>
    <w:rsid w:val="00E220E6"/>
    <w:rsid w:val="00E234F0"/>
    <w:rsid w:val="00E2550B"/>
    <w:rsid w:val="00E2686E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AEF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27D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18D8"/>
    <w:rsid w:val="00E7287C"/>
    <w:rsid w:val="00E73AA7"/>
    <w:rsid w:val="00E73EDC"/>
    <w:rsid w:val="00E74B29"/>
    <w:rsid w:val="00E75265"/>
    <w:rsid w:val="00E756A6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B3E"/>
    <w:rsid w:val="00EB08FD"/>
    <w:rsid w:val="00EB0B47"/>
    <w:rsid w:val="00EB36E2"/>
    <w:rsid w:val="00EB6A97"/>
    <w:rsid w:val="00EB74CF"/>
    <w:rsid w:val="00EB7621"/>
    <w:rsid w:val="00EB76AF"/>
    <w:rsid w:val="00EB7A21"/>
    <w:rsid w:val="00EB7CDD"/>
    <w:rsid w:val="00EC17B8"/>
    <w:rsid w:val="00EC1BD9"/>
    <w:rsid w:val="00EC1CA2"/>
    <w:rsid w:val="00EC614A"/>
    <w:rsid w:val="00EC66DA"/>
    <w:rsid w:val="00EC684C"/>
    <w:rsid w:val="00EC7918"/>
    <w:rsid w:val="00EC7AFC"/>
    <w:rsid w:val="00EC7F68"/>
    <w:rsid w:val="00ED0F6A"/>
    <w:rsid w:val="00ED15A7"/>
    <w:rsid w:val="00ED32FA"/>
    <w:rsid w:val="00ED4E3E"/>
    <w:rsid w:val="00ED6047"/>
    <w:rsid w:val="00ED61D5"/>
    <w:rsid w:val="00ED681F"/>
    <w:rsid w:val="00ED6CB9"/>
    <w:rsid w:val="00ED7C8A"/>
    <w:rsid w:val="00EE0AE1"/>
    <w:rsid w:val="00EE1063"/>
    <w:rsid w:val="00EE150E"/>
    <w:rsid w:val="00EE18CD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4F95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42A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1313"/>
    <w:rsid w:val="00F33C9C"/>
    <w:rsid w:val="00F33E67"/>
    <w:rsid w:val="00F34D58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5E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4AFC"/>
    <w:rsid w:val="00FA5B47"/>
    <w:rsid w:val="00FB1F77"/>
    <w:rsid w:val="00FB2A4E"/>
    <w:rsid w:val="00FB2E1F"/>
    <w:rsid w:val="00FB6AFC"/>
    <w:rsid w:val="00FB72C9"/>
    <w:rsid w:val="00FB7D95"/>
    <w:rsid w:val="00FB7E49"/>
    <w:rsid w:val="00FC01B1"/>
    <w:rsid w:val="00FC1332"/>
    <w:rsid w:val="00FC566D"/>
    <w:rsid w:val="00FC5BA8"/>
    <w:rsid w:val="00FC7014"/>
    <w:rsid w:val="00FD17F7"/>
    <w:rsid w:val="00FD19FF"/>
    <w:rsid w:val="00FD3CEC"/>
    <w:rsid w:val="00FD4AA5"/>
    <w:rsid w:val="00FD653B"/>
    <w:rsid w:val="00FD7161"/>
    <w:rsid w:val="00FE0E3B"/>
    <w:rsid w:val="00FE1042"/>
    <w:rsid w:val="00FE1C23"/>
    <w:rsid w:val="00FE2037"/>
    <w:rsid w:val="00FE2561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57CC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semiHidden/>
    <w:unhideWhenUsed/>
    <w:qFormat/>
    <w:rsid w:val="00EE0A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EC1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E0A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EC1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48</cp:revision>
  <cp:lastPrinted>2015-11-02T06:06:00Z</cp:lastPrinted>
  <dcterms:created xsi:type="dcterms:W3CDTF">2020-02-12T11:06:00Z</dcterms:created>
  <dcterms:modified xsi:type="dcterms:W3CDTF">2022-02-02T14:02:00Z</dcterms:modified>
</cp:coreProperties>
</file>