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8A6138">
        <w:rPr>
          <w:color w:val="000000"/>
          <w:sz w:val="28"/>
          <w:szCs w:val="28"/>
        </w:rPr>
        <w:t> 3</w:t>
      </w:r>
      <w:r w:rsidRPr="00A8417F">
        <w:rPr>
          <w:color w:val="000000"/>
          <w:sz w:val="28"/>
          <w:szCs w:val="28"/>
        </w:rPr>
        <w:t xml:space="preserve"> </w:t>
      </w:r>
    </w:p>
    <w:p w:rsidR="004665D2" w:rsidRPr="00A8417F" w:rsidRDefault="004665D2" w:rsidP="004665D2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4665D2" w:rsidRDefault="0001573A" w:rsidP="004665D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</w:t>
      </w:r>
      <w:r w:rsidR="00F51034">
        <w:rPr>
          <w:color w:val="000000"/>
          <w:sz w:val="28"/>
          <w:szCs w:val="28"/>
        </w:rPr>
        <w:t xml:space="preserve"> </w:t>
      </w:r>
      <w:r w:rsidR="00F51034" w:rsidRPr="00F51034">
        <w:rPr>
          <w:color w:val="000000"/>
          <w:sz w:val="28"/>
          <w:szCs w:val="28"/>
        </w:rPr>
        <w:t>17.03.2022 № 7-з</w:t>
      </w:r>
    </w:p>
    <w:p w:rsidR="00F51034" w:rsidRPr="00A8417F" w:rsidRDefault="00F51034" w:rsidP="00F51034">
      <w:pPr>
        <w:ind w:left="4394"/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4665D2" w:rsidRDefault="004665D2" w:rsidP="004665D2">
      <w:pPr>
        <w:ind w:firstLine="420"/>
        <w:jc w:val="right"/>
      </w:pPr>
      <w:r w:rsidRPr="00506331">
        <w:rPr>
          <w:snapToGrid w:val="0"/>
          <w:sz w:val="28"/>
          <w:szCs w:val="28"/>
        </w:rPr>
        <w:t>"</w:t>
      </w:r>
      <w:r>
        <w:rPr>
          <w:color w:val="000000"/>
          <w:sz w:val="28"/>
          <w:szCs w:val="28"/>
        </w:rPr>
        <w:t>Приложение 10</w:t>
      </w:r>
    </w:p>
    <w:p w:rsidR="004665D2" w:rsidRDefault="004665D2" w:rsidP="004665D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4665D2" w:rsidRPr="00FC2B7C" w:rsidRDefault="004665D2" w:rsidP="004665D2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15.12.2021 № 88</w:t>
      </w:r>
      <w:r w:rsidRPr="00FC2B7C">
        <w:rPr>
          <w:sz w:val="28"/>
          <w:szCs w:val="28"/>
        </w:rPr>
        <w:t>-з</w:t>
      </w:r>
    </w:p>
    <w:p w:rsidR="004665D2" w:rsidRPr="00FD4564" w:rsidRDefault="004665D2" w:rsidP="004665D2">
      <w:pPr>
        <w:ind w:left="4395"/>
        <w:jc w:val="right"/>
        <w:rPr>
          <w:sz w:val="28"/>
          <w:szCs w:val="28"/>
        </w:rPr>
      </w:pPr>
    </w:p>
    <w:p w:rsidR="00CB2507" w:rsidRDefault="00CB2507">
      <w:pPr>
        <w:rPr>
          <w:vanish/>
        </w:rPr>
      </w:pPr>
    </w:p>
    <w:tbl>
      <w:tblPr>
        <w:tblOverlap w:val="never"/>
        <w:tblW w:w="14571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1"/>
      </w:tblGrid>
      <w:tr w:rsidR="00CB2507">
        <w:trPr>
          <w:jc w:val="center"/>
        </w:trPr>
        <w:tc>
          <w:tcPr>
            <w:tcW w:w="1457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Перечень бюджетных ассигнований, предусмотренных на поддержку семьи и детства</w:t>
            </w:r>
          </w:p>
          <w:p w:rsidR="00CB2507" w:rsidRDefault="004665D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2022 год и на плановый период 2023 и 2024 годов</w:t>
            </w:r>
          </w:p>
          <w:p w:rsidR="00CB2507" w:rsidRDefault="00CB2507">
            <w:pPr>
              <w:ind w:firstLine="420"/>
              <w:jc w:val="center"/>
            </w:pPr>
          </w:p>
          <w:p w:rsidR="00CB2507" w:rsidRDefault="00CB2507">
            <w:pPr>
              <w:ind w:firstLine="420"/>
              <w:jc w:val="center"/>
            </w:pPr>
          </w:p>
        </w:tc>
      </w:tr>
    </w:tbl>
    <w:p w:rsidR="00CB2507" w:rsidRDefault="00CB2507">
      <w:pPr>
        <w:rPr>
          <w:vanish/>
        </w:rPr>
      </w:pPr>
      <w:bookmarkStart w:id="1" w:name="__bookmark_1"/>
      <w:bookmarkEnd w:id="1"/>
    </w:p>
    <w:tbl>
      <w:tblPr>
        <w:tblOverlap w:val="never"/>
        <w:tblW w:w="14979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1702"/>
        <w:gridCol w:w="7229"/>
        <w:gridCol w:w="1937"/>
        <w:gridCol w:w="1937"/>
        <w:gridCol w:w="1938"/>
        <w:gridCol w:w="236"/>
      </w:tblGrid>
      <w:tr w:rsidR="0001573A" w:rsidTr="004429E3">
        <w:trPr>
          <w:gridAfter w:val="1"/>
          <w:wAfter w:w="236" w:type="dxa"/>
          <w:trHeight w:val="623"/>
          <w:tblHeader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Код целевой статьи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2022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2023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2024 год</w:t>
            </w:r>
          </w:p>
          <w:p w:rsidR="0001573A" w:rsidRPr="0001573A" w:rsidRDefault="0001573A" w:rsidP="0001573A">
            <w:pPr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01573A">
              <w:rPr>
                <w:bCs/>
                <w:iCs/>
                <w:color w:val="000000"/>
                <w:sz w:val="24"/>
                <w:szCs w:val="24"/>
              </w:rPr>
              <w:t>(руб.)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01.3.00.00000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здравоохранения и фармации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кадровых ресурсов в здравоохранении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2 855 693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01.3.03.70070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учреждений, подведомственных учредителю в сфере здравоохранения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01.3.03.74240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81 631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здравоохранения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67 351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01.3.03.74260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здравоохранения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1 145 648 336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образования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1 145 648 336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Организация предоставления государственных услуг и выполнения работ в сфере образования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136 796 700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</w:t>
            </w:r>
            <w:r>
              <w:rPr>
                <w:color w:val="000000"/>
                <w:sz w:val="24"/>
                <w:szCs w:val="24"/>
              </w:rPr>
              <w:lastRenderedPageBreak/>
              <w:t>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116 458 600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116 458 600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02.1.01.70440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542 880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1 969 920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образования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2 693 000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</w:t>
            </w:r>
            <w:r>
              <w:rPr>
                <w:color w:val="000000"/>
                <w:sz w:val="24"/>
                <w:szCs w:val="24"/>
              </w:rPr>
              <w:lastRenderedPageBreak/>
              <w:t>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образования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13 893 300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13 893 300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02.1.02.00000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1 008 851 636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220 812 225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содержание ребенка в семье опекуна и приемной </w:t>
            </w:r>
            <w:r w:rsidRPr="00375CAC">
              <w:rPr>
                <w:color w:val="000000"/>
                <w:spacing w:val="-4"/>
                <w:sz w:val="24"/>
                <w:szCs w:val="24"/>
              </w:rPr>
              <w:t>семье, а также вознаграждение, причитающееся приемному родителю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654 133 756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654 441 517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133 905 655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133 597 894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5 267 541 459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5 758 907 994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6 245 702 406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"Социальная поддержка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3 145 017 697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3 339 393 090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3 637 962 335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Исполнение публичных обязательств региона, в том числе по переданным полномочиям Российской Федерации, по предоставлению выплат, пособий и компенсаций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3 144 931 597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3 339 306 990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3 637 876 235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выплату ежемесячного пособия на ребенка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561 959 893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03.1.01.75510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 в части расходов по доставке выплат получателям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32 631 430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34 337 645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38 068 534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03.1.01.R3020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осуществление ежемесячной денежной выплаты на ребенка в возрасте от трех до семи лет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включительно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2 550 340 274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2 743 009 452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3 037 847 808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Социальная защита семей с детьми, инвалидов, ветеранов, граждан и детей, оказавшихся в трудной жизненной ситуации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86 100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03.1.03.59400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03.3.00.00000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Подпрограмма "Семья и дети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57 068 012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27 168 012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Реализация региональной семейной политики и политики в интересах детей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56 643 012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26 743 012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03.3.01.70980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56 643 012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26 743 012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Развитие и обеспечение функционирования системы профилактики безнадзорности и правонарушений несовершеннолетних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425 000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03.3.03.70960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425 000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Региональная целевая программа "Государственная поддержка и повышение качества жизни семей с детьми и граждан старшего поколения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2 580 572 059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03.4.P1.00000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2 065 455 750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2 392 346 892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2 580 572 059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03.4.P1.50840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осуществление ежемесячной денежной выплаты, назначаемой при рождении третьего ребенка или последующих </w:t>
            </w:r>
            <w:r>
              <w:rPr>
                <w:color w:val="000000"/>
                <w:sz w:val="24"/>
                <w:szCs w:val="24"/>
              </w:rPr>
              <w:lastRenderedPageBreak/>
              <w:t>детей до достижения ребенком возраста трех лет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883 048 630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981 076 849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1 036 087 945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03.4.P1.55730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переданных полномочий Российской Федерации по назначению и осуществлению ежемесячной выплаты в связи с рождением (усыновлением) первого ребенка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1 170 743 400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1 399 111 100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1 530 763 600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03.4.P1.75480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ежемесячной денежной выплаты, назначаемой при рождении третьего ребенка или последующих детей до достижения ребенком возраста трех лет, в части расходов по доставке выплат получателям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11 663 720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12 158 943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13 720 514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460 262 105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Подпрограмма "Стимулирование развития жилищного строительства на территории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481 495 274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460 305 405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460 262 105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Государственная поддержка молодых семей Ярославской области в приобретении (строительстве) жилья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48 821 600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05.1.03.R4970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48 793 100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48 864 900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48 821 600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411 440 505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317 145 625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05.1.08.R0820</w:t>
            </w:r>
            <w:proofErr w:type="spellEnd"/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помещений детям-сиротам и детям, оставшимся без попечения родителей, лицам из их числа по </w:t>
            </w:r>
            <w:r>
              <w:rPr>
                <w:color w:val="000000"/>
                <w:sz w:val="24"/>
                <w:szCs w:val="24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94 294 880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94 294 880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11.1.00.00000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Ведомственная целевая программа департамента культуры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Предоставление государственных услуг (выполнение работ) в области образования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1 719 475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1 425 575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8 641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Ежемесячная выплата на личные расходы детям-сиротам и детям, оставшимся без попечения родителей, при достижении ими 14 лет, лицам из их числа, являющимся воспитанниками образовательных организаций и обучающимся по основным образовательным программам, в сфере культуры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20 739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 xml:space="preserve">Ежегодная выплата на приобретение учебной литературы и письменных принадлежностей детям-сиротам и детям, оставшимся </w:t>
            </w:r>
            <w:r>
              <w:rPr>
                <w:color w:val="000000"/>
                <w:sz w:val="24"/>
                <w:szCs w:val="24"/>
              </w:rPr>
              <w:lastRenderedPageBreak/>
              <w:t>без попечения родителей, лицам из их числа, лицам, потерявшим в период обучения обоих родителей или единственного родителя, обучающимся по образовательным программам среднего профессионального образования в образовательных организациях по очной форме, в сфере культуры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32 320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32 320</w:t>
            </w:r>
          </w:p>
        </w:tc>
      </w:tr>
      <w:tr w:rsidR="004429E3" w:rsidTr="004429E3">
        <w:trPr>
          <w:gridAfter w:val="1"/>
          <w:wAfter w:w="236" w:type="dxa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11.1.01.74260</w:t>
            </w: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 детям-сиротам и детям, оставшимся без попечения родителей, лицам из их числа, лицам, потерявшим в период обучения обоих родителей или единственного родителя, являющимся выпускниками организаций, осуществляющих образовательную деятельность, и обучившимся по основным образовательным программам, в сфере культуры</w:t>
            </w:r>
            <w:proofErr w:type="gramEnd"/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4429E3" w:rsidTr="004429E3"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1573A" w:rsidRDefault="0001573A" w:rsidP="0075318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6 899 260 237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7 369 436 903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1573A" w:rsidRDefault="0001573A" w:rsidP="0075318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7 856 188 015</w:t>
            </w: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01573A" w:rsidRDefault="0001573A" w:rsidP="00D66243">
            <w:pPr>
              <w:tabs>
                <w:tab w:val="left" w:pos="190"/>
              </w:tabs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DC2F0D" w:rsidRDefault="00DC2F0D"/>
    <w:sectPr w:rsidR="00DC2F0D" w:rsidSect="00375CAC">
      <w:headerReference w:type="default" r:id="rId7"/>
      <w:footerReference w:type="default" r:id="rId8"/>
      <w:pgSz w:w="16837" w:h="11905" w:orient="landscape"/>
      <w:pgMar w:top="1701" w:right="1134" w:bottom="567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329" w:rsidRDefault="00BA2329" w:rsidP="00CB2507">
      <w:r>
        <w:separator/>
      </w:r>
    </w:p>
  </w:endnote>
  <w:endnote w:type="continuationSeparator" w:id="0">
    <w:p w:rsidR="00BA2329" w:rsidRDefault="00BA2329" w:rsidP="00CB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4665D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B2507" w:rsidRDefault="00CB250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329" w:rsidRDefault="00BA2329" w:rsidP="00CB2507">
      <w:r>
        <w:separator/>
      </w:r>
    </w:p>
  </w:footnote>
  <w:footnote w:type="continuationSeparator" w:id="0">
    <w:p w:rsidR="00BA2329" w:rsidRDefault="00BA2329" w:rsidP="00CB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CB2507">
      <w:tc>
        <w:tcPr>
          <w:tcW w:w="14786" w:type="dxa"/>
        </w:tcPr>
        <w:p w:rsidR="00CB2507" w:rsidRDefault="00CB250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4665D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F51034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CB2507" w:rsidRDefault="00CB250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507"/>
    <w:rsid w:val="00000517"/>
    <w:rsid w:val="0001573A"/>
    <w:rsid w:val="00375CAC"/>
    <w:rsid w:val="004429E3"/>
    <w:rsid w:val="004665D2"/>
    <w:rsid w:val="00542535"/>
    <w:rsid w:val="005E1012"/>
    <w:rsid w:val="006A2704"/>
    <w:rsid w:val="006D4FE8"/>
    <w:rsid w:val="00856AB1"/>
    <w:rsid w:val="008A6138"/>
    <w:rsid w:val="00B904DC"/>
    <w:rsid w:val="00BA2329"/>
    <w:rsid w:val="00C80459"/>
    <w:rsid w:val="00CB2507"/>
    <w:rsid w:val="00D66243"/>
    <w:rsid w:val="00DC2F0D"/>
    <w:rsid w:val="00F51034"/>
    <w:rsid w:val="00FF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5C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CAC"/>
  </w:style>
  <w:style w:type="paragraph" w:styleId="a6">
    <w:name w:val="footer"/>
    <w:basedOn w:val="a"/>
    <w:link w:val="a7"/>
    <w:uiPriority w:val="99"/>
    <w:unhideWhenUsed/>
    <w:rsid w:val="00375C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C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B250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75C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75CAC"/>
  </w:style>
  <w:style w:type="paragraph" w:styleId="a6">
    <w:name w:val="footer"/>
    <w:basedOn w:val="a"/>
    <w:link w:val="a7"/>
    <w:uiPriority w:val="99"/>
    <w:unhideWhenUsed/>
    <w:rsid w:val="00375C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75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1839</Words>
  <Characters>10484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9</cp:revision>
  <dcterms:created xsi:type="dcterms:W3CDTF">2022-02-16T13:21:00Z</dcterms:created>
  <dcterms:modified xsi:type="dcterms:W3CDTF">2022-03-17T13:56:00Z</dcterms:modified>
</cp:coreProperties>
</file>