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7A" w:rsidRPr="00231C9E" w:rsidRDefault="00F6317A" w:rsidP="00231C9E">
      <w:pPr>
        <w:ind w:firstLine="709"/>
        <w:jc w:val="right"/>
      </w:pPr>
      <w:r w:rsidRPr="00231C9E">
        <w:t>Приложение</w:t>
      </w:r>
    </w:p>
    <w:p w:rsidR="00F6317A" w:rsidRPr="00231C9E" w:rsidRDefault="00F6317A" w:rsidP="00231C9E">
      <w:pPr>
        <w:ind w:firstLine="709"/>
        <w:jc w:val="right"/>
      </w:pPr>
      <w:r w:rsidRPr="00231C9E">
        <w:t>к Постановлению</w:t>
      </w:r>
    </w:p>
    <w:p w:rsidR="00F6317A" w:rsidRPr="00231C9E" w:rsidRDefault="00F6317A" w:rsidP="00231C9E">
      <w:pPr>
        <w:ind w:firstLine="709"/>
        <w:jc w:val="right"/>
      </w:pPr>
      <w:r w:rsidRPr="00231C9E">
        <w:t>Ярославской областной Думы</w:t>
      </w:r>
    </w:p>
    <w:p w:rsidR="00F6317A" w:rsidRPr="00231C9E" w:rsidRDefault="00F6317A" w:rsidP="00231C9E">
      <w:pPr>
        <w:ind w:firstLine="709"/>
        <w:jc w:val="right"/>
      </w:pPr>
      <w:r w:rsidRPr="00231C9E">
        <w:t xml:space="preserve">от </w:t>
      </w:r>
      <w:r w:rsidR="00F4046F">
        <w:t>31.05.2016</w:t>
      </w:r>
      <w:r w:rsidRPr="00231C9E">
        <w:t xml:space="preserve"> </w:t>
      </w:r>
      <w:r w:rsidR="00231C9E">
        <w:t xml:space="preserve"> </w:t>
      </w:r>
      <w:r w:rsidR="00F4046F">
        <w:t>№ 173</w:t>
      </w:r>
    </w:p>
    <w:p w:rsidR="00F6317A" w:rsidRPr="00231C9E" w:rsidRDefault="00F6317A" w:rsidP="00231C9E">
      <w:pPr>
        <w:ind w:firstLine="709"/>
        <w:jc w:val="right"/>
      </w:pPr>
    </w:p>
    <w:p w:rsidR="00F6317A" w:rsidRPr="00231C9E" w:rsidRDefault="00F6317A" w:rsidP="00231C9E">
      <w:pPr>
        <w:ind w:firstLine="709"/>
        <w:jc w:val="both"/>
      </w:pPr>
    </w:p>
    <w:p w:rsidR="00F6317A" w:rsidRPr="00231C9E" w:rsidRDefault="00F6317A" w:rsidP="00231C9E">
      <w:pPr>
        <w:ind w:firstLine="709"/>
        <w:jc w:val="both"/>
      </w:pP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Обращение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Ярославской областной Думы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rFonts w:eastAsiaTheme="minorHAnsi"/>
          <w:b/>
        </w:rPr>
        <w:t xml:space="preserve">в </w:t>
      </w:r>
      <w:r w:rsidRPr="00231C9E">
        <w:rPr>
          <w:b/>
        </w:rPr>
        <w:t xml:space="preserve">Государственную Думу Федерального Собрания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Российской Федерации и Министерство образования и науки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Российской Федерации о необходимости внесения изменений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в Федеральный закон от 29 декабря 2012 года № 273-ФЗ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«Об образовании в Российской Федерации»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в части наименования общеобразовательных организаций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>со специальным наименованием «</w:t>
      </w:r>
      <w:proofErr w:type="gramStart"/>
      <w:r w:rsidRPr="00231C9E">
        <w:rPr>
          <w:b/>
        </w:rPr>
        <w:t>специальные</w:t>
      </w:r>
      <w:proofErr w:type="gramEnd"/>
      <w:r w:rsidRPr="00231C9E">
        <w:rPr>
          <w:b/>
        </w:rPr>
        <w:t xml:space="preserve">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учебно-воспитательные учреждения для </w:t>
      </w:r>
      <w:proofErr w:type="gramStart"/>
      <w:r w:rsidRPr="00231C9E">
        <w:rPr>
          <w:b/>
        </w:rPr>
        <w:t>обучающихся</w:t>
      </w:r>
      <w:proofErr w:type="gramEnd"/>
      <w:r w:rsidRPr="00231C9E">
        <w:rPr>
          <w:b/>
        </w:rPr>
        <w:t xml:space="preserve"> </w:t>
      </w:r>
    </w:p>
    <w:p w:rsidR="00F6317A" w:rsidRPr="00231C9E" w:rsidRDefault="00F6317A" w:rsidP="00231C9E">
      <w:pPr>
        <w:jc w:val="center"/>
        <w:rPr>
          <w:b/>
        </w:rPr>
      </w:pPr>
      <w:r w:rsidRPr="00231C9E">
        <w:rPr>
          <w:b/>
        </w:rPr>
        <w:t xml:space="preserve">с </w:t>
      </w:r>
      <w:proofErr w:type="spellStart"/>
      <w:r w:rsidRPr="00231C9E">
        <w:rPr>
          <w:b/>
        </w:rPr>
        <w:t>девиантным</w:t>
      </w:r>
      <w:proofErr w:type="spellEnd"/>
      <w:r w:rsidRPr="00231C9E">
        <w:rPr>
          <w:b/>
        </w:rPr>
        <w:t xml:space="preserve"> (общественно опасным) поведением»</w:t>
      </w:r>
    </w:p>
    <w:p w:rsidR="00AE2AD6" w:rsidRPr="00231C9E" w:rsidRDefault="00AE2AD6" w:rsidP="00231C9E">
      <w:pPr>
        <w:shd w:val="clear" w:color="auto" w:fill="FFFFFF"/>
        <w:jc w:val="center"/>
        <w:rPr>
          <w:rFonts w:eastAsiaTheme="minorHAnsi"/>
        </w:rPr>
      </w:pPr>
    </w:p>
    <w:p w:rsidR="00AE2AD6" w:rsidRPr="00231C9E" w:rsidRDefault="00AE2AD6" w:rsidP="00231C9E">
      <w:pPr>
        <w:ind w:firstLine="709"/>
        <w:jc w:val="both"/>
        <w:rPr>
          <w:shd w:val="clear" w:color="auto" w:fill="FFFFFF"/>
        </w:rPr>
      </w:pPr>
      <w:proofErr w:type="gramStart"/>
      <w:r w:rsidRPr="00231C9E">
        <w:rPr>
          <w:rFonts w:eastAsiaTheme="minorHAnsi"/>
          <w:spacing w:val="-4"/>
        </w:rPr>
        <w:t xml:space="preserve">В соответствии с положениями части 12 статьи 66 Федерального закона «Об образовании в Российской Федерации» от 29 декабря 2012 </w:t>
      </w:r>
      <w:r w:rsidR="00231C9E" w:rsidRPr="00231C9E">
        <w:rPr>
          <w:rFonts w:eastAsiaTheme="minorHAnsi"/>
          <w:spacing w:val="-4"/>
        </w:rPr>
        <w:t>года № </w:t>
      </w:r>
      <w:r w:rsidRPr="00231C9E">
        <w:rPr>
          <w:rFonts w:eastAsiaTheme="minorHAnsi"/>
          <w:spacing w:val="-4"/>
        </w:rPr>
        <w:t>273-ФЗ</w:t>
      </w:r>
      <w:r w:rsidRPr="00231C9E">
        <w:rPr>
          <w:rFonts w:eastAsiaTheme="minorHAnsi"/>
        </w:rPr>
        <w:t xml:space="preserve"> для обучающихся с </w:t>
      </w:r>
      <w:proofErr w:type="spellStart"/>
      <w:r w:rsidRPr="00231C9E">
        <w:rPr>
          <w:rFonts w:eastAsiaTheme="minorHAnsi"/>
        </w:rPr>
        <w:t>девиантным</w:t>
      </w:r>
      <w:proofErr w:type="spellEnd"/>
      <w:r w:rsidRPr="00231C9E">
        <w:rPr>
          <w:rFonts w:eastAsiaTheme="minorHAnsi"/>
        </w:rPr>
        <w:t xml:space="preserve"> (общественно опасным) поведением, ну</w:t>
      </w:r>
      <w:r w:rsidRPr="00231C9E">
        <w:rPr>
          <w:rFonts w:eastAsiaTheme="minorHAnsi"/>
        </w:rPr>
        <w:t>ж</w:t>
      </w:r>
      <w:r w:rsidRPr="00231C9E">
        <w:rPr>
          <w:rFonts w:eastAsiaTheme="minorHAnsi"/>
        </w:rPr>
        <w:t>дающихся в особых условиях воспитания, обучения и требующих специал</w:t>
      </w:r>
      <w:r w:rsidRPr="00231C9E">
        <w:rPr>
          <w:rFonts w:eastAsiaTheme="minorHAnsi"/>
        </w:rPr>
        <w:t>ь</w:t>
      </w:r>
      <w:r w:rsidRPr="00231C9E">
        <w:rPr>
          <w:rFonts w:eastAsiaTheme="minorHAnsi"/>
        </w:rPr>
        <w:t>ного педагогического подхода, в целях получения ими начального общего,</w:t>
      </w:r>
      <w:proofErr w:type="gramEnd"/>
      <w:r w:rsidRPr="00231C9E">
        <w:rPr>
          <w:rFonts w:eastAsiaTheme="minorHAnsi"/>
        </w:rPr>
        <w:t xml:space="preserve"> основного общего и среднего общего образования создаются специальные учебно-воспитательные учреждения открытого и закрытого типов. Организ</w:t>
      </w:r>
      <w:r w:rsidRPr="00231C9E">
        <w:rPr>
          <w:rFonts w:eastAsiaTheme="minorHAnsi"/>
        </w:rPr>
        <w:t>а</w:t>
      </w:r>
      <w:r w:rsidRPr="00231C9E">
        <w:rPr>
          <w:rFonts w:eastAsiaTheme="minorHAnsi"/>
        </w:rPr>
        <w:t>ция деятельности таких учреждений также регламентируется Федеральным законом от 24 июня 1999</w:t>
      </w:r>
      <w:r w:rsidR="00F6317A" w:rsidRPr="00231C9E">
        <w:rPr>
          <w:rFonts w:eastAsiaTheme="minorHAnsi"/>
        </w:rPr>
        <w:t xml:space="preserve"> года</w:t>
      </w:r>
      <w:r w:rsidRPr="00231C9E">
        <w:rPr>
          <w:rFonts w:eastAsiaTheme="minorHAnsi"/>
        </w:rPr>
        <w:t xml:space="preserve"> №</w:t>
      </w:r>
      <w:r w:rsidR="00F6317A" w:rsidRPr="00231C9E">
        <w:rPr>
          <w:rFonts w:eastAsiaTheme="minorHAnsi"/>
        </w:rPr>
        <w:t xml:space="preserve"> </w:t>
      </w:r>
      <w:r w:rsidRPr="00231C9E">
        <w:rPr>
          <w:rFonts w:eastAsiaTheme="minorHAnsi"/>
        </w:rPr>
        <w:t>120-ФЗ «Об основах системы профилактики безнадзорности и правонарушений несовершеннолетних».</w:t>
      </w:r>
      <w:r w:rsidRPr="00231C9E">
        <w:rPr>
          <w:shd w:val="clear" w:color="auto" w:fill="FFFFFF"/>
        </w:rPr>
        <w:t xml:space="preserve"> </w:t>
      </w:r>
    </w:p>
    <w:p w:rsidR="00AE2AD6" w:rsidRPr="00231C9E" w:rsidRDefault="00AE2AD6" w:rsidP="00231C9E">
      <w:pPr>
        <w:ind w:firstLine="709"/>
        <w:jc w:val="both"/>
        <w:rPr>
          <w:rFonts w:eastAsiaTheme="minorHAnsi"/>
        </w:rPr>
      </w:pPr>
      <w:proofErr w:type="gramStart"/>
      <w:r w:rsidRPr="00231C9E">
        <w:rPr>
          <w:rFonts w:eastAsiaTheme="minorHAnsi"/>
        </w:rPr>
        <w:t>Пунктом 6 части 5 статьи 108 «Об образовании в Российской Федер</w:t>
      </w:r>
      <w:r w:rsidRPr="00231C9E">
        <w:rPr>
          <w:rFonts w:eastAsiaTheme="minorHAnsi"/>
        </w:rPr>
        <w:t>а</w:t>
      </w:r>
      <w:r w:rsidRPr="00231C9E">
        <w:rPr>
          <w:rFonts w:eastAsiaTheme="minorHAnsi"/>
        </w:rPr>
        <w:t>ции» от 29 декабря 2013 г</w:t>
      </w:r>
      <w:r w:rsidR="00F6317A" w:rsidRPr="00231C9E">
        <w:rPr>
          <w:rFonts w:eastAsiaTheme="minorHAnsi"/>
        </w:rPr>
        <w:t>ода</w:t>
      </w:r>
      <w:r w:rsidRPr="00231C9E">
        <w:rPr>
          <w:rFonts w:eastAsiaTheme="minorHAnsi"/>
        </w:rPr>
        <w:t xml:space="preserve"> № 273-ФЗ определено, что специальные уче</w:t>
      </w:r>
      <w:r w:rsidRPr="00231C9E">
        <w:rPr>
          <w:rFonts w:eastAsiaTheme="minorHAnsi"/>
        </w:rPr>
        <w:t>б</w:t>
      </w:r>
      <w:r w:rsidRPr="00231C9E">
        <w:rPr>
          <w:rFonts w:eastAsiaTheme="minorHAnsi"/>
        </w:rPr>
        <w:t xml:space="preserve">но-воспитательные учреждения для детей и подростков с </w:t>
      </w:r>
      <w:proofErr w:type="spellStart"/>
      <w:r w:rsidRPr="00231C9E">
        <w:rPr>
          <w:rFonts w:eastAsiaTheme="minorHAnsi"/>
        </w:rPr>
        <w:t>девиантным</w:t>
      </w:r>
      <w:proofErr w:type="spellEnd"/>
      <w:r w:rsidRPr="00231C9E">
        <w:rPr>
          <w:rFonts w:eastAsiaTheme="minorHAnsi"/>
        </w:rPr>
        <w:t xml:space="preserve"> (о</w:t>
      </w:r>
      <w:r w:rsidRPr="00231C9E">
        <w:rPr>
          <w:rFonts w:eastAsiaTheme="minorHAnsi"/>
        </w:rPr>
        <w:t>т</w:t>
      </w:r>
      <w:r w:rsidRPr="00231C9E">
        <w:rPr>
          <w:rFonts w:eastAsiaTheme="minorHAnsi"/>
        </w:rPr>
        <w:t xml:space="preserve">клоняющимся от нормы, общественно опасным) поведением, реализующие общеобразовательные программы, должны </w:t>
      </w:r>
      <w:r w:rsidR="00FB1388" w:rsidRPr="00231C9E">
        <w:rPr>
          <w:rFonts w:eastAsiaTheme="minorHAnsi"/>
        </w:rPr>
        <w:t xml:space="preserve">до </w:t>
      </w:r>
      <w:r w:rsidRPr="00231C9E">
        <w:rPr>
          <w:rFonts w:eastAsiaTheme="minorHAnsi"/>
        </w:rPr>
        <w:t>1 июля 2016</w:t>
      </w:r>
      <w:r w:rsidR="00F6317A" w:rsidRPr="00231C9E">
        <w:rPr>
          <w:rFonts w:eastAsiaTheme="minorHAnsi"/>
        </w:rPr>
        <w:t xml:space="preserve"> </w:t>
      </w:r>
      <w:r w:rsidRPr="00231C9E">
        <w:rPr>
          <w:rFonts w:eastAsiaTheme="minorHAnsi"/>
        </w:rPr>
        <w:t>года переимен</w:t>
      </w:r>
      <w:r w:rsidRPr="00231C9E">
        <w:rPr>
          <w:rFonts w:eastAsiaTheme="minorHAnsi"/>
        </w:rPr>
        <w:t>о</w:t>
      </w:r>
      <w:r w:rsidRPr="00231C9E">
        <w:rPr>
          <w:rFonts w:eastAsiaTheme="minorHAnsi"/>
        </w:rPr>
        <w:t xml:space="preserve">ваться в общеобразовательные организации со специальным наименованием «специальные учебно-воспитательные учреждения для обучающихся с </w:t>
      </w:r>
      <w:proofErr w:type="spellStart"/>
      <w:r w:rsidRPr="00231C9E">
        <w:rPr>
          <w:rFonts w:eastAsiaTheme="minorHAnsi"/>
        </w:rPr>
        <w:t>д</w:t>
      </w:r>
      <w:r w:rsidRPr="00231C9E">
        <w:rPr>
          <w:rFonts w:eastAsiaTheme="minorHAnsi"/>
        </w:rPr>
        <w:t>е</w:t>
      </w:r>
      <w:r w:rsidRPr="00231C9E">
        <w:rPr>
          <w:rFonts w:eastAsiaTheme="minorHAnsi"/>
        </w:rPr>
        <w:t>виантным</w:t>
      </w:r>
      <w:proofErr w:type="spellEnd"/>
      <w:r w:rsidRPr="00231C9E">
        <w:rPr>
          <w:rFonts w:eastAsiaTheme="minorHAnsi"/>
        </w:rPr>
        <w:t xml:space="preserve"> (общественно опасным) поведением».</w:t>
      </w:r>
      <w:proofErr w:type="gramEnd"/>
    </w:p>
    <w:p w:rsidR="00AE2AD6" w:rsidRPr="00231C9E" w:rsidRDefault="00AE2AD6" w:rsidP="00231C9E">
      <w:pPr>
        <w:ind w:firstLine="709"/>
        <w:jc w:val="both"/>
      </w:pPr>
      <w:proofErr w:type="gramStart"/>
      <w:r w:rsidRPr="00231C9E">
        <w:t xml:space="preserve">В соответствии со статьей 23 </w:t>
      </w:r>
      <w:r w:rsidRPr="00231C9E">
        <w:rPr>
          <w:rFonts w:eastAsiaTheme="minorHAnsi"/>
        </w:rPr>
        <w:t>Федерального закона от 29</w:t>
      </w:r>
      <w:r w:rsidR="00F6317A" w:rsidRPr="00231C9E">
        <w:rPr>
          <w:rFonts w:eastAsiaTheme="minorHAnsi"/>
        </w:rPr>
        <w:t xml:space="preserve"> </w:t>
      </w:r>
      <w:r w:rsidRPr="00231C9E">
        <w:rPr>
          <w:rFonts w:eastAsiaTheme="minorHAnsi"/>
        </w:rPr>
        <w:t>декабря 2012</w:t>
      </w:r>
      <w:r w:rsidR="00F6317A" w:rsidRPr="00231C9E">
        <w:rPr>
          <w:rFonts w:eastAsiaTheme="minorHAnsi"/>
        </w:rPr>
        <w:t xml:space="preserve"> года </w:t>
      </w:r>
      <w:r w:rsidRPr="00231C9E">
        <w:rPr>
          <w:rFonts w:eastAsiaTheme="minorHAnsi"/>
        </w:rPr>
        <w:t>№</w:t>
      </w:r>
      <w:r w:rsidR="00F6317A" w:rsidRPr="00231C9E">
        <w:rPr>
          <w:rFonts w:eastAsiaTheme="minorHAnsi"/>
        </w:rPr>
        <w:t xml:space="preserve"> </w:t>
      </w:r>
      <w:r w:rsidRPr="00231C9E">
        <w:rPr>
          <w:rFonts w:eastAsiaTheme="minorHAnsi"/>
        </w:rPr>
        <w:t>273-ФЗ «Об образовании в Российской Федерации» (далее – Закон об образовании) наименование образовательной организации должно содержать указание на ее организационно-правовую форму и тип образовательной о</w:t>
      </w:r>
      <w:r w:rsidRPr="00231C9E">
        <w:rPr>
          <w:rFonts w:eastAsiaTheme="minorHAnsi"/>
        </w:rPr>
        <w:t>р</w:t>
      </w:r>
      <w:r w:rsidRPr="00231C9E">
        <w:rPr>
          <w:rFonts w:eastAsiaTheme="minorHAnsi"/>
        </w:rPr>
        <w:t>ганизации, в наименовании образовательной организации могут использ</w:t>
      </w:r>
      <w:r w:rsidRPr="00231C9E">
        <w:rPr>
          <w:rFonts w:eastAsiaTheme="minorHAnsi"/>
        </w:rPr>
        <w:t>о</w:t>
      </w:r>
      <w:r w:rsidRPr="00231C9E">
        <w:rPr>
          <w:rFonts w:eastAsiaTheme="minorHAnsi"/>
        </w:rPr>
        <w:t>ваться наименования, указывающие на особенности осуществляемой образ</w:t>
      </w:r>
      <w:r w:rsidRPr="00231C9E">
        <w:rPr>
          <w:rFonts w:eastAsiaTheme="minorHAnsi"/>
        </w:rPr>
        <w:t>о</w:t>
      </w:r>
      <w:r w:rsidRPr="00231C9E">
        <w:rPr>
          <w:rFonts w:eastAsiaTheme="minorHAnsi"/>
        </w:rPr>
        <w:t>вательной деятельности (уровень и направленность образовательных пр</w:t>
      </w:r>
      <w:r w:rsidRPr="00231C9E">
        <w:rPr>
          <w:rFonts w:eastAsiaTheme="minorHAnsi"/>
        </w:rPr>
        <w:t>о</w:t>
      </w:r>
      <w:r w:rsidRPr="00231C9E">
        <w:rPr>
          <w:rFonts w:eastAsiaTheme="minorHAnsi"/>
        </w:rPr>
        <w:t>грамм, интеграция различных видов образовательных программ, содержание</w:t>
      </w:r>
      <w:proofErr w:type="gramEnd"/>
      <w:r w:rsidRPr="00231C9E">
        <w:rPr>
          <w:rFonts w:eastAsiaTheme="minorHAnsi"/>
        </w:rPr>
        <w:t xml:space="preserve"> </w:t>
      </w:r>
      <w:proofErr w:type="gramStart"/>
      <w:r w:rsidRPr="00231C9E">
        <w:rPr>
          <w:rFonts w:eastAsiaTheme="minorHAnsi"/>
        </w:rPr>
        <w:lastRenderedPageBreak/>
        <w:t>образовательной программы, специальные условия их реализации и (или) особые образовательные потребности обучающихся), а также дополнительно осуществляемые функции, связанные с предоставлением образования (с</w:t>
      </w:r>
      <w:r w:rsidRPr="00231C9E">
        <w:rPr>
          <w:rFonts w:eastAsiaTheme="minorHAnsi"/>
        </w:rPr>
        <w:t>о</w:t>
      </w:r>
      <w:r w:rsidRPr="00231C9E">
        <w:rPr>
          <w:rFonts w:eastAsiaTheme="minorHAnsi"/>
        </w:rPr>
        <w:t>держание, лечение, реабилитация, коррекция, психолого-педагогическая поддержка, интернат, научно-исследовательская, технологическая деятел</w:t>
      </w:r>
      <w:r w:rsidRPr="00231C9E">
        <w:rPr>
          <w:rFonts w:eastAsiaTheme="minorHAnsi"/>
        </w:rPr>
        <w:t>ь</w:t>
      </w:r>
      <w:r w:rsidRPr="00231C9E">
        <w:rPr>
          <w:rFonts w:eastAsiaTheme="minorHAnsi"/>
        </w:rPr>
        <w:t xml:space="preserve">ность и иные функции). </w:t>
      </w:r>
      <w:proofErr w:type="gramEnd"/>
    </w:p>
    <w:p w:rsidR="00AE2AD6" w:rsidRPr="00231C9E" w:rsidRDefault="00AE2AD6" w:rsidP="00231C9E">
      <w:pPr>
        <w:ind w:firstLine="709"/>
        <w:jc w:val="both"/>
        <w:rPr>
          <w:rFonts w:eastAsiaTheme="minorHAnsi"/>
        </w:rPr>
      </w:pPr>
      <w:r w:rsidRPr="00231C9E">
        <w:rPr>
          <w:rFonts w:eastAsiaTheme="minorHAnsi"/>
        </w:rPr>
        <w:t>Типы образовательных организаций перечислены в частях 2 и 3 статьи 23 Закона об образовании. Такой тип образовательной организации</w:t>
      </w:r>
      <w:r w:rsidR="004265F4">
        <w:rPr>
          <w:rFonts w:eastAsiaTheme="minorHAnsi"/>
        </w:rPr>
        <w:t>,</w:t>
      </w:r>
      <w:bookmarkStart w:id="0" w:name="_GoBack"/>
      <w:bookmarkEnd w:id="0"/>
      <w:r w:rsidRPr="00231C9E">
        <w:rPr>
          <w:rFonts w:eastAsiaTheme="minorHAnsi"/>
        </w:rPr>
        <w:t xml:space="preserve"> как о</w:t>
      </w:r>
      <w:r w:rsidRPr="00231C9E">
        <w:rPr>
          <w:rFonts w:eastAsiaTheme="minorHAnsi"/>
        </w:rPr>
        <w:t>р</w:t>
      </w:r>
      <w:r w:rsidRPr="00231C9E">
        <w:rPr>
          <w:rFonts w:eastAsiaTheme="minorHAnsi"/>
        </w:rPr>
        <w:t xml:space="preserve">ганизация для обучающихся с </w:t>
      </w:r>
      <w:proofErr w:type="spellStart"/>
      <w:r w:rsidRPr="00231C9E">
        <w:rPr>
          <w:rFonts w:eastAsiaTheme="minorHAnsi"/>
        </w:rPr>
        <w:t>девиантным</w:t>
      </w:r>
      <w:proofErr w:type="spellEnd"/>
      <w:r w:rsidRPr="00231C9E">
        <w:rPr>
          <w:rFonts w:eastAsiaTheme="minorHAnsi"/>
        </w:rPr>
        <w:t xml:space="preserve"> (общественно опасным) повед</w:t>
      </w:r>
      <w:r w:rsidRPr="00231C9E">
        <w:rPr>
          <w:rFonts w:eastAsiaTheme="minorHAnsi"/>
        </w:rPr>
        <w:t>е</w:t>
      </w:r>
      <w:r w:rsidRPr="00231C9E">
        <w:rPr>
          <w:rFonts w:eastAsiaTheme="minorHAnsi"/>
        </w:rPr>
        <w:t>нием отсутствует. Следовательно, по логике статьи 23 отсутствует необх</w:t>
      </w:r>
      <w:r w:rsidRPr="00231C9E">
        <w:rPr>
          <w:rFonts w:eastAsiaTheme="minorHAnsi"/>
        </w:rPr>
        <w:t>о</w:t>
      </w:r>
      <w:r w:rsidRPr="00231C9E">
        <w:rPr>
          <w:rFonts w:eastAsiaTheme="minorHAnsi"/>
        </w:rPr>
        <w:t>димость указания в наименовании такой организации на категорию обуча</w:t>
      </w:r>
      <w:r w:rsidRPr="00231C9E">
        <w:rPr>
          <w:rFonts w:eastAsiaTheme="minorHAnsi"/>
        </w:rPr>
        <w:t>ю</w:t>
      </w:r>
      <w:r w:rsidRPr="00231C9E">
        <w:rPr>
          <w:rFonts w:eastAsiaTheme="minorHAnsi"/>
        </w:rPr>
        <w:t>щихся (с общественно опасным поведением) в ней лиц. В соответствии со статьей 23 названия, указывающие на особенности осуществляемой образ</w:t>
      </w:r>
      <w:r w:rsidRPr="00231C9E">
        <w:rPr>
          <w:rFonts w:eastAsiaTheme="minorHAnsi"/>
        </w:rPr>
        <w:t>о</w:t>
      </w:r>
      <w:r w:rsidRPr="00231C9E">
        <w:rPr>
          <w:rFonts w:eastAsiaTheme="minorHAnsi"/>
        </w:rPr>
        <w:t>вательной деятельности, могут использоваться в наименовании образов</w:t>
      </w:r>
      <w:r w:rsidRPr="00231C9E">
        <w:rPr>
          <w:rFonts w:eastAsiaTheme="minorHAnsi"/>
        </w:rPr>
        <w:t>а</w:t>
      </w:r>
      <w:r w:rsidRPr="00231C9E">
        <w:rPr>
          <w:rFonts w:eastAsiaTheme="minorHAnsi"/>
        </w:rPr>
        <w:t>тельной организации. Никаких исключений статья 23 не содержит. В соо</w:t>
      </w:r>
      <w:r w:rsidRPr="00231C9E">
        <w:rPr>
          <w:rFonts w:eastAsiaTheme="minorHAnsi"/>
        </w:rPr>
        <w:t>т</w:t>
      </w:r>
      <w:r w:rsidRPr="00231C9E">
        <w:rPr>
          <w:rFonts w:eastAsiaTheme="minorHAnsi"/>
        </w:rPr>
        <w:t>ветствии со статьей 108 Закона об образовании применительно к специал</w:t>
      </w:r>
      <w:r w:rsidRPr="00231C9E">
        <w:rPr>
          <w:rFonts w:eastAsiaTheme="minorHAnsi"/>
        </w:rPr>
        <w:t>ь</w:t>
      </w:r>
      <w:r w:rsidRPr="00231C9E">
        <w:rPr>
          <w:rFonts w:eastAsiaTheme="minorHAnsi"/>
        </w:rPr>
        <w:t xml:space="preserve">ным учебно-воспитательным учреждениям для детей и подростков с </w:t>
      </w:r>
      <w:proofErr w:type="spellStart"/>
      <w:r w:rsidRPr="00231C9E">
        <w:rPr>
          <w:rFonts w:eastAsiaTheme="minorHAnsi"/>
        </w:rPr>
        <w:t>деви</w:t>
      </w:r>
      <w:r w:rsidRPr="00231C9E">
        <w:rPr>
          <w:rFonts w:eastAsiaTheme="minorHAnsi"/>
        </w:rPr>
        <w:t>а</w:t>
      </w:r>
      <w:r w:rsidRPr="00231C9E">
        <w:rPr>
          <w:rFonts w:eastAsiaTheme="minorHAnsi"/>
        </w:rPr>
        <w:t>нтным</w:t>
      </w:r>
      <w:proofErr w:type="spellEnd"/>
      <w:r w:rsidRPr="00231C9E">
        <w:rPr>
          <w:rFonts w:eastAsiaTheme="minorHAnsi"/>
        </w:rPr>
        <w:t xml:space="preserve"> (отклоняющимся от нормы, общественно опасным) поведением сп</w:t>
      </w:r>
      <w:r w:rsidRPr="00231C9E">
        <w:rPr>
          <w:rFonts w:eastAsiaTheme="minorHAnsi"/>
        </w:rPr>
        <w:t>е</w:t>
      </w:r>
      <w:r w:rsidRPr="00231C9E">
        <w:rPr>
          <w:rFonts w:eastAsiaTheme="minorHAnsi"/>
        </w:rPr>
        <w:t xml:space="preserve">циальное наименование «специальные учебно-воспитательные учреждения для обучающихся с </w:t>
      </w:r>
      <w:proofErr w:type="spellStart"/>
      <w:r w:rsidRPr="00231C9E">
        <w:rPr>
          <w:rFonts w:eastAsiaTheme="minorHAnsi"/>
        </w:rPr>
        <w:t>девиантным</w:t>
      </w:r>
      <w:proofErr w:type="spellEnd"/>
      <w:r w:rsidRPr="00231C9E">
        <w:rPr>
          <w:rFonts w:eastAsiaTheme="minorHAnsi"/>
        </w:rPr>
        <w:t xml:space="preserve"> (общественно опасным) поведением» дол</w:t>
      </w:r>
      <w:r w:rsidRPr="00231C9E">
        <w:rPr>
          <w:rFonts w:eastAsiaTheme="minorHAnsi"/>
        </w:rPr>
        <w:t>ж</w:t>
      </w:r>
      <w:r w:rsidRPr="00231C9E">
        <w:rPr>
          <w:rFonts w:eastAsiaTheme="minorHAnsi"/>
        </w:rPr>
        <w:t>но содержаться в наименовании подобных учреждений. Имеет место прот</w:t>
      </w:r>
      <w:r w:rsidRPr="00231C9E">
        <w:rPr>
          <w:rFonts w:eastAsiaTheme="minorHAnsi"/>
        </w:rPr>
        <w:t>и</w:t>
      </w:r>
      <w:r w:rsidRPr="00231C9E">
        <w:rPr>
          <w:rFonts w:eastAsiaTheme="minorHAnsi"/>
        </w:rPr>
        <w:t>воречие положений статей 23 и 108 Закона об образовании.</w:t>
      </w:r>
    </w:p>
    <w:p w:rsidR="00AE2AD6" w:rsidRPr="00231C9E" w:rsidRDefault="00AE2AD6" w:rsidP="00231C9E">
      <w:pPr>
        <w:ind w:firstLine="709"/>
        <w:jc w:val="both"/>
      </w:pPr>
      <w:r w:rsidRPr="00231C9E">
        <w:t>Исключение из наименования образовательных организаций словос</w:t>
      </w:r>
      <w:r w:rsidRPr="00231C9E">
        <w:t>о</w:t>
      </w:r>
      <w:r w:rsidRPr="00231C9E">
        <w:t>четания «общественно опасное поведение» позволит выпускникам дан</w:t>
      </w:r>
      <w:r w:rsidR="00FB1388" w:rsidRPr="00231C9E">
        <w:t>ных учреждений избежать определе</w:t>
      </w:r>
      <w:r w:rsidRPr="00231C9E">
        <w:t>нных трудностей в дальнейшем жизнеустро</w:t>
      </w:r>
      <w:r w:rsidRPr="00231C9E">
        <w:t>й</w:t>
      </w:r>
      <w:r w:rsidRPr="00231C9E">
        <w:t>стве и исключить противоречие статей</w:t>
      </w:r>
      <w:r w:rsidRPr="00231C9E">
        <w:rPr>
          <w:rFonts w:eastAsiaTheme="minorHAnsi"/>
        </w:rPr>
        <w:t xml:space="preserve"> Закона об образовании</w:t>
      </w:r>
      <w:r w:rsidRPr="00231C9E">
        <w:t>.</w:t>
      </w:r>
    </w:p>
    <w:p w:rsidR="00AE2AD6" w:rsidRPr="00231C9E" w:rsidRDefault="00AE2AD6" w:rsidP="00231C9E">
      <w:pPr>
        <w:ind w:firstLine="709"/>
        <w:jc w:val="both"/>
      </w:pPr>
      <w:r w:rsidRPr="00231C9E">
        <w:t>На основании изложенного Ярославская областная Дума обращается с просьбой внести соответствующие изменения в пункт 6 части 108 Закона об образовании и исключить из указанного пункта слова «</w:t>
      </w:r>
      <w:r w:rsidRPr="00231C9E">
        <w:rPr>
          <w:rFonts w:eastAsiaTheme="minorHAnsi"/>
        </w:rPr>
        <w:t xml:space="preserve">для </w:t>
      </w:r>
      <w:proofErr w:type="gramStart"/>
      <w:r w:rsidRPr="00231C9E">
        <w:rPr>
          <w:rFonts w:eastAsiaTheme="minorHAnsi"/>
        </w:rPr>
        <w:t>обучающихся</w:t>
      </w:r>
      <w:proofErr w:type="gramEnd"/>
      <w:r w:rsidRPr="00231C9E">
        <w:rPr>
          <w:rFonts w:eastAsiaTheme="minorHAnsi"/>
        </w:rPr>
        <w:t xml:space="preserve"> с </w:t>
      </w:r>
      <w:proofErr w:type="spellStart"/>
      <w:r w:rsidRPr="00231C9E">
        <w:rPr>
          <w:rFonts w:eastAsiaTheme="minorHAnsi"/>
        </w:rPr>
        <w:t>девиантным</w:t>
      </w:r>
      <w:proofErr w:type="spellEnd"/>
      <w:r w:rsidRPr="00231C9E">
        <w:rPr>
          <w:rFonts w:eastAsiaTheme="minorHAnsi"/>
        </w:rPr>
        <w:t xml:space="preserve"> (общественно опасным) поведением».</w:t>
      </w:r>
    </w:p>
    <w:p w:rsidR="00874D23" w:rsidRPr="00231C9E" w:rsidRDefault="00AE2AD6" w:rsidP="00231C9E">
      <w:pPr>
        <w:ind w:firstLine="709"/>
        <w:jc w:val="both"/>
        <w:rPr>
          <w:rFonts w:eastAsiaTheme="minorHAnsi"/>
        </w:rPr>
      </w:pPr>
      <w:r w:rsidRPr="00231C9E">
        <w:t xml:space="preserve">Предлагаем указывать данные учреждения как </w:t>
      </w:r>
      <w:r w:rsidRPr="00231C9E">
        <w:rPr>
          <w:rFonts w:eastAsiaTheme="minorHAnsi"/>
        </w:rPr>
        <w:t>учебно-воспитательные учреждения.</w:t>
      </w:r>
    </w:p>
    <w:sectPr w:rsidR="00874D23" w:rsidRPr="00231C9E" w:rsidSect="00231C9E">
      <w:headerReference w:type="default" r:id="rId8"/>
      <w:pgSz w:w="11906" w:h="16838"/>
      <w:pgMar w:top="1134" w:right="850" w:bottom="1134" w:left="1701" w:header="567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FD4" w:rsidRDefault="00F75FD4" w:rsidP="00AE2AD6">
      <w:r>
        <w:separator/>
      </w:r>
    </w:p>
  </w:endnote>
  <w:endnote w:type="continuationSeparator" w:id="0">
    <w:p w:rsidR="00F75FD4" w:rsidRDefault="00F75FD4" w:rsidP="00AE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FD4" w:rsidRDefault="00F75FD4" w:rsidP="00AE2AD6">
      <w:r>
        <w:separator/>
      </w:r>
    </w:p>
  </w:footnote>
  <w:footnote w:type="continuationSeparator" w:id="0">
    <w:p w:rsidR="00F75FD4" w:rsidRDefault="00F75FD4" w:rsidP="00AE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58758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E2AD6" w:rsidRPr="00231C9E" w:rsidRDefault="00AE2AD6">
        <w:pPr>
          <w:pStyle w:val="a3"/>
          <w:jc w:val="center"/>
          <w:rPr>
            <w:sz w:val="24"/>
          </w:rPr>
        </w:pPr>
        <w:r w:rsidRPr="00231C9E">
          <w:rPr>
            <w:sz w:val="24"/>
          </w:rPr>
          <w:fldChar w:fldCharType="begin"/>
        </w:r>
        <w:r w:rsidRPr="00231C9E">
          <w:rPr>
            <w:sz w:val="24"/>
          </w:rPr>
          <w:instrText>PAGE   \* MERGEFORMAT</w:instrText>
        </w:r>
        <w:r w:rsidRPr="00231C9E">
          <w:rPr>
            <w:sz w:val="24"/>
          </w:rPr>
          <w:fldChar w:fldCharType="separate"/>
        </w:r>
        <w:r w:rsidR="004265F4">
          <w:rPr>
            <w:noProof/>
            <w:sz w:val="24"/>
          </w:rPr>
          <w:t>2</w:t>
        </w:r>
        <w:r w:rsidRPr="00231C9E">
          <w:rPr>
            <w:sz w:val="24"/>
          </w:rPr>
          <w:fldChar w:fldCharType="end"/>
        </w:r>
      </w:p>
    </w:sdtContent>
  </w:sdt>
  <w:p w:rsidR="00AE2AD6" w:rsidRDefault="00AE2A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D6"/>
    <w:rsid w:val="00000DFC"/>
    <w:rsid w:val="00001738"/>
    <w:rsid w:val="00001982"/>
    <w:rsid w:val="00001A06"/>
    <w:rsid w:val="00002D40"/>
    <w:rsid w:val="00003678"/>
    <w:rsid w:val="000037CC"/>
    <w:rsid w:val="000037CF"/>
    <w:rsid w:val="00003A0D"/>
    <w:rsid w:val="00003F0A"/>
    <w:rsid w:val="000045DD"/>
    <w:rsid w:val="00004B98"/>
    <w:rsid w:val="00005D6C"/>
    <w:rsid w:val="00006046"/>
    <w:rsid w:val="00006076"/>
    <w:rsid w:val="0000610D"/>
    <w:rsid w:val="00006111"/>
    <w:rsid w:val="000072D3"/>
    <w:rsid w:val="0001015B"/>
    <w:rsid w:val="00010914"/>
    <w:rsid w:val="0001091A"/>
    <w:rsid w:val="00010AF3"/>
    <w:rsid w:val="00011793"/>
    <w:rsid w:val="00011AAA"/>
    <w:rsid w:val="00012549"/>
    <w:rsid w:val="0001295A"/>
    <w:rsid w:val="00012BB1"/>
    <w:rsid w:val="00012C51"/>
    <w:rsid w:val="00014EF0"/>
    <w:rsid w:val="0001520F"/>
    <w:rsid w:val="0001525A"/>
    <w:rsid w:val="000157E3"/>
    <w:rsid w:val="00015B80"/>
    <w:rsid w:val="00015DF5"/>
    <w:rsid w:val="000165DD"/>
    <w:rsid w:val="00016E79"/>
    <w:rsid w:val="00017453"/>
    <w:rsid w:val="00017980"/>
    <w:rsid w:val="000206BA"/>
    <w:rsid w:val="00021470"/>
    <w:rsid w:val="00021C73"/>
    <w:rsid w:val="00021D78"/>
    <w:rsid w:val="00022730"/>
    <w:rsid w:val="00022BCB"/>
    <w:rsid w:val="00022C53"/>
    <w:rsid w:val="00023EDC"/>
    <w:rsid w:val="000242DB"/>
    <w:rsid w:val="000245C2"/>
    <w:rsid w:val="00024EDB"/>
    <w:rsid w:val="00025421"/>
    <w:rsid w:val="00026210"/>
    <w:rsid w:val="000266F8"/>
    <w:rsid w:val="00026945"/>
    <w:rsid w:val="00027C88"/>
    <w:rsid w:val="00027CC7"/>
    <w:rsid w:val="00027E97"/>
    <w:rsid w:val="000303DA"/>
    <w:rsid w:val="00030438"/>
    <w:rsid w:val="00030A9D"/>
    <w:rsid w:val="00031ADC"/>
    <w:rsid w:val="0003307C"/>
    <w:rsid w:val="0003362E"/>
    <w:rsid w:val="0003371D"/>
    <w:rsid w:val="000345C4"/>
    <w:rsid w:val="00034DF2"/>
    <w:rsid w:val="00034F8A"/>
    <w:rsid w:val="00035479"/>
    <w:rsid w:val="000354AD"/>
    <w:rsid w:val="00035EDF"/>
    <w:rsid w:val="000362E6"/>
    <w:rsid w:val="000370B9"/>
    <w:rsid w:val="000375EC"/>
    <w:rsid w:val="000376BA"/>
    <w:rsid w:val="00037D53"/>
    <w:rsid w:val="00037D77"/>
    <w:rsid w:val="000406D5"/>
    <w:rsid w:val="00040746"/>
    <w:rsid w:val="00040FCE"/>
    <w:rsid w:val="000411A1"/>
    <w:rsid w:val="000412D2"/>
    <w:rsid w:val="00041456"/>
    <w:rsid w:val="000422BB"/>
    <w:rsid w:val="000425DD"/>
    <w:rsid w:val="00042629"/>
    <w:rsid w:val="0004352D"/>
    <w:rsid w:val="00043F52"/>
    <w:rsid w:val="0004495E"/>
    <w:rsid w:val="00046525"/>
    <w:rsid w:val="00046DC2"/>
    <w:rsid w:val="000476CC"/>
    <w:rsid w:val="00047C79"/>
    <w:rsid w:val="0005034B"/>
    <w:rsid w:val="000503ED"/>
    <w:rsid w:val="00051AE8"/>
    <w:rsid w:val="00052417"/>
    <w:rsid w:val="000535A8"/>
    <w:rsid w:val="00054027"/>
    <w:rsid w:val="00054A7B"/>
    <w:rsid w:val="00054B18"/>
    <w:rsid w:val="00055EB1"/>
    <w:rsid w:val="00055EE7"/>
    <w:rsid w:val="00056AE6"/>
    <w:rsid w:val="00057738"/>
    <w:rsid w:val="00057DD6"/>
    <w:rsid w:val="00057DDB"/>
    <w:rsid w:val="00057E54"/>
    <w:rsid w:val="00057E7F"/>
    <w:rsid w:val="00060905"/>
    <w:rsid w:val="00060A37"/>
    <w:rsid w:val="00060C93"/>
    <w:rsid w:val="00060CAC"/>
    <w:rsid w:val="00061000"/>
    <w:rsid w:val="0006150C"/>
    <w:rsid w:val="000616CA"/>
    <w:rsid w:val="000617AF"/>
    <w:rsid w:val="00061B1B"/>
    <w:rsid w:val="000621F4"/>
    <w:rsid w:val="00062594"/>
    <w:rsid w:val="000627FE"/>
    <w:rsid w:val="00063052"/>
    <w:rsid w:val="00063B62"/>
    <w:rsid w:val="00063BF4"/>
    <w:rsid w:val="00063D0D"/>
    <w:rsid w:val="00063F08"/>
    <w:rsid w:val="00064C5D"/>
    <w:rsid w:val="00065616"/>
    <w:rsid w:val="00065CC0"/>
    <w:rsid w:val="0006622E"/>
    <w:rsid w:val="00066334"/>
    <w:rsid w:val="0006660A"/>
    <w:rsid w:val="00066EC1"/>
    <w:rsid w:val="000670A2"/>
    <w:rsid w:val="000670DC"/>
    <w:rsid w:val="000679DF"/>
    <w:rsid w:val="00070102"/>
    <w:rsid w:val="00070500"/>
    <w:rsid w:val="000716D9"/>
    <w:rsid w:val="00071D7C"/>
    <w:rsid w:val="00072395"/>
    <w:rsid w:val="0007295B"/>
    <w:rsid w:val="00072A04"/>
    <w:rsid w:val="0007354D"/>
    <w:rsid w:val="000736F6"/>
    <w:rsid w:val="000737C8"/>
    <w:rsid w:val="00074524"/>
    <w:rsid w:val="000748C1"/>
    <w:rsid w:val="0007515D"/>
    <w:rsid w:val="00075390"/>
    <w:rsid w:val="00075567"/>
    <w:rsid w:val="00075C4E"/>
    <w:rsid w:val="000763DA"/>
    <w:rsid w:val="00076AC6"/>
    <w:rsid w:val="00076F37"/>
    <w:rsid w:val="0008086C"/>
    <w:rsid w:val="0008097C"/>
    <w:rsid w:val="00080ACE"/>
    <w:rsid w:val="00081AC8"/>
    <w:rsid w:val="00081B82"/>
    <w:rsid w:val="00082A7E"/>
    <w:rsid w:val="0008322F"/>
    <w:rsid w:val="000834D3"/>
    <w:rsid w:val="000834FE"/>
    <w:rsid w:val="0008394B"/>
    <w:rsid w:val="0008546B"/>
    <w:rsid w:val="00086A35"/>
    <w:rsid w:val="00086E72"/>
    <w:rsid w:val="00086FE1"/>
    <w:rsid w:val="00090572"/>
    <w:rsid w:val="00090D71"/>
    <w:rsid w:val="00091084"/>
    <w:rsid w:val="0009115C"/>
    <w:rsid w:val="00092A79"/>
    <w:rsid w:val="00092BE2"/>
    <w:rsid w:val="000943C4"/>
    <w:rsid w:val="0009507C"/>
    <w:rsid w:val="000956B0"/>
    <w:rsid w:val="00096211"/>
    <w:rsid w:val="00096522"/>
    <w:rsid w:val="00096BAA"/>
    <w:rsid w:val="00097074"/>
    <w:rsid w:val="00097DC8"/>
    <w:rsid w:val="000A004F"/>
    <w:rsid w:val="000A07B2"/>
    <w:rsid w:val="000A13E4"/>
    <w:rsid w:val="000A1D6F"/>
    <w:rsid w:val="000A2FB7"/>
    <w:rsid w:val="000A4172"/>
    <w:rsid w:val="000A43F0"/>
    <w:rsid w:val="000A4D6F"/>
    <w:rsid w:val="000A4D8E"/>
    <w:rsid w:val="000A547E"/>
    <w:rsid w:val="000A60D8"/>
    <w:rsid w:val="000A6A08"/>
    <w:rsid w:val="000B0498"/>
    <w:rsid w:val="000B0BF7"/>
    <w:rsid w:val="000B12F4"/>
    <w:rsid w:val="000B3266"/>
    <w:rsid w:val="000B4135"/>
    <w:rsid w:val="000B4462"/>
    <w:rsid w:val="000B4622"/>
    <w:rsid w:val="000B4D5B"/>
    <w:rsid w:val="000B6595"/>
    <w:rsid w:val="000B69EA"/>
    <w:rsid w:val="000B6AE3"/>
    <w:rsid w:val="000B70F6"/>
    <w:rsid w:val="000C084D"/>
    <w:rsid w:val="000C234D"/>
    <w:rsid w:val="000C29CC"/>
    <w:rsid w:val="000C3425"/>
    <w:rsid w:val="000C379C"/>
    <w:rsid w:val="000C4389"/>
    <w:rsid w:val="000C4890"/>
    <w:rsid w:val="000C55C4"/>
    <w:rsid w:val="000C6A30"/>
    <w:rsid w:val="000C6F63"/>
    <w:rsid w:val="000C7063"/>
    <w:rsid w:val="000C7508"/>
    <w:rsid w:val="000C7837"/>
    <w:rsid w:val="000D0047"/>
    <w:rsid w:val="000D09E3"/>
    <w:rsid w:val="000D15EE"/>
    <w:rsid w:val="000D16EA"/>
    <w:rsid w:val="000D1A82"/>
    <w:rsid w:val="000D2241"/>
    <w:rsid w:val="000D2938"/>
    <w:rsid w:val="000D3449"/>
    <w:rsid w:val="000D3C63"/>
    <w:rsid w:val="000D42C3"/>
    <w:rsid w:val="000D663B"/>
    <w:rsid w:val="000D7B6E"/>
    <w:rsid w:val="000E03A9"/>
    <w:rsid w:val="000E04F4"/>
    <w:rsid w:val="000E0FA1"/>
    <w:rsid w:val="000E2873"/>
    <w:rsid w:val="000E552C"/>
    <w:rsid w:val="000E6437"/>
    <w:rsid w:val="000E6805"/>
    <w:rsid w:val="000E6962"/>
    <w:rsid w:val="000E7238"/>
    <w:rsid w:val="000F104F"/>
    <w:rsid w:val="000F2169"/>
    <w:rsid w:val="000F21B6"/>
    <w:rsid w:val="000F27A8"/>
    <w:rsid w:val="000F2835"/>
    <w:rsid w:val="000F2C72"/>
    <w:rsid w:val="000F3170"/>
    <w:rsid w:val="000F3632"/>
    <w:rsid w:val="000F39A5"/>
    <w:rsid w:val="000F4026"/>
    <w:rsid w:val="000F441F"/>
    <w:rsid w:val="000F490E"/>
    <w:rsid w:val="000F4D36"/>
    <w:rsid w:val="000F5E44"/>
    <w:rsid w:val="000F62E9"/>
    <w:rsid w:val="000F7D8A"/>
    <w:rsid w:val="000F7D91"/>
    <w:rsid w:val="000F7E4B"/>
    <w:rsid w:val="001004DF"/>
    <w:rsid w:val="00100F68"/>
    <w:rsid w:val="00101825"/>
    <w:rsid w:val="00101946"/>
    <w:rsid w:val="00101BBA"/>
    <w:rsid w:val="00102EA7"/>
    <w:rsid w:val="00103685"/>
    <w:rsid w:val="00103C74"/>
    <w:rsid w:val="00103FF6"/>
    <w:rsid w:val="0010406D"/>
    <w:rsid w:val="0010449F"/>
    <w:rsid w:val="001046BF"/>
    <w:rsid w:val="00104EB5"/>
    <w:rsid w:val="00105A2D"/>
    <w:rsid w:val="00105C07"/>
    <w:rsid w:val="00107335"/>
    <w:rsid w:val="001103BC"/>
    <w:rsid w:val="00110B59"/>
    <w:rsid w:val="00110B7E"/>
    <w:rsid w:val="00110E98"/>
    <w:rsid w:val="001119B4"/>
    <w:rsid w:val="00111CE8"/>
    <w:rsid w:val="00111FCA"/>
    <w:rsid w:val="001128FC"/>
    <w:rsid w:val="00112C8C"/>
    <w:rsid w:val="00113215"/>
    <w:rsid w:val="00113342"/>
    <w:rsid w:val="00114FC4"/>
    <w:rsid w:val="00115D10"/>
    <w:rsid w:val="001165EC"/>
    <w:rsid w:val="001174C3"/>
    <w:rsid w:val="00117C38"/>
    <w:rsid w:val="00117DBE"/>
    <w:rsid w:val="0012024F"/>
    <w:rsid w:val="00120337"/>
    <w:rsid w:val="001209D2"/>
    <w:rsid w:val="001209FE"/>
    <w:rsid w:val="00121497"/>
    <w:rsid w:val="00121764"/>
    <w:rsid w:val="00122290"/>
    <w:rsid w:val="0012289A"/>
    <w:rsid w:val="001231C7"/>
    <w:rsid w:val="00124738"/>
    <w:rsid w:val="001249C1"/>
    <w:rsid w:val="00124AD5"/>
    <w:rsid w:val="00125335"/>
    <w:rsid w:val="001259FA"/>
    <w:rsid w:val="00125EF4"/>
    <w:rsid w:val="00126024"/>
    <w:rsid w:val="00126043"/>
    <w:rsid w:val="001263F1"/>
    <w:rsid w:val="00126736"/>
    <w:rsid w:val="001276F7"/>
    <w:rsid w:val="001279F1"/>
    <w:rsid w:val="001300C8"/>
    <w:rsid w:val="00130228"/>
    <w:rsid w:val="00130E02"/>
    <w:rsid w:val="00130E8A"/>
    <w:rsid w:val="00131106"/>
    <w:rsid w:val="00131A1B"/>
    <w:rsid w:val="00132A3B"/>
    <w:rsid w:val="00133B2A"/>
    <w:rsid w:val="00134414"/>
    <w:rsid w:val="00135BDD"/>
    <w:rsid w:val="00136381"/>
    <w:rsid w:val="0013739A"/>
    <w:rsid w:val="00137AEE"/>
    <w:rsid w:val="00137F84"/>
    <w:rsid w:val="00141097"/>
    <w:rsid w:val="00142410"/>
    <w:rsid w:val="00142623"/>
    <w:rsid w:val="00144684"/>
    <w:rsid w:val="00144F28"/>
    <w:rsid w:val="001461C9"/>
    <w:rsid w:val="00146328"/>
    <w:rsid w:val="0014676E"/>
    <w:rsid w:val="00147077"/>
    <w:rsid w:val="00147959"/>
    <w:rsid w:val="001507BA"/>
    <w:rsid w:val="001519E2"/>
    <w:rsid w:val="00152225"/>
    <w:rsid w:val="00152307"/>
    <w:rsid w:val="00152A65"/>
    <w:rsid w:val="00153124"/>
    <w:rsid w:val="0015331B"/>
    <w:rsid w:val="00153844"/>
    <w:rsid w:val="00153B5B"/>
    <w:rsid w:val="00154650"/>
    <w:rsid w:val="001556E7"/>
    <w:rsid w:val="00156AE5"/>
    <w:rsid w:val="001570A3"/>
    <w:rsid w:val="00157EBC"/>
    <w:rsid w:val="0016010F"/>
    <w:rsid w:val="0016031D"/>
    <w:rsid w:val="001603C3"/>
    <w:rsid w:val="00160786"/>
    <w:rsid w:val="00160F23"/>
    <w:rsid w:val="001622E8"/>
    <w:rsid w:val="00162EFA"/>
    <w:rsid w:val="001644D2"/>
    <w:rsid w:val="0016469D"/>
    <w:rsid w:val="00164EF1"/>
    <w:rsid w:val="0016550A"/>
    <w:rsid w:val="001661B0"/>
    <w:rsid w:val="001663FB"/>
    <w:rsid w:val="0016681F"/>
    <w:rsid w:val="00166DFC"/>
    <w:rsid w:val="00167323"/>
    <w:rsid w:val="00170EA2"/>
    <w:rsid w:val="00170F8B"/>
    <w:rsid w:val="0017223C"/>
    <w:rsid w:val="001724D9"/>
    <w:rsid w:val="001731EC"/>
    <w:rsid w:val="001734BB"/>
    <w:rsid w:val="001738B3"/>
    <w:rsid w:val="001738F9"/>
    <w:rsid w:val="001739AF"/>
    <w:rsid w:val="00175C6F"/>
    <w:rsid w:val="00176C26"/>
    <w:rsid w:val="0017786D"/>
    <w:rsid w:val="00180314"/>
    <w:rsid w:val="00181570"/>
    <w:rsid w:val="001816A0"/>
    <w:rsid w:val="00181899"/>
    <w:rsid w:val="00182662"/>
    <w:rsid w:val="00183CD3"/>
    <w:rsid w:val="001846D9"/>
    <w:rsid w:val="001849D2"/>
    <w:rsid w:val="00184D4F"/>
    <w:rsid w:val="00184DBD"/>
    <w:rsid w:val="00185A99"/>
    <w:rsid w:val="00185BC8"/>
    <w:rsid w:val="00185CBA"/>
    <w:rsid w:val="0018600F"/>
    <w:rsid w:val="00186236"/>
    <w:rsid w:val="00186404"/>
    <w:rsid w:val="00187402"/>
    <w:rsid w:val="0018779A"/>
    <w:rsid w:val="00187CCE"/>
    <w:rsid w:val="001902E5"/>
    <w:rsid w:val="00190B9D"/>
    <w:rsid w:val="00191B81"/>
    <w:rsid w:val="00193AF3"/>
    <w:rsid w:val="00193CAA"/>
    <w:rsid w:val="00193D31"/>
    <w:rsid w:val="0019412F"/>
    <w:rsid w:val="00194C5E"/>
    <w:rsid w:val="00195296"/>
    <w:rsid w:val="00195794"/>
    <w:rsid w:val="001960F4"/>
    <w:rsid w:val="001967A3"/>
    <w:rsid w:val="0019680E"/>
    <w:rsid w:val="00196E8C"/>
    <w:rsid w:val="0019792C"/>
    <w:rsid w:val="001A00A5"/>
    <w:rsid w:val="001A06E3"/>
    <w:rsid w:val="001A1029"/>
    <w:rsid w:val="001A158A"/>
    <w:rsid w:val="001A1761"/>
    <w:rsid w:val="001A20E6"/>
    <w:rsid w:val="001A2274"/>
    <w:rsid w:val="001A242D"/>
    <w:rsid w:val="001A277D"/>
    <w:rsid w:val="001A29A3"/>
    <w:rsid w:val="001A2BDD"/>
    <w:rsid w:val="001A36D6"/>
    <w:rsid w:val="001A38E0"/>
    <w:rsid w:val="001A4108"/>
    <w:rsid w:val="001A456A"/>
    <w:rsid w:val="001A4A02"/>
    <w:rsid w:val="001A519E"/>
    <w:rsid w:val="001A5224"/>
    <w:rsid w:val="001A5F4B"/>
    <w:rsid w:val="001A62B0"/>
    <w:rsid w:val="001A762C"/>
    <w:rsid w:val="001A76E4"/>
    <w:rsid w:val="001B0AB9"/>
    <w:rsid w:val="001B1C58"/>
    <w:rsid w:val="001B2640"/>
    <w:rsid w:val="001B2F81"/>
    <w:rsid w:val="001B38F7"/>
    <w:rsid w:val="001B3A45"/>
    <w:rsid w:val="001B3C46"/>
    <w:rsid w:val="001B761D"/>
    <w:rsid w:val="001B77A6"/>
    <w:rsid w:val="001C00FA"/>
    <w:rsid w:val="001C0BAC"/>
    <w:rsid w:val="001C1C1B"/>
    <w:rsid w:val="001C1EAB"/>
    <w:rsid w:val="001C3090"/>
    <w:rsid w:val="001C3950"/>
    <w:rsid w:val="001C3E2A"/>
    <w:rsid w:val="001C40EA"/>
    <w:rsid w:val="001C4EA0"/>
    <w:rsid w:val="001C6BA7"/>
    <w:rsid w:val="001C7062"/>
    <w:rsid w:val="001C7097"/>
    <w:rsid w:val="001C7230"/>
    <w:rsid w:val="001C7924"/>
    <w:rsid w:val="001C7961"/>
    <w:rsid w:val="001D0DBE"/>
    <w:rsid w:val="001D118B"/>
    <w:rsid w:val="001D1856"/>
    <w:rsid w:val="001D2254"/>
    <w:rsid w:val="001D2BFD"/>
    <w:rsid w:val="001D38BA"/>
    <w:rsid w:val="001D3A17"/>
    <w:rsid w:val="001D3AA9"/>
    <w:rsid w:val="001D606F"/>
    <w:rsid w:val="001D76F5"/>
    <w:rsid w:val="001E00CF"/>
    <w:rsid w:val="001E0A5D"/>
    <w:rsid w:val="001E12ED"/>
    <w:rsid w:val="001E138D"/>
    <w:rsid w:val="001E23E7"/>
    <w:rsid w:val="001E26BB"/>
    <w:rsid w:val="001E2A16"/>
    <w:rsid w:val="001E2D0B"/>
    <w:rsid w:val="001E32A3"/>
    <w:rsid w:val="001E393D"/>
    <w:rsid w:val="001E3BED"/>
    <w:rsid w:val="001E50B0"/>
    <w:rsid w:val="001E53DF"/>
    <w:rsid w:val="001E60A0"/>
    <w:rsid w:val="001E678D"/>
    <w:rsid w:val="001E73E5"/>
    <w:rsid w:val="001E772B"/>
    <w:rsid w:val="001E7EF7"/>
    <w:rsid w:val="001F035E"/>
    <w:rsid w:val="001F1D7A"/>
    <w:rsid w:val="001F223C"/>
    <w:rsid w:val="001F3272"/>
    <w:rsid w:val="001F6006"/>
    <w:rsid w:val="001F6430"/>
    <w:rsid w:val="001F68DE"/>
    <w:rsid w:val="001F6BEA"/>
    <w:rsid w:val="001F7268"/>
    <w:rsid w:val="001F74D1"/>
    <w:rsid w:val="001F7F7D"/>
    <w:rsid w:val="002006F9"/>
    <w:rsid w:val="0020073F"/>
    <w:rsid w:val="00200DC7"/>
    <w:rsid w:val="00201916"/>
    <w:rsid w:val="00201A8A"/>
    <w:rsid w:val="00201C43"/>
    <w:rsid w:val="00201F25"/>
    <w:rsid w:val="002021A8"/>
    <w:rsid w:val="00202925"/>
    <w:rsid w:val="00203920"/>
    <w:rsid w:val="00204F83"/>
    <w:rsid w:val="00205498"/>
    <w:rsid w:val="00205DEF"/>
    <w:rsid w:val="0020718A"/>
    <w:rsid w:val="002078D4"/>
    <w:rsid w:val="00207955"/>
    <w:rsid w:val="00207ACC"/>
    <w:rsid w:val="002110BA"/>
    <w:rsid w:val="002115EC"/>
    <w:rsid w:val="00211698"/>
    <w:rsid w:val="00211CA0"/>
    <w:rsid w:val="00212F7C"/>
    <w:rsid w:val="00213EBF"/>
    <w:rsid w:val="00214BF1"/>
    <w:rsid w:val="00216119"/>
    <w:rsid w:val="00216130"/>
    <w:rsid w:val="00217ABF"/>
    <w:rsid w:val="002200B3"/>
    <w:rsid w:val="00220130"/>
    <w:rsid w:val="00220596"/>
    <w:rsid w:val="00220728"/>
    <w:rsid w:val="00221668"/>
    <w:rsid w:val="002221B3"/>
    <w:rsid w:val="00222953"/>
    <w:rsid w:val="00222D75"/>
    <w:rsid w:val="00223010"/>
    <w:rsid w:val="00223BD7"/>
    <w:rsid w:val="00223FD0"/>
    <w:rsid w:val="0022547F"/>
    <w:rsid w:val="00226295"/>
    <w:rsid w:val="00226D2D"/>
    <w:rsid w:val="00226D58"/>
    <w:rsid w:val="002272C2"/>
    <w:rsid w:val="00230348"/>
    <w:rsid w:val="002314B9"/>
    <w:rsid w:val="00231566"/>
    <w:rsid w:val="0023163A"/>
    <w:rsid w:val="00231688"/>
    <w:rsid w:val="00231729"/>
    <w:rsid w:val="00231C9E"/>
    <w:rsid w:val="00231DFD"/>
    <w:rsid w:val="00232F43"/>
    <w:rsid w:val="002342C3"/>
    <w:rsid w:val="00234AD5"/>
    <w:rsid w:val="00234B61"/>
    <w:rsid w:val="00234B69"/>
    <w:rsid w:val="0023505E"/>
    <w:rsid w:val="00235F3E"/>
    <w:rsid w:val="00236D36"/>
    <w:rsid w:val="00236F69"/>
    <w:rsid w:val="00237A84"/>
    <w:rsid w:val="00237EB9"/>
    <w:rsid w:val="00240D3D"/>
    <w:rsid w:val="00241224"/>
    <w:rsid w:val="002419FD"/>
    <w:rsid w:val="00241BD5"/>
    <w:rsid w:val="00241E73"/>
    <w:rsid w:val="002420D4"/>
    <w:rsid w:val="0024258D"/>
    <w:rsid w:val="00244754"/>
    <w:rsid w:val="00244D8A"/>
    <w:rsid w:val="00244E7E"/>
    <w:rsid w:val="00245AA0"/>
    <w:rsid w:val="00245C26"/>
    <w:rsid w:val="002477A0"/>
    <w:rsid w:val="00247A66"/>
    <w:rsid w:val="00250E4E"/>
    <w:rsid w:val="00251709"/>
    <w:rsid w:val="00251D69"/>
    <w:rsid w:val="00251F5B"/>
    <w:rsid w:val="00252394"/>
    <w:rsid w:val="00252716"/>
    <w:rsid w:val="002530C6"/>
    <w:rsid w:val="002530D6"/>
    <w:rsid w:val="00253C10"/>
    <w:rsid w:val="00254181"/>
    <w:rsid w:val="00254313"/>
    <w:rsid w:val="00254B6E"/>
    <w:rsid w:val="0025569F"/>
    <w:rsid w:val="0025758A"/>
    <w:rsid w:val="00257A4F"/>
    <w:rsid w:val="00257C78"/>
    <w:rsid w:val="002609ED"/>
    <w:rsid w:val="002613A1"/>
    <w:rsid w:val="0026158C"/>
    <w:rsid w:val="002617E7"/>
    <w:rsid w:val="00261C9B"/>
    <w:rsid w:val="00261D75"/>
    <w:rsid w:val="00262AAE"/>
    <w:rsid w:val="0026364B"/>
    <w:rsid w:val="00263EAA"/>
    <w:rsid w:val="00263F5E"/>
    <w:rsid w:val="0026472F"/>
    <w:rsid w:val="00264DB3"/>
    <w:rsid w:val="002656C9"/>
    <w:rsid w:val="00266AF5"/>
    <w:rsid w:val="00267598"/>
    <w:rsid w:val="002702CC"/>
    <w:rsid w:val="0027068B"/>
    <w:rsid w:val="002708E4"/>
    <w:rsid w:val="00270E9A"/>
    <w:rsid w:val="00271F9A"/>
    <w:rsid w:val="002721E5"/>
    <w:rsid w:val="00272754"/>
    <w:rsid w:val="00272CE8"/>
    <w:rsid w:val="00273802"/>
    <w:rsid w:val="002749BE"/>
    <w:rsid w:val="00274B49"/>
    <w:rsid w:val="00274E98"/>
    <w:rsid w:val="00275404"/>
    <w:rsid w:val="002756CA"/>
    <w:rsid w:val="00276148"/>
    <w:rsid w:val="00276262"/>
    <w:rsid w:val="00276306"/>
    <w:rsid w:val="002776CA"/>
    <w:rsid w:val="00280D7F"/>
    <w:rsid w:val="0028130F"/>
    <w:rsid w:val="00281BD6"/>
    <w:rsid w:val="0028311E"/>
    <w:rsid w:val="002832B1"/>
    <w:rsid w:val="00284358"/>
    <w:rsid w:val="00284954"/>
    <w:rsid w:val="00285413"/>
    <w:rsid w:val="00286383"/>
    <w:rsid w:val="00286CA7"/>
    <w:rsid w:val="002870FF"/>
    <w:rsid w:val="0028752C"/>
    <w:rsid w:val="00287EE8"/>
    <w:rsid w:val="002901E0"/>
    <w:rsid w:val="0029027E"/>
    <w:rsid w:val="00290495"/>
    <w:rsid w:val="00290920"/>
    <w:rsid w:val="00290C92"/>
    <w:rsid w:val="002914F5"/>
    <w:rsid w:val="0029378C"/>
    <w:rsid w:val="002938F1"/>
    <w:rsid w:val="00294177"/>
    <w:rsid w:val="00294F8D"/>
    <w:rsid w:val="002954FB"/>
    <w:rsid w:val="002976F8"/>
    <w:rsid w:val="002A034D"/>
    <w:rsid w:val="002A080E"/>
    <w:rsid w:val="002A0B1B"/>
    <w:rsid w:val="002A0CC8"/>
    <w:rsid w:val="002A123B"/>
    <w:rsid w:val="002A1C22"/>
    <w:rsid w:val="002A1D9B"/>
    <w:rsid w:val="002A2F5F"/>
    <w:rsid w:val="002A3C4A"/>
    <w:rsid w:val="002A41B6"/>
    <w:rsid w:val="002A42C5"/>
    <w:rsid w:val="002A5616"/>
    <w:rsid w:val="002A59C9"/>
    <w:rsid w:val="002A63D3"/>
    <w:rsid w:val="002A6746"/>
    <w:rsid w:val="002A67C0"/>
    <w:rsid w:val="002A6BDA"/>
    <w:rsid w:val="002A720A"/>
    <w:rsid w:val="002A7DE1"/>
    <w:rsid w:val="002A7F09"/>
    <w:rsid w:val="002B02C9"/>
    <w:rsid w:val="002B04C9"/>
    <w:rsid w:val="002B0D9F"/>
    <w:rsid w:val="002B19ED"/>
    <w:rsid w:val="002B1DD6"/>
    <w:rsid w:val="002B2ED8"/>
    <w:rsid w:val="002B2EE2"/>
    <w:rsid w:val="002B46D5"/>
    <w:rsid w:val="002B49A4"/>
    <w:rsid w:val="002B4D21"/>
    <w:rsid w:val="002B4FD2"/>
    <w:rsid w:val="002B5354"/>
    <w:rsid w:val="002B76A4"/>
    <w:rsid w:val="002B7A8B"/>
    <w:rsid w:val="002B7B72"/>
    <w:rsid w:val="002C0A10"/>
    <w:rsid w:val="002C0C20"/>
    <w:rsid w:val="002C0EF6"/>
    <w:rsid w:val="002C16CB"/>
    <w:rsid w:val="002C16F2"/>
    <w:rsid w:val="002C1DE4"/>
    <w:rsid w:val="002C2111"/>
    <w:rsid w:val="002C2414"/>
    <w:rsid w:val="002C25E0"/>
    <w:rsid w:val="002C2BA0"/>
    <w:rsid w:val="002C2EC9"/>
    <w:rsid w:val="002C2F9D"/>
    <w:rsid w:val="002C4352"/>
    <w:rsid w:val="002C43D5"/>
    <w:rsid w:val="002C45E0"/>
    <w:rsid w:val="002C4B69"/>
    <w:rsid w:val="002C54E1"/>
    <w:rsid w:val="002C5506"/>
    <w:rsid w:val="002C5850"/>
    <w:rsid w:val="002C772E"/>
    <w:rsid w:val="002C7A8F"/>
    <w:rsid w:val="002C7AE5"/>
    <w:rsid w:val="002C7CEC"/>
    <w:rsid w:val="002C7FAC"/>
    <w:rsid w:val="002D1E8A"/>
    <w:rsid w:val="002D2408"/>
    <w:rsid w:val="002D28A4"/>
    <w:rsid w:val="002D336B"/>
    <w:rsid w:val="002D44F6"/>
    <w:rsid w:val="002D5499"/>
    <w:rsid w:val="002D5C94"/>
    <w:rsid w:val="002D6E9C"/>
    <w:rsid w:val="002D7A63"/>
    <w:rsid w:val="002E0F6C"/>
    <w:rsid w:val="002E1E9C"/>
    <w:rsid w:val="002E22B3"/>
    <w:rsid w:val="002E434B"/>
    <w:rsid w:val="002E4815"/>
    <w:rsid w:val="002E4FBF"/>
    <w:rsid w:val="002E593B"/>
    <w:rsid w:val="002E5AEB"/>
    <w:rsid w:val="002E629A"/>
    <w:rsid w:val="002E6693"/>
    <w:rsid w:val="002E6775"/>
    <w:rsid w:val="002E6E12"/>
    <w:rsid w:val="002E7054"/>
    <w:rsid w:val="002E7418"/>
    <w:rsid w:val="002F008D"/>
    <w:rsid w:val="002F0F5E"/>
    <w:rsid w:val="002F15EC"/>
    <w:rsid w:val="002F1A13"/>
    <w:rsid w:val="002F1EA6"/>
    <w:rsid w:val="002F2149"/>
    <w:rsid w:val="002F2610"/>
    <w:rsid w:val="002F2F26"/>
    <w:rsid w:val="002F3259"/>
    <w:rsid w:val="002F462B"/>
    <w:rsid w:val="002F4D8B"/>
    <w:rsid w:val="002F4E09"/>
    <w:rsid w:val="002F544A"/>
    <w:rsid w:val="002F5C1A"/>
    <w:rsid w:val="002F62D1"/>
    <w:rsid w:val="002F63B2"/>
    <w:rsid w:val="002F6499"/>
    <w:rsid w:val="002F64C2"/>
    <w:rsid w:val="002F6CD6"/>
    <w:rsid w:val="002F76AC"/>
    <w:rsid w:val="00300399"/>
    <w:rsid w:val="00300639"/>
    <w:rsid w:val="00301C64"/>
    <w:rsid w:val="00301CC1"/>
    <w:rsid w:val="00302136"/>
    <w:rsid w:val="0030261E"/>
    <w:rsid w:val="0030285F"/>
    <w:rsid w:val="00302917"/>
    <w:rsid w:val="00302E1B"/>
    <w:rsid w:val="0030332E"/>
    <w:rsid w:val="0030405F"/>
    <w:rsid w:val="00305A0C"/>
    <w:rsid w:val="0030655C"/>
    <w:rsid w:val="00306CFF"/>
    <w:rsid w:val="003072B0"/>
    <w:rsid w:val="0030768A"/>
    <w:rsid w:val="00307EEF"/>
    <w:rsid w:val="003105A4"/>
    <w:rsid w:val="00310C15"/>
    <w:rsid w:val="0031208B"/>
    <w:rsid w:val="00312FF1"/>
    <w:rsid w:val="00313408"/>
    <w:rsid w:val="003147A4"/>
    <w:rsid w:val="00314AB6"/>
    <w:rsid w:val="003169A6"/>
    <w:rsid w:val="00316D0A"/>
    <w:rsid w:val="003171E0"/>
    <w:rsid w:val="003171EB"/>
    <w:rsid w:val="00317FDF"/>
    <w:rsid w:val="00320B22"/>
    <w:rsid w:val="00321EB2"/>
    <w:rsid w:val="00322034"/>
    <w:rsid w:val="00322A24"/>
    <w:rsid w:val="00322C86"/>
    <w:rsid w:val="00323617"/>
    <w:rsid w:val="00323984"/>
    <w:rsid w:val="003239AC"/>
    <w:rsid w:val="00323A4B"/>
    <w:rsid w:val="00323C8E"/>
    <w:rsid w:val="00324193"/>
    <w:rsid w:val="00325211"/>
    <w:rsid w:val="00325CD0"/>
    <w:rsid w:val="00326802"/>
    <w:rsid w:val="00326C68"/>
    <w:rsid w:val="003275FD"/>
    <w:rsid w:val="0032780D"/>
    <w:rsid w:val="00327951"/>
    <w:rsid w:val="00330178"/>
    <w:rsid w:val="0033094C"/>
    <w:rsid w:val="00331982"/>
    <w:rsid w:val="00331F88"/>
    <w:rsid w:val="00332BA5"/>
    <w:rsid w:val="003343E0"/>
    <w:rsid w:val="00334A53"/>
    <w:rsid w:val="003355F8"/>
    <w:rsid w:val="00335CF4"/>
    <w:rsid w:val="00341152"/>
    <w:rsid w:val="00341543"/>
    <w:rsid w:val="00341790"/>
    <w:rsid w:val="003418B4"/>
    <w:rsid w:val="003418E0"/>
    <w:rsid w:val="00341B5C"/>
    <w:rsid w:val="00341F51"/>
    <w:rsid w:val="00342414"/>
    <w:rsid w:val="00342FF8"/>
    <w:rsid w:val="003435E5"/>
    <w:rsid w:val="003439C8"/>
    <w:rsid w:val="00343C89"/>
    <w:rsid w:val="00344A96"/>
    <w:rsid w:val="00344ED7"/>
    <w:rsid w:val="00345AB7"/>
    <w:rsid w:val="00346061"/>
    <w:rsid w:val="003462DB"/>
    <w:rsid w:val="00346409"/>
    <w:rsid w:val="00346CF2"/>
    <w:rsid w:val="00346CF6"/>
    <w:rsid w:val="00347434"/>
    <w:rsid w:val="00347452"/>
    <w:rsid w:val="003479C0"/>
    <w:rsid w:val="00347A5E"/>
    <w:rsid w:val="0035002E"/>
    <w:rsid w:val="003509A9"/>
    <w:rsid w:val="0035211F"/>
    <w:rsid w:val="003525CF"/>
    <w:rsid w:val="00352AF5"/>
    <w:rsid w:val="00352EAF"/>
    <w:rsid w:val="0035312E"/>
    <w:rsid w:val="003537A7"/>
    <w:rsid w:val="003540B1"/>
    <w:rsid w:val="0035425E"/>
    <w:rsid w:val="00354CCA"/>
    <w:rsid w:val="003552B5"/>
    <w:rsid w:val="00355DD6"/>
    <w:rsid w:val="00355FAE"/>
    <w:rsid w:val="003576CB"/>
    <w:rsid w:val="003607DF"/>
    <w:rsid w:val="00361571"/>
    <w:rsid w:val="00361C3B"/>
    <w:rsid w:val="00362539"/>
    <w:rsid w:val="00362A65"/>
    <w:rsid w:val="003648E0"/>
    <w:rsid w:val="00364A1C"/>
    <w:rsid w:val="00365606"/>
    <w:rsid w:val="003665AB"/>
    <w:rsid w:val="0036660C"/>
    <w:rsid w:val="003674FA"/>
    <w:rsid w:val="0036784E"/>
    <w:rsid w:val="003678EB"/>
    <w:rsid w:val="00370700"/>
    <w:rsid w:val="003720E4"/>
    <w:rsid w:val="00372C01"/>
    <w:rsid w:val="00372DCB"/>
    <w:rsid w:val="00373AF6"/>
    <w:rsid w:val="003740DD"/>
    <w:rsid w:val="003748F3"/>
    <w:rsid w:val="00374907"/>
    <w:rsid w:val="00374F67"/>
    <w:rsid w:val="0037600F"/>
    <w:rsid w:val="00377EA1"/>
    <w:rsid w:val="00377F96"/>
    <w:rsid w:val="003807C7"/>
    <w:rsid w:val="003813B9"/>
    <w:rsid w:val="003831BB"/>
    <w:rsid w:val="003833EB"/>
    <w:rsid w:val="0038443B"/>
    <w:rsid w:val="00384635"/>
    <w:rsid w:val="00384B56"/>
    <w:rsid w:val="00384F28"/>
    <w:rsid w:val="00384FC5"/>
    <w:rsid w:val="0038533B"/>
    <w:rsid w:val="00385449"/>
    <w:rsid w:val="00385E7E"/>
    <w:rsid w:val="00385FE5"/>
    <w:rsid w:val="00386AC7"/>
    <w:rsid w:val="00386ACE"/>
    <w:rsid w:val="003871FD"/>
    <w:rsid w:val="003875EA"/>
    <w:rsid w:val="00387A2F"/>
    <w:rsid w:val="0039067A"/>
    <w:rsid w:val="003913BC"/>
    <w:rsid w:val="00392C8C"/>
    <w:rsid w:val="00392EBF"/>
    <w:rsid w:val="003937F4"/>
    <w:rsid w:val="00393EA0"/>
    <w:rsid w:val="003951BF"/>
    <w:rsid w:val="00395559"/>
    <w:rsid w:val="003955E2"/>
    <w:rsid w:val="00395882"/>
    <w:rsid w:val="0039621C"/>
    <w:rsid w:val="003A06A7"/>
    <w:rsid w:val="003A1A85"/>
    <w:rsid w:val="003A2D25"/>
    <w:rsid w:val="003A3C0D"/>
    <w:rsid w:val="003A410E"/>
    <w:rsid w:val="003A455C"/>
    <w:rsid w:val="003A50FE"/>
    <w:rsid w:val="003A5448"/>
    <w:rsid w:val="003A54B2"/>
    <w:rsid w:val="003A5A19"/>
    <w:rsid w:val="003A5C35"/>
    <w:rsid w:val="003A6285"/>
    <w:rsid w:val="003A71CA"/>
    <w:rsid w:val="003B0047"/>
    <w:rsid w:val="003B0EEF"/>
    <w:rsid w:val="003B22F6"/>
    <w:rsid w:val="003B3696"/>
    <w:rsid w:val="003B4CCF"/>
    <w:rsid w:val="003B4F85"/>
    <w:rsid w:val="003B5572"/>
    <w:rsid w:val="003B5839"/>
    <w:rsid w:val="003B5E4B"/>
    <w:rsid w:val="003B604F"/>
    <w:rsid w:val="003B6CE1"/>
    <w:rsid w:val="003B7738"/>
    <w:rsid w:val="003B7AA9"/>
    <w:rsid w:val="003B7D12"/>
    <w:rsid w:val="003C0413"/>
    <w:rsid w:val="003C13F9"/>
    <w:rsid w:val="003C203D"/>
    <w:rsid w:val="003C2F3E"/>
    <w:rsid w:val="003C39D2"/>
    <w:rsid w:val="003C4D06"/>
    <w:rsid w:val="003C5572"/>
    <w:rsid w:val="003C6272"/>
    <w:rsid w:val="003C673E"/>
    <w:rsid w:val="003C73D9"/>
    <w:rsid w:val="003C7551"/>
    <w:rsid w:val="003C769B"/>
    <w:rsid w:val="003C76CE"/>
    <w:rsid w:val="003C7E64"/>
    <w:rsid w:val="003D06C0"/>
    <w:rsid w:val="003D0701"/>
    <w:rsid w:val="003D13FD"/>
    <w:rsid w:val="003D144C"/>
    <w:rsid w:val="003D1B14"/>
    <w:rsid w:val="003D2A06"/>
    <w:rsid w:val="003D2B56"/>
    <w:rsid w:val="003D3269"/>
    <w:rsid w:val="003D3412"/>
    <w:rsid w:val="003D36E2"/>
    <w:rsid w:val="003D3DE0"/>
    <w:rsid w:val="003D49BE"/>
    <w:rsid w:val="003D5FE7"/>
    <w:rsid w:val="003D6063"/>
    <w:rsid w:val="003D6151"/>
    <w:rsid w:val="003D6958"/>
    <w:rsid w:val="003D6C51"/>
    <w:rsid w:val="003D70BD"/>
    <w:rsid w:val="003E03C0"/>
    <w:rsid w:val="003E11BD"/>
    <w:rsid w:val="003E1CE8"/>
    <w:rsid w:val="003E1F78"/>
    <w:rsid w:val="003E5052"/>
    <w:rsid w:val="003E6705"/>
    <w:rsid w:val="003E7EB1"/>
    <w:rsid w:val="003E7F3C"/>
    <w:rsid w:val="003F23DE"/>
    <w:rsid w:val="003F347B"/>
    <w:rsid w:val="003F34B1"/>
    <w:rsid w:val="003F3E47"/>
    <w:rsid w:val="003F4FD3"/>
    <w:rsid w:val="003F52F9"/>
    <w:rsid w:val="003F56AE"/>
    <w:rsid w:val="003F5883"/>
    <w:rsid w:val="003F5C3B"/>
    <w:rsid w:val="003F6E9C"/>
    <w:rsid w:val="003F7CC1"/>
    <w:rsid w:val="00400A50"/>
    <w:rsid w:val="0040137C"/>
    <w:rsid w:val="0040140D"/>
    <w:rsid w:val="00401B23"/>
    <w:rsid w:val="004026C2"/>
    <w:rsid w:val="00403108"/>
    <w:rsid w:val="0040333D"/>
    <w:rsid w:val="00403A5D"/>
    <w:rsid w:val="00404BF5"/>
    <w:rsid w:val="00404C19"/>
    <w:rsid w:val="00404FF3"/>
    <w:rsid w:val="004053A0"/>
    <w:rsid w:val="00405BF2"/>
    <w:rsid w:val="004063B2"/>
    <w:rsid w:val="004065DC"/>
    <w:rsid w:val="0040770C"/>
    <w:rsid w:val="00407B28"/>
    <w:rsid w:val="00407DFA"/>
    <w:rsid w:val="00410F77"/>
    <w:rsid w:val="00411468"/>
    <w:rsid w:val="004116D7"/>
    <w:rsid w:val="00411B01"/>
    <w:rsid w:val="00412314"/>
    <w:rsid w:val="004125B4"/>
    <w:rsid w:val="00413D6E"/>
    <w:rsid w:val="004140C9"/>
    <w:rsid w:val="0041487A"/>
    <w:rsid w:val="00414CFE"/>
    <w:rsid w:val="0041500F"/>
    <w:rsid w:val="00415E9C"/>
    <w:rsid w:val="00416884"/>
    <w:rsid w:val="004174E0"/>
    <w:rsid w:val="00417A63"/>
    <w:rsid w:val="00417E68"/>
    <w:rsid w:val="00421596"/>
    <w:rsid w:val="004217F9"/>
    <w:rsid w:val="00421C26"/>
    <w:rsid w:val="00421C30"/>
    <w:rsid w:val="004227E2"/>
    <w:rsid w:val="00422A61"/>
    <w:rsid w:val="004265F4"/>
    <w:rsid w:val="00426C7F"/>
    <w:rsid w:val="00427208"/>
    <w:rsid w:val="00427267"/>
    <w:rsid w:val="004307D4"/>
    <w:rsid w:val="00430B75"/>
    <w:rsid w:val="00430E18"/>
    <w:rsid w:val="00431B44"/>
    <w:rsid w:val="00431EE6"/>
    <w:rsid w:val="004321F0"/>
    <w:rsid w:val="0043388F"/>
    <w:rsid w:val="00433B16"/>
    <w:rsid w:val="00434119"/>
    <w:rsid w:val="004349B2"/>
    <w:rsid w:val="00434C6F"/>
    <w:rsid w:val="004359E1"/>
    <w:rsid w:val="00436A3F"/>
    <w:rsid w:val="00437B6B"/>
    <w:rsid w:val="00440363"/>
    <w:rsid w:val="00440BFD"/>
    <w:rsid w:val="00440E82"/>
    <w:rsid w:val="004410F5"/>
    <w:rsid w:val="00441787"/>
    <w:rsid w:val="00441B4D"/>
    <w:rsid w:val="00442E32"/>
    <w:rsid w:val="00443366"/>
    <w:rsid w:val="004435F5"/>
    <w:rsid w:val="00443942"/>
    <w:rsid w:val="004451AE"/>
    <w:rsid w:val="00445EDE"/>
    <w:rsid w:val="004460C9"/>
    <w:rsid w:val="004462E3"/>
    <w:rsid w:val="0044691E"/>
    <w:rsid w:val="00446DEB"/>
    <w:rsid w:val="00446EFD"/>
    <w:rsid w:val="00446F0C"/>
    <w:rsid w:val="00447023"/>
    <w:rsid w:val="00447156"/>
    <w:rsid w:val="0044775B"/>
    <w:rsid w:val="0045045B"/>
    <w:rsid w:val="00450F24"/>
    <w:rsid w:val="00451032"/>
    <w:rsid w:val="0045106A"/>
    <w:rsid w:val="004512B0"/>
    <w:rsid w:val="004519DC"/>
    <w:rsid w:val="00451D68"/>
    <w:rsid w:val="0045223F"/>
    <w:rsid w:val="004523F3"/>
    <w:rsid w:val="00452EB9"/>
    <w:rsid w:val="00452F09"/>
    <w:rsid w:val="0045467B"/>
    <w:rsid w:val="00455075"/>
    <w:rsid w:val="004550E8"/>
    <w:rsid w:val="00455563"/>
    <w:rsid w:val="00455596"/>
    <w:rsid w:val="00455FD4"/>
    <w:rsid w:val="00457B8C"/>
    <w:rsid w:val="00460028"/>
    <w:rsid w:val="0046059C"/>
    <w:rsid w:val="00460B2D"/>
    <w:rsid w:val="00461AF4"/>
    <w:rsid w:val="00461DB2"/>
    <w:rsid w:val="00462743"/>
    <w:rsid w:val="004628AC"/>
    <w:rsid w:val="004629B3"/>
    <w:rsid w:val="004635E5"/>
    <w:rsid w:val="00463661"/>
    <w:rsid w:val="00463A0D"/>
    <w:rsid w:val="00464994"/>
    <w:rsid w:val="00464A60"/>
    <w:rsid w:val="0046503B"/>
    <w:rsid w:val="00467718"/>
    <w:rsid w:val="00467787"/>
    <w:rsid w:val="004678B1"/>
    <w:rsid w:val="00467DC3"/>
    <w:rsid w:val="00470375"/>
    <w:rsid w:val="00470A8E"/>
    <w:rsid w:val="00470C87"/>
    <w:rsid w:val="00472BB4"/>
    <w:rsid w:val="00472DE0"/>
    <w:rsid w:val="00472E53"/>
    <w:rsid w:val="00473061"/>
    <w:rsid w:val="00473E25"/>
    <w:rsid w:val="004744DA"/>
    <w:rsid w:val="00475E5D"/>
    <w:rsid w:val="00476066"/>
    <w:rsid w:val="00476221"/>
    <w:rsid w:val="004764E2"/>
    <w:rsid w:val="004767D7"/>
    <w:rsid w:val="00476ADC"/>
    <w:rsid w:val="004778A2"/>
    <w:rsid w:val="004801CE"/>
    <w:rsid w:val="00480820"/>
    <w:rsid w:val="0048083E"/>
    <w:rsid w:val="00481013"/>
    <w:rsid w:val="0048103F"/>
    <w:rsid w:val="004812B7"/>
    <w:rsid w:val="00481FB4"/>
    <w:rsid w:val="004823E4"/>
    <w:rsid w:val="004833CD"/>
    <w:rsid w:val="004838E8"/>
    <w:rsid w:val="004839A2"/>
    <w:rsid w:val="00484B1D"/>
    <w:rsid w:val="00485323"/>
    <w:rsid w:val="0048623E"/>
    <w:rsid w:val="004868EE"/>
    <w:rsid w:val="00487D0A"/>
    <w:rsid w:val="004914A9"/>
    <w:rsid w:val="00491550"/>
    <w:rsid w:val="00492FD2"/>
    <w:rsid w:val="0049336A"/>
    <w:rsid w:val="0049426B"/>
    <w:rsid w:val="0049574A"/>
    <w:rsid w:val="004960D1"/>
    <w:rsid w:val="00496904"/>
    <w:rsid w:val="004969DC"/>
    <w:rsid w:val="00496A13"/>
    <w:rsid w:val="00496BF4"/>
    <w:rsid w:val="00496F34"/>
    <w:rsid w:val="004974E0"/>
    <w:rsid w:val="00497733"/>
    <w:rsid w:val="00497D5C"/>
    <w:rsid w:val="00497E77"/>
    <w:rsid w:val="00497F5C"/>
    <w:rsid w:val="004A0447"/>
    <w:rsid w:val="004A08FE"/>
    <w:rsid w:val="004A0C64"/>
    <w:rsid w:val="004A19FA"/>
    <w:rsid w:val="004A23A3"/>
    <w:rsid w:val="004A2496"/>
    <w:rsid w:val="004A2882"/>
    <w:rsid w:val="004A2F55"/>
    <w:rsid w:val="004A30AC"/>
    <w:rsid w:val="004A3402"/>
    <w:rsid w:val="004A361A"/>
    <w:rsid w:val="004A3A21"/>
    <w:rsid w:val="004A3B9C"/>
    <w:rsid w:val="004A4043"/>
    <w:rsid w:val="004A452E"/>
    <w:rsid w:val="004A50ED"/>
    <w:rsid w:val="004A5A80"/>
    <w:rsid w:val="004A5DAC"/>
    <w:rsid w:val="004A657B"/>
    <w:rsid w:val="004A75DE"/>
    <w:rsid w:val="004A78B5"/>
    <w:rsid w:val="004B0585"/>
    <w:rsid w:val="004B08D7"/>
    <w:rsid w:val="004B10A3"/>
    <w:rsid w:val="004B11CD"/>
    <w:rsid w:val="004B1AEE"/>
    <w:rsid w:val="004B233B"/>
    <w:rsid w:val="004B2476"/>
    <w:rsid w:val="004B4D0D"/>
    <w:rsid w:val="004B5826"/>
    <w:rsid w:val="004B5DF0"/>
    <w:rsid w:val="004B6BE9"/>
    <w:rsid w:val="004B6CC1"/>
    <w:rsid w:val="004B70CE"/>
    <w:rsid w:val="004C04A1"/>
    <w:rsid w:val="004C1745"/>
    <w:rsid w:val="004C1CD9"/>
    <w:rsid w:val="004C1E4C"/>
    <w:rsid w:val="004C1E99"/>
    <w:rsid w:val="004C383D"/>
    <w:rsid w:val="004C3EC2"/>
    <w:rsid w:val="004C42B0"/>
    <w:rsid w:val="004C5F4C"/>
    <w:rsid w:val="004C6453"/>
    <w:rsid w:val="004C692E"/>
    <w:rsid w:val="004C6946"/>
    <w:rsid w:val="004C7AF9"/>
    <w:rsid w:val="004D067E"/>
    <w:rsid w:val="004D0A4F"/>
    <w:rsid w:val="004D1301"/>
    <w:rsid w:val="004D16A4"/>
    <w:rsid w:val="004D205E"/>
    <w:rsid w:val="004D2431"/>
    <w:rsid w:val="004D42F8"/>
    <w:rsid w:val="004D568A"/>
    <w:rsid w:val="004D56EB"/>
    <w:rsid w:val="004D6043"/>
    <w:rsid w:val="004D66C3"/>
    <w:rsid w:val="004D7AEF"/>
    <w:rsid w:val="004E019B"/>
    <w:rsid w:val="004E0C5D"/>
    <w:rsid w:val="004E0D55"/>
    <w:rsid w:val="004E16D3"/>
    <w:rsid w:val="004E1F63"/>
    <w:rsid w:val="004E1FD1"/>
    <w:rsid w:val="004E282D"/>
    <w:rsid w:val="004E31D8"/>
    <w:rsid w:val="004E37DA"/>
    <w:rsid w:val="004E40FA"/>
    <w:rsid w:val="004E50E3"/>
    <w:rsid w:val="004E5AF9"/>
    <w:rsid w:val="004E5BB4"/>
    <w:rsid w:val="004E67E2"/>
    <w:rsid w:val="004E712E"/>
    <w:rsid w:val="004F0F3C"/>
    <w:rsid w:val="004F1C5B"/>
    <w:rsid w:val="004F1DDE"/>
    <w:rsid w:val="004F4983"/>
    <w:rsid w:val="004F4DD6"/>
    <w:rsid w:val="004F4F00"/>
    <w:rsid w:val="004F516B"/>
    <w:rsid w:val="004F5291"/>
    <w:rsid w:val="004F5584"/>
    <w:rsid w:val="004F5A0B"/>
    <w:rsid w:val="004F650D"/>
    <w:rsid w:val="004F6C1E"/>
    <w:rsid w:val="004F7B3E"/>
    <w:rsid w:val="00500217"/>
    <w:rsid w:val="00500F11"/>
    <w:rsid w:val="00500F50"/>
    <w:rsid w:val="0050134F"/>
    <w:rsid w:val="00504601"/>
    <w:rsid w:val="00504A6D"/>
    <w:rsid w:val="005053C5"/>
    <w:rsid w:val="00505887"/>
    <w:rsid w:val="005068F6"/>
    <w:rsid w:val="00506F40"/>
    <w:rsid w:val="00507791"/>
    <w:rsid w:val="00510055"/>
    <w:rsid w:val="0051005D"/>
    <w:rsid w:val="00510538"/>
    <w:rsid w:val="00510803"/>
    <w:rsid w:val="00511881"/>
    <w:rsid w:val="005121F4"/>
    <w:rsid w:val="0051243B"/>
    <w:rsid w:val="00512BD1"/>
    <w:rsid w:val="00513CD1"/>
    <w:rsid w:val="00513D95"/>
    <w:rsid w:val="005152BE"/>
    <w:rsid w:val="0051546C"/>
    <w:rsid w:val="00515F5E"/>
    <w:rsid w:val="005164CC"/>
    <w:rsid w:val="00517CBC"/>
    <w:rsid w:val="005214C1"/>
    <w:rsid w:val="00521728"/>
    <w:rsid w:val="00521D67"/>
    <w:rsid w:val="00522A4E"/>
    <w:rsid w:val="0052357E"/>
    <w:rsid w:val="0052474A"/>
    <w:rsid w:val="00525AD3"/>
    <w:rsid w:val="00525DBD"/>
    <w:rsid w:val="00527488"/>
    <w:rsid w:val="00527967"/>
    <w:rsid w:val="00527C12"/>
    <w:rsid w:val="00530907"/>
    <w:rsid w:val="00530EBA"/>
    <w:rsid w:val="00531357"/>
    <w:rsid w:val="00532965"/>
    <w:rsid w:val="0053315F"/>
    <w:rsid w:val="00533174"/>
    <w:rsid w:val="00534180"/>
    <w:rsid w:val="005344B1"/>
    <w:rsid w:val="00534607"/>
    <w:rsid w:val="00536677"/>
    <w:rsid w:val="00536ED4"/>
    <w:rsid w:val="005372FB"/>
    <w:rsid w:val="00537335"/>
    <w:rsid w:val="00537508"/>
    <w:rsid w:val="0053780B"/>
    <w:rsid w:val="005378F0"/>
    <w:rsid w:val="005404DC"/>
    <w:rsid w:val="00540623"/>
    <w:rsid w:val="00540A68"/>
    <w:rsid w:val="00540B2A"/>
    <w:rsid w:val="005412A0"/>
    <w:rsid w:val="00541C77"/>
    <w:rsid w:val="005422A2"/>
    <w:rsid w:val="00543DA3"/>
    <w:rsid w:val="00544241"/>
    <w:rsid w:val="00544305"/>
    <w:rsid w:val="005444B4"/>
    <w:rsid w:val="005447D6"/>
    <w:rsid w:val="00544F4B"/>
    <w:rsid w:val="005459F0"/>
    <w:rsid w:val="00545C41"/>
    <w:rsid w:val="00545D3B"/>
    <w:rsid w:val="00545DE7"/>
    <w:rsid w:val="005464E1"/>
    <w:rsid w:val="00550538"/>
    <w:rsid w:val="005510CA"/>
    <w:rsid w:val="005515E5"/>
    <w:rsid w:val="005517A4"/>
    <w:rsid w:val="005519F2"/>
    <w:rsid w:val="0055239F"/>
    <w:rsid w:val="00552961"/>
    <w:rsid w:val="005529A4"/>
    <w:rsid w:val="00552E24"/>
    <w:rsid w:val="00553633"/>
    <w:rsid w:val="00553B63"/>
    <w:rsid w:val="00554918"/>
    <w:rsid w:val="005554F0"/>
    <w:rsid w:val="005555C4"/>
    <w:rsid w:val="00555F5C"/>
    <w:rsid w:val="0055625A"/>
    <w:rsid w:val="005564A9"/>
    <w:rsid w:val="00556617"/>
    <w:rsid w:val="00556698"/>
    <w:rsid w:val="00557091"/>
    <w:rsid w:val="00557107"/>
    <w:rsid w:val="00557FBE"/>
    <w:rsid w:val="005607A3"/>
    <w:rsid w:val="00560D25"/>
    <w:rsid w:val="005611D4"/>
    <w:rsid w:val="00561B69"/>
    <w:rsid w:val="00561D62"/>
    <w:rsid w:val="00562261"/>
    <w:rsid w:val="005622BC"/>
    <w:rsid w:val="0056273B"/>
    <w:rsid w:val="00562B73"/>
    <w:rsid w:val="0056513B"/>
    <w:rsid w:val="005653A3"/>
    <w:rsid w:val="0056545C"/>
    <w:rsid w:val="00565907"/>
    <w:rsid w:val="005666C0"/>
    <w:rsid w:val="00566714"/>
    <w:rsid w:val="00566D2A"/>
    <w:rsid w:val="005671AF"/>
    <w:rsid w:val="0056775B"/>
    <w:rsid w:val="00570261"/>
    <w:rsid w:val="00570D72"/>
    <w:rsid w:val="00571E69"/>
    <w:rsid w:val="005737A9"/>
    <w:rsid w:val="00573DE1"/>
    <w:rsid w:val="00574106"/>
    <w:rsid w:val="0057420A"/>
    <w:rsid w:val="00574445"/>
    <w:rsid w:val="0057499B"/>
    <w:rsid w:val="00574F49"/>
    <w:rsid w:val="00575130"/>
    <w:rsid w:val="00575E99"/>
    <w:rsid w:val="0057633F"/>
    <w:rsid w:val="005769C1"/>
    <w:rsid w:val="00580785"/>
    <w:rsid w:val="00581694"/>
    <w:rsid w:val="005817FC"/>
    <w:rsid w:val="00582EC4"/>
    <w:rsid w:val="00582ECB"/>
    <w:rsid w:val="005834EE"/>
    <w:rsid w:val="005848CB"/>
    <w:rsid w:val="005848F3"/>
    <w:rsid w:val="00584B82"/>
    <w:rsid w:val="005851F2"/>
    <w:rsid w:val="00585CE4"/>
    <w:rsid w:val="00586A66"/>
    <w:rsid w:val="00586EB1"/>
    <w:rsid w:val="0058778D"/>
    <w:rsid w:val="005877B1"/>
    <w:rsid w:val="00587CFF"/>
    <w:rsid w:val="00590F32"/>
    <w:rsid w:val="00590F47"/>
    <w:rsid w:val="00591AE1"/>
    <w:rsid w:val="00591BB7"/>
    <w:rsid w:val="00591CD0"/>
    <w:rsid w:val="00591DAC"/>
    <w:rsid w:val="00592257"/>
    <w:rsid w:val="0059239B"/>
    <w:rsid w:val="005926C9"/>
    <w:rsid w:val="00592B7C"/>
    <w:rsid w:val="005932C0"/>
    <w:rsid w:val="0059471B"/>
    <w:rsid w:val="00594F1E"/>
    <w:rsid w:val="00595113"/>
    <w:rsid w:val="00595900"/>
    <w:rsid w:val="00595D08"/>
    <w:rsid w:val="005968DB"/>
    <w:rsid w:val="005977F1"/>
    <w:rsid w:val="00597C6F"/>
    <w:rsid w:val="00597F74"/>
    <w:rsid w:val="005A1B47"/>
    <w:rsid w:val="005A1E95"/>
    <w:rsid w:val="005A1ED8"/>
    <w:rsid w:val="005A1FB7"/>
    <w:rsid w:val="005A340B"/>
    <w:rsid w:val="005A3F8F"/>
    <w:rsid w:val="005A4AA4"/>
    <w:rsid w:val="005A4F22"/>
    <w:rsid w:val="005A6A0E"/>
    <w:rsid w:val="005B01D6"/>
    <w:rsid w:val="005B048E"/>
    <w:rsid w:val="005B04E3"/>
    <w:rsid w:val="005B0AB1"/>
    <w:rsid w:val="005B33EE"/>
    <w:rsid w:val="005B3607"/>
    <w:rsid w:val="005B4649"/>
    <w:rsid w:val="005B4D8A"/>
    <w:rsid w:val="005B4DE7"/>
    <w:rsid w:val="005B5346"/>
    <w:rsid w:val="005B593A"/>
    <w:rsid w:val="005B783C"/>
    <w:rsid w:val="005B7CC1"/>
    <w:rsid w:val="005B7FF1"/>
    <w:rsid w:val="005C1255"/>
    <w:rsid w:val="005C2AEF"/>
    <w:rsid w:val="005C41F6"/>
    <w:rsid w:val="005C4337"/>
    <w:rsid w:val="005C4790"/>
    <w:rsid w:val="005C6632"/>
    <w:rsid w:val="005C6A06"/>
    <w:rsid w:val="005C707F"/>
    <w:rsid w:val="005C70AF"/>
    <w:rsid w:val="005C751D"/>
    <w:rsid w:val="005C7D4E"/>
    <w:rsid w:val="005C7DF5"/>
    <w:rsid w:val="005D016A"/>
    <w:rsid w:val="005D0252"/>
    <w:rsid w:val="005D0629"/>
    <w:rsid w:val="005D0945"/>
    <w:rsid w:val="005D0A68"/>
    <w:rsid w:val="005D0E62"/>
    <w:rsid w:val="005D126C"/>
    <w:rsid w:val="005D16B2"/>
    <w:rsid w:val="005D187A"/>
    <w:rsid w:val="005D1ABC"/>
    <w:rsid w:val="005D2AFC"/>
    <w:rsid w:val="005D2B6E"/>
    <w:rsid w:val="005D2D6F"/>
    <w:rsid w:val="005D3513"/>
    <w:rsid w:val="005D38C0"/>
    <w:rsid w:val="005D3F61"/>
    <w:rsid w:val="005D464E"/>
    <w:rsid w:val="005D4A52"/>
    <w:rsid w:val="005D4BD1"/>
    <w:rsid w:val="005D4F13"/>
    <w:rsid w:val="005D4F53"/>
    <w:rsid w:val="005D5061"/>
    <w:rsid w:val="005D577D"/>
    <w:rsid w:val="005D5CEC"/>
    <w:rsid w:val="005D6D1A"/>
    <w:rsid w:val="005D6DD3"/>
    <w:rsid w:val="005D7B23"/>
    <w:rsid w:val="005E0829"/>
    <w:rsid w:val="005E155D"/>
    <w:rsid w:val="005E1E99"/>
    <w:rsid w:val="005E4042"/>
    <w:rsid w:val="005E4899"/>
    <w:rsid w:val="005E48FD"/>
    <w:rsid w:val="005E4CCB"/>
    <w:rsid w:val="005E4ECA"/>
    <w:rsid w:val="005E4FD3"/>
    <w:rsid w:val="005E6A6B"/>
    <w:rsid w:val="005E6B8E"/>
    <w:rsid w:val="005E736E"/>
    <w:rsid w:val="005E7442"/>
    <w:rsid w:val="005E786B"/>
    <w:rsid w:val="005F03BC"/>
    <w:rsid w:val="005F126B"/>
    <w:rsid w:val="005F242C"/>
    <w:rsid w:val="005F3403"/>
    <w:rsid w:val="005F34B0"/>
    <w:rsid w:val="005F3B06"/>
    <w:rsid w:val="005F3DCD"/>
    <w:rsid w:val="005F4B70"/>
    <w:rsid w:val="005F59E7"/>
    <w:rsid w:val="005F616B"/>
    <w:rsid w:val="005F6844"/>
    <w:rsid w:val="005F71A8"/>
    <w:rsid w:val="005F753C"/>
    <w:rsid w:val="005F78E0"/>
    <w:rsid w:val="005F79C0"/>
    <w:rsid w:val="005F7D3A"/>
    <w:rsid w:val="006006F9"/>
    <w:rsid w:val="00600BF2"/>
    <w:rsid w:val="006011FC"/>
    <w:rsid w:val="0060184E"/>
    <w:rsid w:val="00601C85"/>
    <w:rsid w:val="00601C90"/>
    <w:rsid w:val="00602AD9"/>
    <w:rsid w:val="00602EA7"/>
    <w:rsid w:val="00603846"/>
    <w:rsid w:val="006050A4"/>
    <w:rsid w:val="006051C8"/>
    <w:rsid w:val="006054D3"/>
    <w:rsid w:val="006056BA"/>
    <w:rsid w:val="00605890"/>
    <w:rsid w:val="00605E95"/>
    <w:rsid w:val="0060715D"/>
    <w:rsid w:val="00607841"/>
    <w:rsid w:val="00607ECD"/>
    <w:rsid w:val="006106CB"/>
    <w:rsid w:val="00610D45"/>
    <w:rsid w:val="00610E66"/>
    <w:rsid w:val="00612855"/>
    <w:rsid w:val="00612A9D"/>
    <w:rsid w:val="006140A6"/>
    <w:rsid w:val="00614105"/>
    <w:rsid w:val="00614182"/>
    <w:rsid w:val="00614985"/>
    <w:rsid w:val="00614B3C"/>
    <w:rsid w:val="00615233"/>
    <w:rsid w:val="00615750"/>
    <w:rsid w:val="00616BC0"/>
    <w:rsid w:val="006170FE"/>
    <w:rsid w:val="006175C5"/>
    <w:rsid w:val="006179DF"/>
    <w:rsid w:val="00617A9B"/>
    <w:rsid w:val="00617B2C"/>
    <w:rsid w:val="0062024F"/>
    <w:rsid w:val="006202B2"/>
    <w:rsid w:val="00620391"/>
    <w:rsid w:val="00621616"/>
    <w:rsid w:val="00621A39"/>
    <w:rsid w:val="00621E32"/>
    <w:rsid w:val="00622439"/>
    <w:rsid w:val="00622BF9"/>
    <w:rsid w:val="00622C4A"/>
    <w:rsid w:val="006230D2"/>
    <w:rsid w:val="006236FC"/>
    <w:rsid w:val="006239A5"/>
    <w:rsid w:val="00623AF5"/>
    <w:rsid w:val="00623B29"/>
    <w:rsid w:val="00623B58"/>
    <w:rsid w:val="00624297"/>
    <w:rsid w:val="00624BE1"/>
    <w:rsid w:val="00625361"/>
    <w:rsid w:val="006257F2"/>
    <w:rsid w:val="00625CF8"/>
    <w:rsid w:val="00626047"/>
    <w:rsid w:val="006263AD"/>
    <w:rsid w:val="0062679A"/>
    <w:rsid w:val="00626EB5"/>
    <w:rsid w:val="00630816"/>
    <w:rsid w:val="00631C62"/>
    <w:rsid w:val="00631DAC"/>
    <w:rsid w:val="00631FD8"/>
    <w:rsid w:val="00632AEB"/>
    <w:rsid w:val="0063376C"/>
    <w:rsid w:val="006338CB"/>
    <w:rsid w:val="00633FC1"/>
    <w:rsid w:val="006343BA"/>
    <w:rsid w:val="00634B0C"/>
    <w:rsid w:val="00635221"/>
    <w:rsid w:val="006364FB"/>
    <w:rsid w:val="00640153"/>
    <w:rsid w:val="00640A33"/>
    <w:rsid w:val="0064235D"/>
    <w:rsid w:val="006429F8"/>
    <w:rsid w:val="00642FEB"/>
    <w:rsid w:val="00643DC5"/>
    <w:rsid w:val="00644674"/>
    <w:rsid w:val="00644C38"/>
    <w:rsid w:val="00644D5A"/>
    <w:rsid w:val="00645534"/>
    <w:rsid w:val="00645FAF"/>
    <w:rsid w:val="006468A9"/>
    <w:rsid w:val="006471F7"/>
    <w:rsid w:val="006476E3"/>
    <w:rsid w:val="00647ED8"/>
    <w:rsid w:val="00650A20"/>
    <w:rsid w:val="00650D1A"/>
    <w:rsid w:val="00651977"/>
    <w:rsid w:val="00651E7C"/>
    <w:rsid w:val="006530ED"/>
    <w:rsid w:val="00653122"/>
    <w:rsid w:val="006534AE"/>
    <w:rsid w:val="006537FC"/>
    <w:rsid w:val="00653912"/>
    <w:rsid w:val="00654043"/>
    <w:rsid w:val="00654069"/>
    <w:rsid w:val="00654811"/>
    <w:rsid w:val="00654A0F"/>
    <w:rsid w:val="006558FC"/>
    <w:rsid w:val="00655B1C"/>
    <w:rsid w:val="00655C58"/>
    <w:rsid w:val="00656825"/>
    <w:rsid w:val="00661706"/>
    <w:rsid w:val="006621EC"/>
    <w:rsid w:val="00663896"/>
    <w:rsid w:val="0066391E"/>
    <w:rsid w:val="006641C0"/>
    <w:rsid w:val="00664469"/>
    <w:rsid w:val="00664DC2"/>
    <w:rsid w:val="00665754"/>
    <w:rsid w:val="00665F7B"/>
    <w:rsid w:val="00666779"/>
    <w:rsid w:val="00666B02"/>
    <w:rsid w:val="00666CD3"/>
    <w:rsid w:val="006677EA"/>
    <w:rsid w:val="00667B0A"/>
    <w:rsid w:val="00670345"/>
    <w:rsid w:val="006706A9"/>
    <w:rsid w:val="00670A47"/>
    <w:rsid w:val="0067193A"/>
    <w:rsid w:val="00671956"/>
    <w:rsid w:val="006720DA"/>
    <w:rsid w:val="006729C7"/>
    <w:rsid w:val="00672E16"/>
    <w:rsid w:val="00673320"/>
    <w:rsid w:val="0067350D"/>
    <w:rsid w:val="0067368A"/>
    <w:rsid w:val="00673BC9"/>
    <w:rsid w:val="00675604"/>
    <w:rsid w:val="00675AC7"/>
    <w:rsid w:val="00675C38"/>
    <w:rsid w:val="00675DFF"/>
    <w:rsid w:val="00680923"/>
    <w:rsid w:val="00680E56"/>
    <w:rsid w:val="00680EB1"/>
    <w:rsid w:val="0068230D"/>
    <w:rsid w:val="00682F34"/>
    <w:rsid w:val="006838CB"/>
    <w:rsid w:val="00683BCF"/>
    <w:rsid w:val="00684EDA"/>
    <w:rsid w:val="00685942"/>
    <w:rsid w:val="00685F12"/>
    <w:rsid w:val="00686E94"/>
    <w:rsid w:val="006875C9"/>
    <w:rsid w:val="00690718"/>
    <w:rsid w:val="0069095D"/>
    <w:rsid w:val="00690B58"/>
    <w:rsid w:val="00691BAA"/>
    <w:rsid w:val="00692805"/>
    <w:rsid w:val="00692D79"/>
    <w:rsid w:val="0069334E"/>
    <w:rsid w:val="00693B87"/>
    <w:rsid w:val="00693E88"/>
    <w:rsid w:val="00694789"/>
    <w:rsid w:val="00694C6A"/>
    <w:rsid w:val="006953E6"/>
    <w:rsid w:val="0069639F"/>
    <w:rsid w:val="00696430"/>
    <w:rsid w:val="006964C9"/>
    <w:rsid w:val="00696509"/>
    <w:rsid w:val="006966C3"/>
    <w:rsid w:val="0069700F"/>
    <w:rsid w:val="0069705C"/>
    <w:rsid w:val="006973C5"/>
    <w:rsid w:val="006A1978"/>
    <w:rsid w:val="006A284E"/>
    <w:rsid w:val="006A2E46"/>
    <w:rsid w:val="006A39C9"/>
    <w:rsid w:val="006A51D7"/>
    <w:rsid w:val="006A59EB"/>
    <w:rsid w:val="006A6525"/>
    <w:rsid w:val="006A6C14"/>
    <w:rsid w:val="006A6EA6"/>
    <w:rsid w:val="006A6F8E"/>
    <w:rsid w:val="006A7C6A"/>
    <w:rsid w:val="006B1C0C"/>
    <w:rsid w:val="006B219E"/>
    <w:rsid w:val="006B30B8"/>
    <w:rsid w:val="006B324C"/>
    <w:rsid w:val="006B3BA5"/>
    <w:rsid w:val="006B4034"/>
    <w:rsid w:val="006B422A"/>
    <w:rsid w:val="006B4433"/>
    <w:rsid w:val="006B6841"/>
    <w:rsid w:val="006C037D"/>
    <w:rsid w:val="006C2184"/>
    <w:rsid w:val="006C334B"/>
    <w:rsid w:val="006C55CF"/>
    <w:rsid w:val="006C5F37"/>
    <w:rsid w:val="006C6779"/>
    <w:rsid w:val="006C697F"/>
    <w:rsid w:val="006C6F11"/>
    <w:rsid w:val="006C74F5"/>
    <w:rsid w:val="006C78D8"/>
    <w:rsid w:val="006D0C28"/>
    <w:rsid w:val="006D0C9C"/>
    <w:rsid w:val="006D0EC9"/>
    <w:rsid w:val="006D1E61"/>
    <w:rsid w:val="006D2718"/>
    <w:rsid w:val="006D2B61"/>
    <w:rsid w:val="006D2BA6"/>
    <w:rsid w:val="006D4458"/>
    <w:rsid w:val="006D521F"/>
    <w:rsid w:val="006D534F"/>
    <w:rsid w:val="006D562A"/>
    <w:rsid w:val="006D5E8D"/>
    <w:rsid w:val="006D6857"/>
    <w:rsid w:val="006D6ACC"/>
    <w:rsid w:val="006D72CD"/>
    <w:rsid w:val="006D7451"/>
    <w:rsid w:val="006D7EFA"/>
    <w:rsid w:val="006E0426"/>
    <w:rsid w:val="006E05D3"/>
    <w:rsid w:val="006E06B2"/>
    <w:rsid w:val="006E07F4"/>
    <w:rsid w:val="006E09DC"/>
    <w:rsid w:val="006E0C8D"/>
    <w:rsid w:val="006E0E24"/>
    <w:rsid w:val="006E182D"/>
    <w:rsid w:val="006E1A33"/>
    <w:rsid w:val="006E1B5E"/>
    <w:rsid w:val="006E1D48"/>
    <w:rsid w:val="006E1E44"/>
    <w:rsid w:val="006E2C87"/>
    <w:rsid w:val="006E405E"/>
    <w:rsid w:val="006E455B"/>
    <w:rsid w:val="006E464F"/>
    <w:rsid w:val="006E4F18"/>
    <w:rsid w:val="006E59D6"/>
    <w:rsid w:val="006E6319"/>
    <w:rsid w:val="006E6E85"/>
    <w:rsid w:val="006F00DE"/>
    <w:rsid w:val="006F0241"/>
    <w:rsid w:val="006F06D3"/>
    <w:rsid w:val="006F0969"/>
    <w:rsid w:val="006F09EA"/>
    <w:rsid w:val="006F0A57"/>
    <w:rsid w:val="006F120E"/>
    <w:rsid w:val="006F2444"/>
    <w:rsid w:val="006F27DD"/>
    <w:rsid w:val="006F2988"/>
    <w:rsid w:val="006F29A6"/>
    <w:rsid w:val="006F33D7"/>
    <w:rsid w:val="006F3A8A"/>
    <w:rsid w:val="006F5C9F"/>
    <w:rsid w:val="006F60C1"/>
    <w:rsid w:val="006F6268"/>
    <w:rsid w:val="006F68D8"/>
    <w:rsid w:val="00700034"/>
    <w:rsid w:val="0070146F"/>
    <w:rsid w:val="007017D3"/>
    <w:rsid w:val="0070214E"/>
    <w:rsid w:val="00702237"/>
    <w:rsid w:val="007036A5"/>
    <w:rsid w:val="00704D32"/>
    <w:rsid w:val="00704D86"/>
    <w:rsid w:val="00705556"/>
    <w:rsid w:val="00705E57"/>
    <w:rsid w:val="00706305"/>
    <w:rsid w:val="00706502"/>
    <w:rsid w:val="00707241"/>
    <w:rsid w:val="007074AA"/>
    <w:rsid w:val="00710636"/>
    <w:rsid w:val="007114E1"/>
    <w:rsid w:val="00711DD3"/>
    <w:rsid w:val="007127D2"/>
    <w:rsid w:val="007130A9"/>
    <w:rsid w:val="0071339E"/>
    <w:rsid w:val="00715316"/>
    <w:rsid w:val="0071536A"/>
    <w:rsid w:val="00715B1E"/>
    <w:rsid w:val="007165C6"/>
    <w:rsid w:val="00716A8D"/>
    <w:rsid w:val="007170FB"/>
    <w:rsid w:val="00717F8C"/>
    <w:rsid w:val="007201C4"/>
    <w:rsid w:val="0072038E"/>
    <w:rsid w:val="007208EF"/>
    <w:rsid w:val="007210CE"/>
    <w:rsid w:val="0072290F"/>
    <w:rsid w:val="007235E7"/>
    <w:rsid w:val="00725859"/>
    <w:rsid w:val="00725D5B"/>
    <w:rsid w:val="00727346"/>
    <w:rsid w:val="0073005F"/>
    <w:rsid w:val="007309F6"/>
    <w:rsid w:val="00730B15"/>
    <w:rsid w:val="00731214"/>
    <w:rsid w:val="00731844"/>
    <w:rsid w:val="00731A2B"/>
    <w:rsid w:val="00732215"/>
    <w:rsid w:val="00732334"/>
    <w:rsid w:val="00732B3A"/>
    <w:rsid w:val="0073446D"/>
    <w:rsid w:val="00734B8E"/>
    <w:rsid w:val="00735697"/>
    <w:rsid w:val="00735B35"/>
    <w:rsid w:val="00735D20"/>
    <w:rsid w:val="00736005"/>
    <w:rsid w:val="007365F0"/>
    <w:rsid w:val="00737AEB"/>
    <w:rsid w:val="00737F29"/>
    <w:rsid w:val="00737F5E"/>
    <w:rsid w:val="007406CE"/>
    <w:rsid w:val="00741175"/>
    <w:rsid w:val="00741865"/>
    <w:rsid w:val="0074271D"/>
    <w:rsid w:val="00742F41"/>
    <w:rsid w:val="00742F67"/>
    <w:rsid w:val="007439D1"/>
    <w:rsid w:val="0074552B"/>
    <w:rsid w:val="007470C3"/>
    <w:rsid w:val="0075068E"/>
    <w:rsid w:val="00750B55"/>
    <w:rsid w:val="00750CA3"/>
    <w:rsid w:val="00750DB4"/>
    <w:rsid w:val="0075153E"/>
    <w:rsid w:val="007523A1"/>
    <w:rsid w:val="0075278C"/>
    <w:rsid w:val="0075341D"/>
    <w:rsid w:val="00754402"/>
    <w:rsid w:val="007548BB"/>
    <w:rsid w:val="00754CAA"/>
    <w:rsid w:val="00755677"/>
    <w:rsid w:val="0075596F"/>
    <w:rsid w:val="007567C4"/>
    <w:rsid w:val="0075775B"/>
    <w:rsid w:val="00761789"/>
    <w:rsid w:val="00761AF5"/>
    <w:rsid w:val="00764391"/>
    <w:rsid w:val="00764E8E"/>
    <w:rsid w:val="00765C24"/>
    <w:rsid w:val="00766136"/>
    <w:rsid w:val="007665F6"/>
    <w:rsid w:val="00766FCA"/>
    <w:rsid w:val="007671D2"/>
    <w:rsid w:val="007674C6"/>
    <w:rsid w:val="00767D16"/>
    <w:rsid w:val="0077107D"/>
    <w:rsid w:val="007718D1"/>
    <w:rsid w:val="00771A92"/>
    <w:rsid w:val="00771F93"/>
    <w:rsid w:val="007723F7"/>
    <w:rsid w:val="0077362B"/>
    <w:rsid w:val="00773AAE"/>
    <w:rsid w:val="00776868"/>
    <w:rsid w:val="00777811"/>
    <w:rsid w:val="007778D1"/>
    <w:rsid w:val="00780551"/>
    <w:rsid w:val="0078111D"/>
    <w:rsid w:val="00781175"/>
    <w:rsid w:val="0078120A"/>
    <w:rsid w:val="00781411"/>
    <w:rsid w:val="007819CA"/>
    <w:rsid w:val="00781D8B"/>
    <w:rsid w:val="00781DE5"/>
    <w:rsid w:val="00783132"/>
    <w:rsid w:val="00783F3F"/>
    <w:rsid w:val="007840F4"/>
    <w:rsid w:val="00784240"/>
    <w:rsid w:val="00784823"/>
    <w:rsid w:val="00785A31"/>
    <w:rsid w:val="00785E9B"/>
    <w:rsid w:val="0078705E"/>
    <w:rsid w:val="00787221"/>
    <w:rsid w:val="0078789C"/>
    <w:rsid w:val="007907DA"/>
    <w:rsid w:val="00790B9F"/>
    <w:rsid w:val="00792290"/>
    <w:rsid w:val="00792B61"/>
    <w:rsid w:val="0079327F"/>
    <w:rsid w:val="0079329F"/>
    <w:rsid w:val="00793397"/>
    <w:rsid w:val="00794FD9"/>
    <w:rsid w:val="00795489"/>
    <w:rsid w:val="00795A4F"/>
    <w:rsid w:val="00795D82"/>
    <w:rsid w:val="007960F2"/>
    <w:rsid w:val="00796D0D"/>
    <w:rsid w:val="00796FD8"/>
    <w:rsid w:val="00797BE5"/>
    <w:rsid w:val="007A0494"/>
    <w:rsid w:val="007A0803"/>
    <w:rsid w:val="007A08B3"/>
    <w:rsid w:val="007A12F6"/>
    <w:rsid w:val="007A1707"/>
    <w:rsid w:val="007A18C4"/>
    <w:rsid w:val="007A3F4B"/>
    <w:rsid w:val="007A4012"/>
    <w:rsid w:val="007A50B3"/>
    <w:rsid w:val="007A5191"/>
    <w:rsid w:val="007A6199"/>
    <w:rsid w:val="007A64E4"/>
    <w:rsid w:val="007A6B15"/>
    <w:rsid w:val="007A73F6"/>
    <w:rsid w:val="007A7B60"/>
    <w:rsid w:val="007B1349"/>
    <w:rsid w:val="007B175D"/>
    <w:rsid w:val="007B1DE9"/>
    <w:rsid w:val="007B1F32"/>
    <w:rsid w:val="007B20D4"/>
    <w:rsid w:val="007B2D21"/>
    <w:rsid w:val="007B34A9"/>
    <w:rsid w:val="007B4846"/>
    <w:rsid w:val="007B4A9B"/>
    <w:rsid w:val="007B5112"/>
    <w:rsid w:val="007B56DE"/>
    <w:rsid w:val="007B5B99"/>
    <w:rsid w:val="007B6071"/>
    <w:rsid w:val="007B6EF9"/>
    <w:rsid w:val="007C0C63"/>
    <w:rsid w:val="007C1890"/>
    <w:rsid w:val="007C1C62"/>
    <w:rsid w:val="007C1F11"/>
    <w:rsid w:val="007C2D5D"/>
    <w:rsid w:val="007C3591"/>
    <w:rsid w:val="007C3A39"/>
    <w:rsid w:val="007C3C49"/>
    <w:rsid w:val="007C3E0E"/>
    <w:rsid w:val="007C4271"/>
    <w:rsid w:val="007C4942"/>
    <w:rsid w:val="007C6791"/>
    <w:rsid w:val="007C690B"/>
    <w:rsid w:val="007C7189"/>
    <w:rsid w:val="007C7450"/>
    <w:rsid w:val="007C75F8"/>
    <w:rsid w:val="007C7F45"/>
    <w:rsid w:val="007C7FD8"/>
    <w:rsid w:val="007D008F"/>
    <w:rsid w:val="007D0B53"/>
    <w:rsid w:val="007D0CA3"/>
    <w:rsid w:val="007D12A3"/>
    <w:rsid w:val="007D146D"/>
    <w:rsid w:val="007D2D53"/>
    <w:rsid w:val="007D36D8"/>
    <w:rsid w:val="007D3B19"/>
    <w:rsid w:val="007D3B9F"/>
    <w:rsid w:val="007D3CE6"/>
    <w:rsid w:val="007D3DC7"/>
    <w:rsid w:val="007D4500"/>
    <w:rsid w:val="007D4B0A"/>
    <w:rsid w:val="007D5250"/>
    <w:rsid w:val="007D5327"/>
    <w:rsid w:val="007D5B47"/>
    <w:rsid w:val="007D7A50"/>
    <w:rsid w:val="007E0099"/>
    <w:rsid w:val="007E083D"/>
    <w:rsid w:val="007E27AE"/>
    <w:rsid w:val="007E2B32"/>
    <w:rsid w:val="007E2D3E"/>
    <w:rsid w:val="007E2F53"/>
    <w:rsid w:val="007E3A54"/>
    <w:rsid w:val="007E3D54"/>
    <w:rsid w:val="007E56A3"/>
    <w:rsid w:val="007E58DA"/>
    <w:rsid w:val="007E5FDE"/>
    <w:rsid w:val="007E6588"/>
    <w:rsid w:val="007E6624"/>
    <w:rsid w:val="007E6C50"/>
    <w:rsid w:val="007E7006"/>
    <w:rsid w:val="007E798F"/>
    <w:rsid w:val="007E7A7E"/>
    <w:rsid w:val="007F127F"/>
    <w:rsid w:val="007F12D0"/>
    <w:rsid w:val="007F12E9"/>
    <w:rsid w:val="007F15C3"/>
    <w:rsid w:val="007F171A"/>
    <w:rsid w:val="007F183F"/>
    <w:rsid w:val="007F1E5C"/>
    <w:rsid w:val="007F21EC"/>
    <w:rsid w:val="007F2937"/>
    <w:rsid w:val="007F2CFB"/>
    <w:rsid w:val="007F3466"/>
    <w:rsid w:val="007F3BA9"/>
    <w:rsid w:val="007F3BF4"/>
    <w:rsid w:val="007F45D1"/>
    <w:rsid w:val="007F4E5F"/>
    <w:rsid w:val="007F4F6F"/>
    <w:rsid w:val="007F5277"/>
    <w:rsid w:val="007F601A"/>
    <w:rsid w:val="007F6637"/>
    <w:rsid w:val="007F66BB"/>
    <w:rsid w:val="007F6EB1"/>
    <w:rsid w:val="007F73ED"/>
    <w:rsid w:val="00800355"/>
    <w:rsid w:val="00801441"/>
    <w:rsid w:val="0080282E"/>
    <w:rsid w:val="00803555"/>
    <w:rsid w:val="00804151"/>
    <w:rsid w:val="00805187"/>
    <w:rsid w:val="0080556E"/>
    <w:rsid w:val="0080589A"/>
    <w:rsid w:val="008059B9"/>
    <w:rsid w:val="00805DCE"/>
    <w:rsid w:val="00806163"/>
    <w:rsid w:val="008062C8"/>
    <w:rsid w:val="00806330"/>
    <w:rsid w:val="00806355"/>
    <w:rsid w:val="008063F6"/>
    <w:rsid w:val="008064EE"/>
    <w:rsid w:val="0080650A"/>
    <w:rsid w:val="00806AE4"/>
    <w:rsid w:val="00806E5F"/>
    <w:rsid w:val="00807602"/>
    <w:rsid w:val="008100E0"/>
    <w:rsid w:val="008117EF"/>
    <w:rsid w:val="00811BAD"/>
    <w:rsid w:val="008120BD"/>
    <w:rsid w:val="0081271A"/>
    <w:rsid w:val="008132AD"/>
    <w:rsid w:val="0081357A"/>
    <w:rsid w:val="008135BF"/>
    <w:rsid w:val="0081389E"/>
    <w:rsid w:val="00813A56"/>
    <w:rsid w:val="0081438A"/>
    <w:rsid w:val="0081449D"/>
    <w:rsid w:val="00814F46"/>
    <w:rsid w:val="00815425"/>
    <w:rsid w:val="00815DB8"/>
    <w:rsid w:val="0081663E"/>
    <w:rsid w:val="008177D1"/>
    <w:rsid w:val="00817C00"/>
    <w:rsid w:val="0082020E"/>
    <w:rsid w:val="00820614"/>
    <w:rsid w:val="00820B23"/>
    <w:rsid w:val="00820DF7"/>
    <w:rsid w:val="00821E22"/>
    <w:rsid w:val="00821F0E"/>
    <w:rsid w:val="0082220A"/>
    <w:rsid w:val="00822437"/>
    <w:rsid w:val="00822D56"/>
    <w:rsid w:val="00823CE0"/>
    <w:rsid w:val="00824C5F"/>
    <w:rsid w:val="00824E74"/>
    <w:rsid w:val="00825539"/>
    <w:rsid w:val="00825E33"/>
    <w:rsid w:val="00825ECC"/>
    <w:rsid w:val="00826240"/>
    <w:rsid w:val="0082688C"/>
    <w:rsid w:val="008269A3"/>
    <w:rsid w:val="00826C7A"/>
    <w:rsid w:val="0083060D"/>
    <w:rsid w:val="008312FE"/>
    <w:rsid w:val="00831465"/>
    <w:rsid w:val="00831756"/>
    <w:rsid w:val="00831EDB"/>
    <w:rsid w:val="0083322D"/>
    <w:rsid w:val="008337F8"/>
    <w:rsid w:val="008338F1"/>
    <w:rsid w:val="008339CD"/>
    <w:rsid w:val="00833A34"/>
    <w:rsid w:val="008344FF"/>
    <w:rsid w:val="00834992"/>
    <w:rsid w:val="008349DF"/>
    <w:rsid w:val="00834FB4"/>
    <w:rsid w:val="008351B7"/>
    <w:rsid w:val="00835A5A"/>
    <w:rsid w:val="00835E42"/>
    <w:rsid w:val="00835F82"/>
    <w:rsid w:val="0083616A"/>
    <w:rsid w:val="0083632F"/>
    <w:rsid w:val="008363A7"/>
    <w:rsid w:val="008365CC"/>
    <w:rsid w:val="0083699E"/>
    <w:rsid w:val="008369CF"/>
    <w:rsid w:val="0083787F"/>
    <w:rsid w:val="008407A3"/>
    <w:rsid w:val="008407F4"/>
    <w:rsid w:val="00840F47"/>
    <w:rsid w:val="00841A76"/>
    <w:rsid w:val="0084240F"/>
    <w:rsid w:val="00842D46"/>
    <w:rsid w:val="008433E9"/>
    <w:rsid w:val="00843CB7"/>
    <w:rsid w:val="0084433C"/>
    <w:rsid w:val="00844C1D"/>
    <w:rsid w:val="0084512D"/>
    <w:rsid w:val="00845412"/>
    <w:rsid w:val="00845915"/>
    <w:rsid w:val="00847E38"/>
    <w:rsid w:val="008501BB"/>
    <w:rsid w:val="00850755"/>
    <w:rsid w:val="00850C67"/>
    <w:rsid w:val="00850FA5"/>
    <w:rsid w:val="00851103"/>
    <w:rsid w:val="00851A97"/>
    <w:rsid w:val="0085210F"/>
    <w:rsid w:val="008527CF"/>
    <w:rsid w:val="00852BA8"/>
    <w:rsid w:val="00852D59"/>
    <w:rsid w:val="00852E81"/>
    <w:rsid w:val="00852EF6"/>
    <w:rsid w:val="00853024"/>
    <w:rsid w:val="00853A30"/>
    <w:rsid w:val="00854123"/>
    <w:rsid w:val="00855D50"/>
    <w:rsid w:val="00855E57"/>
    <w:rsid w:val="00856FB2"/>
    <w:rsid w:val="008573DF"/>
    <w:rsid w:val="008576A4"/>
    <w:rsid w:val="00857AF5"/>
    <w:rsid w:val="00857B34"/>
    <w:rsid w:val="008603DB"/>
    <w:rsid w:val="0086040E"/>
    <w:rsid w:val="008604C7"/>
    <w:rsid w:val="008612D2"/>
    <w:rsid w:val="008615FF"/>
    <w:rsid w:val="00861791"/>
    <w:rsid w:val="008625CE"/>
    <w:rsid w:val="0086304F"/>
    <w:rsid w:val="008630AF"/>
    <w:rsid w:val="00863513"/>
    <w:rsid w:val="008648D8"/>
    <w:rsid w:val="00865137"/>
    <w:rsid w:val="00866901"/>
    <w:rsid w:val="00866A1E"/>
    <w:rsid w:val="008672AF"/>
    <w:rsid w:val="008674B9"/>
    <w:rsid w:val="00867F4A"/>
    <w:rsid w:val="00870240"/>
    <w:rsid w:val="0087093E"/>
    <w:rsid w:val="00870DD2"/>
    <w:rsid w:val="00871488"/>
    <w:rsid w:val="00871C70"/>
    <w:rsid w:val="0087225C"/>
    <w:rsid w:val="00873921"/>
    <w:rsid w:val="00873D86"/>
    <w:rsid w:val="00874785"/>
    <w:rsid w:val="00874D23"/>
    <w:rsid w:val="00874E49"/>
    <w:rsid w:val="00874EAC"/>
    <w:rsid w:val="00875A51"/>
    <w:rsid w:val="008760FB"/>
    <w:rsid w:val="008762F7"/>
    <w:rsid w:val="00876315"/>
    <w:rsid w:val="00876F86"/>
    <w:rsid w:val="00876FBB"/>
    <w:rsid w:val="0087770C"/>
    <w:rsid w:val="00877CC5"/>
    <w:rsid w:val="0088211E"/>
    <w:rsid w:val="00882260"/>
    <w:rsid w:val="00882685"/>
    <w:rsid w:val="00882CE8"/>
    <w:rsid w:val="00883BDA"/>
    <w:rsid w:val="008845C3"/>
    <w:rsid w:val="008849AF"/>
    <w:rsid w:val="00885AC8"/>
    <w:rsid w:val="00885D04"/>
    <w:rsid w:val="00885EB8"/>
    <w:rsid w:val="0088615E"/>
    <w:rsid w:val="008861E3"/>
    <w:rsid w:val="00886C30"/>
    <w:rsid w:val="00887839"/>
    <w:rsid w:val="008901CD"/>
    <w:rsid w:val="0089088C"/>
    <w:rsid w:val="00892C68"/>
    <w:rsid w:val="00893470"/>
    <w:rsid w:val="0089356B"/>
    <w:rsid w:val="0089368B"/>
    <w:rsid w:val="00893AA8"/>
    <w:rsid w:val="00893E09"/>
    <w:rsid w:val="00894003"/>
    <w:rsid w:val="008949BC"/>
    <w:rsid w:val="00894A41"/>
    <w:rsid w:val="00894DE1"/>
    <w:rsid w:val="00896ECE"/>
    <w:rsid w:val="008970BB"/>
    <w:rsid w:val="00897422"/>
    <w:rsid w:val="008A092C"/>
    <w:rsid w:val="008A0A6C"/>
    <w:rsid w:val="008A0FC4"/>
    <w:rsid w:val="008A13D0"/>
    <w:rsid w:val="008A1C6F"/>
    <w:rsid w:val="008A25CA"/>
    <w:rsid w:val="008A26F0"/>
    <w:rsid w:val="008A2CD9"/>
    <w:rsid w:val="008A46AD"/>
    <w:rsid w:val="008A5992"/>
    <w:rsid w:val="008A5DC6"/>
    <w:rsid w:val="008A605B"/>
    <w:rsid w:val="008A648F"/>
    <w:rsid w:val="008A6DB5"/>
    <w:rsid w:val="008A71B5"/>
    <w:rsid w:val="008A7CE5"/>
    <w:rsid w:val="008B024F"/>
    <w:rsid w:val="008B1833"/>
    <w:rsid w:val="008B1925"/>
    <w:rsid w:val="008B24FA"/>
    <w:rsid w:val="008B259C"/>
    <w:rsid w:val="008B259D"/>
    <w:rsid w:val="008B2A9B"/>
    <w:rsid w:val="008B30C7"/>
    <w:rsid w:val="008B35AD"/>
    <w:rsid w:val="008B3933"/>
    <w:rsid w:val="008B3E6B"/>
    <w:rsid w:val="008B3F9A"/>
    <w:rsid w:val="008B4240"/>
    <w:rsid w:val="008B42C8"/>
    <w:rsid w:val="008B44B3"/>
    <w:rsid w:val="008B45E5"/>
    <w:rsid w:val="008B46AD"/>
    <w:rsid w:val="008B49A9"/>
    <w:rsid w:val="008B4A80"/>
    <w:rsid w:val="008B4B3B"/>
    <w:rsid w:val="008B5019"/>
    <w:rsid w:val="008B6D9D"/>
    <w:rsid w:val="008B6FF7"/>
    <w:rsid w:val="008B7731"/>
    <w:rsid w:val="008B7C50"/>
    <w:rsid w:val="008B7F76"/>
    <w:rsid w:val="008C065D"/>
    <w:rsid w:val="008C1607"/>
    <w:rsid w:val="008C1626"/>
    <w:rsid w:val="008C1D9C"/>
    <w:rsid w:val="008C2311"/>
    <w:rsid w:val="008C26B3"/>
    <w:rsid w:val="008C2B90"/>
    <w:rsid w:val="008C2BFC"/>
    <w:rsid w:val="008C2D0E"/>
    <w:rsid w:val="008C2EE9"/>
    <w:rsid w:val="008C30FB"/>
    <w:rsid w:val="008C3780"/>
    <w:rsid w:val="008C3895"/>
    <w:rsid w:val="008C3EFF"/>
    <w:rsid w:val="008C406B"/>
    <w:rsid w:val="008C4BD2"/>
    <w:rsid w:val="008C5EFE"/>
    <w:rsid w:val="008C5F9D"/>
    <w:rsid w:val="008C5FCC"/>
    <w:rsid w:val="008C7044"/>
    <w:rsid w:val="008D0131"/>
    <w:rsid w:val="008D0C75"/>
    <w:rsid w:val="008D1248"/>
    <w:rsid w:val="008D1476"/>
    <w:rsid w:val="008D1BCE"/>
    <w:rsid w:val="008D278F"/>
    <w:rsid w:val="008D2A07"/>
    <w:rsid w:val="008D3E56"/>
    <w:rsid w:val="008D4B79"/>
    <w:rsid w:val="008D5D48"/>
    <w:rsid w:val="008D60C4"/>
    <w:rsid w:val="008D746D"/>
    <w:rsid w:val="008D7964"/>
    <w:rsid w:val="008E2532"/>
    <w:rsid w:val="008E2820"/>
    <w:rsid w:val="008E451D"/>
    <w:rsid w:val="008E7771"/>
    <w:rsid w:val="008F1ABC"/>
    <w:rsid w:val="008F1E11"/>
    <w:rsid w:val="008F2043"/>
    <w:rsid w:val="008F277B"/>
    <w:rsid w:val="008F3995"/>
    <w:rsid w:val="008F4153"/>
    <w:rsid w:val="008F575E"/>
    <w:rsid w:val="008F580D"/>
    <w:rsid w:val="008F6566"/>
    <w:rsid w:val="008F6E04"/>
    <w:rsid w:val="008F749D"/>
    <w:rsid w:val="008F74C9"/>
    <w:rsid w:val="0090073F"/>
    <w:rsid w:val="00900B91"/>
    <w:rsid w:val="0090178B"/>
    <w:rsid w:val="00901862"/>
    <w:rsid w:val="0090283F"/>
    <w:rsid w:val="00902AA1"/>
    <w:rsid w:val="009031EC"/>
    <w:rsid w:val="00905182"/>
    <w:rsid w:val="00905421"/>
    <w:rsid w:val="00905B56"/>
    <w:rsid w:val="0090641A"/>
    <w:rsid w:val="00906EB0"/>
    <w:rsid w:val="00907EB4"/>
    <w:rsid w:val="00907FE7"/>
    <w:rsid w:val="009108C3"/>
    <w:rsid w:val="00910953"/>
    <w:rsid w:val="0091182F"/>
    <w:rsid w:val="00911C1D"/>
    <w:rsid w:val="009120E8"/>
    <w:rsid w:val="00914B2E"/>
    <w:rsid w:val="00915161"/>
    <w:rsid w:val="00915997"/>
    <w:rsid w:val="0091705B"/>
    <w:rsid w:val="0091749A"/>
    <w:rsid w:val="00917572"/>
    <w:rsid w:val="009176CA"/>
    <w:rsid w:val="00917724"/>
    <w:rsid w:val="00917B3C"/>
    <w:rsid w:val="00921798"/>
    <w:rsid w:val="0092255A"/>
    <w:rsid w:val="00922DA7"/>
    <w:rsid w:val="00923CF9"/>
    <w:rsid w:val="0092455E"/>
    <w:rsid w:val="00924D34"/>
    <w:rsid w:val="00924FEE"/>
    <w:rsid w:val="009257A9"/>
    <w:rsid w:val="00926027"/>
    <w:rsid w:val="009264A6"/>
    <w:rsid w:val="00927685"/>
    <w:rsid w:val="00930591"/>
    <w:rsid w:val="00930616"/>
    <w:rsid w:val="0093289E"/>
    <w:rsid w:val="00932B23"/>
    <w:rsid w:val="00933D6B"/>
    <w:rsid w:val="0093422C"/>
    <w:rsid w:val="00934E98"/>
    <w:rsid w:val="00934EB5"/>
    <w:rsid w:val="00935B25"/>
    <w:rsid w:val="00935CD3"/>
    <w:rsid w:val="00935DAE"/>
    <w:rsid w:val="009365C4"/>
    <w:rsid w:val="00937819"/>
    <w:rsid w:val="0094133A"/>
    <w:rsid w:val="009415BF"/>
    <w:rsid w:val="009416DA"/>
    <w:rsid w:val="00941DCF"/>
    <w:rsid w:val="00941F2A"/>
    <w:rsid w:val="00942B61"/>
    <w:rsid w:val="009433E1"/>
    <w:rsid w:val="00943722"/>
    <w:rsid w:val="009439FE"/>
    <w:rsid w:val="00943BFB"/>
    <w:rsid w:val="009442DA"/>
    <w:rsid w:val="00944B91"/>
    <w:rsid w:val="0094579A"/>
    <w:rsid w:val="00946497"/>
    <w:rsid w:val="00946C2B"/>
    <w:rsid w:val="00946E25"/>
    <w:rsid w:val="009478A6"/>
    <w:rsid w:val="00947FF9"/>
    <w:rsid w:val="00950310"/>
    <w:rsid w:val="00950B76"/>
    <w:rsid w:val="00950C04"/>
    <w:rsid w:val="00950D20"/>
    <w:rsid w:val="00950F5F"/>
    <w:rsid w:val="00951E92"/>
    <w:rsid w:val="00952942"/>
    <w:rsid w:val="00952A5B"/>
    <w:rsid w:val="00953C56"/>
    <w:rsid w:val="00953CF6"/>
    <w:rsid w:val="009542DC"/>
    <w:rsid w:val="00954A13"/>
    <w:rsid w:val="00955A30"/>
    <w:rsid w:val="00955AD4"/>
    <w:rsid w:val="00956E55"/>
    <w:rsid w:val="00957197"/>
    <w:rsid w:val="009621C4"/>
    <w:rsid w:val="009622CD"/>
    <w:rsid w:val="0096370F"/>
    <w:rsid w:val="00963C85"/>
    <w:rsid w:val="00963CD7"/>
    <w:rsid w:val="00963F13"/>
    <w:rsid w:val="00964568"/>
    <w:rsid w:val="00965455"/>
    <w:rsid w:val="0096546D"/>
    <w:rsid w:val="009657E6"/>
    <w:rsid w:val="00965869"/>
    <w:rsid w:val="00970DAA"/>
    <w:rsid w:val="009713B9"/>
    <w:rsid w:val="0097151D"/>
    <w:rsid w:val="00971C7F"/>
    <w:rsid w:val="00972107"/>
    <w:rsid w:val="00972350"/>
    <w:rsid w:val="00973479"/>
    <w:rsid w:val="00973733"/>
    <w:rsid w:val="00973B2D"/>
    <w:rsid w:val="00974961"/>
    <w:rsid w:val="00974FAC"/>
    <w:rsid w:val="00975427"/>
    <w:rsid w:val="0097542F"/>
    <w:rsid w:val="009763D6"/>
    <w:rsid w:val="00976486"/>
    <w:rsid w:val="0097779F"/>
    <w:rsid w:val="00977E26"/>
    <w:rsid w:val="00980BAE"/>
    <w:rsid w:val="00981612"/>
    <w:rsid w:val="00981CA6"/>
    <w:rsid w:val="00984555"/>
    <w:rsid w:val="00984628"/>
    <w:rsid w:val="0098492B"/>
    <w:rsid w:val="00984DE9"/>
    <w:rsid w:val="009850CC"/>
    <w:rsid w:val="0098530F"/>
    <w:rsid w:val="00987771"/>
    <w:rsid w:val="00987969"/>
    <w:rsid w:val="009879E1"/>
    <w:rsid w:val="0099233B"/>
    <w:rsid w:val="00993483"/>
    <w:rsid w:val="0099396B"/>
    <w:rsid w:val="00993B6D"/>
    <w:rsid w:val="00994CBF"/>
    <w:rsid w:val="009951F2"/>
    <w:rsid w:val="009957D0"/>
    <w:rsid w:val="00995B9F"/>
    <w:rsid w:val="00995D3C"/>
    <w:rsid w:val="00996399"/>
    <w:rsid w:val="00996448"/>
    <w:rsid w:val="00997B08"/>
    <w:rsid w:val="00997B42"/>
    <w:rsid w:val="009A09DF"/>
    <w:rsid w:val="009A128E"/>
    <w:rsid w:val="009A1574"/>
    <w:rsid w:val="009A1939"/>
    <w:rsid w:val="009A2211"/>
    <w:rsid w:val="009A396F"/>
    <w:rsid w:val="009A3B5F"/>
    <w:rsid w:val="009A446A"/>
    <w:rsid w:val="009A581E"/>
    <w:rsid w:val="009A65FD"/>
    <w:rsid w:val="009A695A"/>
    <w:rsid w:val="009A6E28"/>
    <w:rsid w:val="009A6FE6"/>
    <w:rsid w:val="009A70F2"/>
    <w:rsid w:val="009B0712"/>
    <w:rsid w:val="009B07CF"/>
    <w:rsid w:val="009B08D8"/>
    <w:rsid w:val="009B1BCA"/>
    <w:rsid w:val="009B2734"/>
    <w:rsid w:val="009B2925"/>
    <w:rsid w:val="009B2CB3"/>
    <w:rsid w:val="009B4DB2"/>
    <w:rsid w:val="009B4F51"/>
    <w:rsid w:val="009B6F9D"/>
    <w:rsid w:val="009B7A65"/>
    <w:rsid w:val="009C025A"/>
    <w:rsid w:val="009C0518"/>
    <w:rsid w:val="009C1893"/>
    <w:rsid w:val="009C1903"/>
    <w:rsid w:val="009C19FE"/>
    <w:rsid w:val="009C1C3B"/>
    <w:rsid w:val="009C1F8E"/>
    <w:rsid w:val="009C22C9"/>
    <w:rsid w:val="009C2BEA"/>
    <w:rsid w:val="009C390B"/>
    <w:rsid w:val="009C4B8B"/>
    <w:rsid w:val="009C519A"/>
    <w:rsid w:val="009C6088"/>
    <w:rsid w:val="009C662B"/>
    <w:rsid w:val="009C67A7"/>
    <w:rsid w:val="009C6C1A"/>
    <w:rsid w:val="009C76C9"/>
    <w:rsid w:val="009C7C56"/>
    <w:rsid w:val="009D0A6C"/>
    <w:rsid w:val="009D0D72"/>
    <w:rsid w:val="009D20C0"/>
    <w:rsid w:val="009D28A6"/>
    <w:rsid w:val="009D2953"/>
    <w:rsid w:val="009D29CD"/>
    <w:rsid w:val="009D2A5A"/>
    <w:rsid w:val="009D39DC"/>
    <w:rsid w:val="009D3B86"/>
    <w:rsid w:val="009D41E7"/>
    <w:rsid w:val="009D4451"/>
    <w:rsid w:val="009D4A15"/>
    <w:rsid w:val="009D5550"/>
    <w:rsid w:val="009D5DFA"/>
    <w:rsid w:val="009D6753"/>
    <w:rsid w:val="009D7143"/>
    <w:rsid w:val="009D7187"/>
    <w:rsid w:val="009D7B2B"/>
    <w:rsid w:val="009D7D9C"/>
    <w:rsid w:val="009E01C6"/>
    <w:rsid w:val="009E029F"/>
    <w:rsid w:val="009E0FE1"/>
    <w:rsid w:val="009E0FF8"/>
    <w:rsid w:val="009E165C"/>
    <w:rsid w:val="009E2536"/>
    <w:rsid w:val="009E261F"/>
    <w:rsid w:val="009E2DE0"/>
    <w:rsid w:val="009E3F72"/>
    <w:rsid w:val="009E420D"/>
    <w:rsid w:val="009E42A3"/>
    <w:rsid w:val="009E4B78"/>
    <w:rsid w:val="009E58A7"/>
    <w:rsid w:val="009E5BFA"/>
    <w:rsid w:val="009E63CE"/>
    <w:rsid w:val="009E6844"/>
    <w:rsid w:val="009E747D"/>
    <w:rsid w:val="009E7A52"/>
    <w:rsid w:val="009E7B1F"/>
    <w:rsid w:val="009F0581"/>
    <w:rsid w:val="009F1054"/>
    <w:rsid w:val="009F1452"/>
    <w:rsid w:val="009F17A2"/>
    <w:rsid w:val="009F18AD"/>
    <w:rsid w:val="009F1BAF"/>
    <w:rsid w:val="009F1D7A"/>
    <w:rsid w:val="009F24F4"/>
    <w:rsid w:val="009F2A23"/>
    <w:rsid w:val="009F3136"/>
    <w:rsid w:val="009F3C4E"/>
    <w:rsid w:val="009F4211"/>
    <w:rsid w:val="009F44B2"/>
    <w:rsid w:val="009F46D0"/>
    <w:rsid w:val="009F48A3"/>
    <w:rsid w:val="009F4986"/>
    <w:rsid w:val="009F5463"/>
    <w:rsid w:val="009F5508"/>
    <w:rsid w:val="009F57ED"/>
    <w:rsid w:val="009F61D0"/>
    <w:rsid w:val="009F62D3"/>
    <w:rsid w:val="009F6E0B"/>
    <w:rsid w:val="009F6E0D"/>
    <w:rsid w:val="009F6FAF"/>
    <w:rsid w:val="009F71EC"/>
    <w:rsid w:val="009F77EB"/>
    <w:rsid w:val="00A017D1"/>
    <w:rsid w:val="00A019B8"/>
    <w:rsid w:val="00A01FD8"/>
    <w:rsid w:val="00A0309B"/>
    <w:rsid w:val="00A036CE"/>
    <w:rsid w:val="00A05867"/>
    <w:rsid w:val="00A06ABE"/>
    <w:rsid w:val="00A06C23"/>
    <w:rsid w:val="00A100FC"/>
    <w:rsid w:val="00A10971"/>
    <w:rsid w:val="00A10B74"/>
    <w:rsid w:val="00A112B1"/>
    <w:rsid w:val="00A11769"/>
    <w:rsid w:val="00A12727"/>
    <w:rsid w:val="00A12F43"/>
    <w:rsid w:val="00A1366A"/>
    <w:rsid w:val="00A158A6"/>
    <w:rsid w:val="00A15B7B"/>
    <w:rsid w:val="00A15F80"/>
    <w:rsid w:val="00A16046"/>
    <w:rsid w:val="00A16745"/>
    <w:rsid w:val="00A16B97"/>
    <w:rsid w:val="00A172C9"/>
    <w:rsid w:val="00A17AED"/>
    <w:rsid w:val="00A20157"/>
    <w:rsid w:val="00A201C8"/>
    <w:rsid w:val="00A205FE"/>
    <w:rsid w:val="00A208B5"/>
    <w:rsid w:val="00A20F81"/>
    <w:rsid w:val="00A21481"/>
    <w:rsid w:val="00A21C1C"/>
    <w:rsid w:val="00A22D0E"/>
    <w:rsid w:val="00A22E5C"/>
    <w:rsid w:val="00A236EA"/>
    <w:rsid w:val="00A23E16"/>
    <w:rsid w:val="00A24D1C"/>
    <w:rsid w:val="00A2552C"/>
    <w:rsid w:val="00A2556F"/>
    <w:rsid w:val="00A25D6D"/>
    <w:rsid w:val="00A25DE4"/>
    <w:rsid w:val="00A26656"/>
    <w:rsid w:val="00A267A3"/>
    <w:rsid w:val="00A27621"/>
    <w:rsid w:val="00A2763E"/>
    <w:rsid w:val="00A27667"/>
    <w:rsid w:val="00A27CF4"/>
    <w:rsid w:val="00A27FB9"/>
    <w:rsid w:val="00A30313"/>
    <w:rsid w:val="00A306E6"/>
    <w:rsid w:val="00A30E61"/>
    <w:rsid w:val="00A30EC0"/>
    <w:rsid w:val="00A31195"/>
    <w:rsid w:val="00A31E20"/>
    <w:rsid w:val="00A321C1"/>
    <w:rsid w:val="00A32ABD"/>
    <w:rsid w:val="00A33FC2"/>
    <w:rsid w:val="00A34A9C"/>
    <w:rsid w:val="00A352D4"/>
    <w:rsid w:val="00A35403"/>
    <w:rsid w:val="00A354EA"/>
    <w:rsid w:val="00A3597A"/>
    <w:rsid w:val="00A36954"/>
    <w:rsid w:val="00A36992"/>
    <w:rsid w:val="00A36A70"/>
    <w:rsid w:val="00A37B8F"/>
    <w:rsid w:val="00A37CDE"/>
    <w:rsid w:val="00A40152"/>
    <w:rsid w:val="00A403B0"/>
    <w:rsid w:val="00A406E6"/>
    <w:rsid w:val="00A408BA"/>
    <w:rsid w:val="00A42500"/>
    <w:rsid w:val="00A4538E"/>
    <w:rsid w:val="00A45689"/>
    <w:rsid w:val="00A45A96"/>
    <w:rsid w:val="00A46E4F"/>
    <w:rsid w:val="00A47614"/>
    <w:rsid w:val="00A47C4F"/>
    <w:rsid w:val="00A500BD"/>
    <w:rsid w:val="00A50758"/>
    <w:rsid w:val="00A50D67"/>
    <w:rsid w:val="00A50E0A"/>
    <w:rsid w:val="00A50FDE"/>
    <w:rsid w:val="00A52634"/>
    <w:rsid w:val="00A528BF"/>
    <w:rsid w:val="00A537F3"/>
    <w:rsid w:val="00A53D56"/>
    <w:rsid w:val="00A53F37"/>
    <w:rsid w:val="00A5446B"/>
    <w:rsid w:val="00A54631"/>
    <w:rsid w:val="00A55024"/>
    <w:rsid w:val="00A551CE"/>
    <w:rsid w:val="00A556ED"/>
    <w:rsid w:val="00A55899"/>
    <w:rsid w:val="00A558E4"/>
    <w:rsid w:val="00A567E8"/>
    <w:rsid w:val="00A56EB1"/>
    <w:rsid w:val="00A57118"/>
    <w:rsid w:val="00A579FC"/>
    <w:rsid w:val="00A57B82"/>
    <w:rsid w:val="00A60009"/>
    <w:rsid w:val="00A60148"/>
    <w:rsid w:val="00A60639"/>
    <w:rsid w:val="00A61A71"/>
    <w:rsid w:val="00A6215F"/>
    <w:rsid w:val="00A62631"/>
    <w:rsid w:val="00A64111"/>
    <w:rsid w:val="00A6460F"/>
    <w:rsid w:val="00A64682"/>
    <w:rsid w:val="00A647E0"/>
    <w:rsid w:val="00A65E9A"/>
    <w:rsid w:val="00A66088"/>
    <w:rsid w:val="00A6623C"/>
    <w:rsid w:val="00A66288"/>
    <w:rsid w:val="00A6649B"/>
    <w:rsid w:val="00A67094"/>
    <w:rsid w:val="00A675DE"/>
    <w:rsid w:val="00A677CF"/>
    <w:rsid w:val="00A707D0"/>
    <w:rsid w:val="00A70956"/>
    <w:rsid w:val="00A7149C"/>
    <w:rsid w:val="00A71D2D"/>
    <w:rsid w:val="00A728C0"/>
    <w:rsid w:val="00A72C4F"/>
    <w:rsid w:val="00A7307C"/>
    <w:rsid w:val="00A73199"/>
    <w:rsid w:val="00A73318"/>
    <w:rsid w:val="00A73E0A"/>
    <w:rsid w:val="00A749AC"/>
    <w:rsid w:val="00A74DF5"/>
    <w:rsid w:val="00A752B0"/>
    <w:rsid w:val="00A755B2"/>
    <w:rsid w:val="00A75B52"/>
    <w:rsid w:val="00A768BC"/>
    <w:rsid w:val="00A76BBD"/>
    <w:rsid w:val="00A7791A"/>
    <w:rsid w:val="00A77B0D"/>
    <w:rsid w:val="00A77D69"/>
    <w:rsid w:val="00A77FD1"/>
    <w:rsid w:val="00A801AA"/>
    <w:rsid w:val="00A8040B"/>
    <w:rsid w:val="00A8116A"/>
    <w:rsid w:val="00A825D2"/>
    <w:rsid w:val="00A82F31"/>
    <w:rsid w:val="00A82F4D"/>
    <w:rsid w:val="00A83A5C"/>
    <w:rsid w:val="00A83F97"/>
    <w:rsid w:val="00A8424A"/>
    <w:rsid w:val="00A84453"/>
    <w:rsid w:val="00A84491"/>
    <w:rsid w:val="00A8489E"/>
    <w:rsid w:val="00A84953"/>
    <w:rsid w:val="00A86E25"/>
    <w:rsid w:val="00A872E1"/>
    <w:rsid w:val="00A87507"/>
    <w:rsid w:val="00A87720"/>
    <w:rsid w:val="00A900FB"/>
    <w:rsid w:val="00A9027F"/>
    <w:rsid w:val="00A90311"/>
    <w:rsid w:val="00A90869"/>
    <w:rsid w:val="00A90E4D"/>
    <w:rsid w:val="00A91C8F"/>
    <w:rsid w:val="00A92778"/>
    <w:rsid w:val="00A93054"/>
    <w:rsid w:val="00A934A2"/>
    <w:rsid w:val="00A94318"/>
    <w:rsid w:val="00A945DA"/>
    <w:rsid w:val="00A9474F"/>
    <w:rsid w:val="00A94F8B"/>
    <w:rsid w:val="00A95D4D"/>
    <w:rsid w:val="00A9600D"/>
    <w:rsid w:val="00A96500"/>
    <w:rsid w:val="00A96525"/>
    <w:rsid w:val="00A96658"/>
    <w:rsid w:val="00A97A91"/>
    <w:rsid w:val="00AA1547"/>
    <w:rsid w:val="00AA19AE"/>
    <w:rsid w:val="00AA1C59"/>
    <w:rsid w:val="00AA2059"/>
    <w:rsid w:val="00AA3176"/>
    <w:rsid w:val="00AA32BE"/>
    <w:rsid w:val="00AA362C"/>
    <w:rsid w:val="00AA39BA"/>
    <w:rsid w:val="00AA3FD3"/>
    <w:rsid w:val="00AA47DF"/>
    <w:rsid w:val="00AA498D"/>
    <w:rsid w:val="00AA4ADF"/>
    <w:rsid w:val="00AA4CFE"/>
    <w:rsid w:val="00AA4F4E"/>
    <w:rsid w:val="00AA5BFD"/>
    <w:rsid w:val="00AA5C95"/>
    <w:rsid w:val="00AA7308"/>
    <w:rsid w:val="00AA7A79"/>
    <w:rsid w:val="00AA7DC5"/>
    <w:rsid w:val="00AB12E4"/>
    <w:rsid w:val="00AB1593"/>
    <w:rsid w:val="00AB1A66"/>
    <w:rsid w:val="00AB2203"/>
    <w:rsid w:val="00AB2A84"/>
    <w:rsid w:val="00AB2E62"/>
    <w:rsid w:val="00AB337F"/>
    <w:rsid w:val="00AB3608"/>
    <w:rsid w:val="00AB5F50"/>
    <w:rsid w:val="00AB6098"/>
    <w:rsid w:val="00AB65E7"/>
    <w:rsid w:val="00AB6A3E"/>
    <w:rsid w:val="00AB7471"/>
    <w:rsid w:val="00AB77BC"/>
    <w:rsid w:val="00AC04A8"/>
    <w:rsid w:val="00AC09FC"/>
    <w:rsid w:val="00AC1038"/>
    <w:rsid w:val="00AC191C"/>
    <w:rsid w:val="00AC26A2"/>
    <w:rsid w:val="00AC30D5"/>
    <w:rsid w:val="00AC3DC5"/>
    <w:rsid w:val="00AC4392"/>
    <w:rsid w:val="00AC4877"/>
    <w:rsid w:val="00AC4DD6"/>
    <w:rsid w:val="00AC7C17"/>
    <w:rsid w:val="00AC7DE6"/>
    <w:rsid w:val="00AD1454"/>
    <w:rsid w:val="00AD1788"/>
    <w:rsid w:val="00AD2651"/>
    <w:rsid w:val="00AD2BC7"/>
    <w:rsid w:val="00AD3784"/>
    <w:rsid w:val="00AD39E8"/>
    <w:rsid w:val="00AD3AA4"/>
    <w:rsid w:val="00AD46E9"/>
    <w:rsid w:val="00AD4883"/>
    <w:rsid w:val="00AD559F"/>
    <w:rsid w:val="00AD57D1"/>
    <w:rsid w:val="00AD6491"/>
    <w:rsid w:val="00AD72CA"/>
    <w:rsid w:val="00AE1395"/>
    <w:rsid w:val="00AE197F"/>
    <w:rsid w:val="00AE1C66"/>
    <w:rsid w:val="00AE24E6"/>
    <w:rsid w:val="00AE2AD6"/>
    <w:rsid w:val="00AE3827"/>
    <w:rsid w:val="00AE3D4B"/>
    <w:rsid w:val="00AE60A6"/>
    <w:rsid w:val="00AE6603"/>
    <w:rsid w:val="00AE6669"/>
    <w:rsid w:val="00AE6AE4"/>
    <w:rsid w:val="00AE74D7"/>
    <w:rsid w:val="00AE75F2"/>
    <w:rsid w:val="00AE7F2B"/>
    <w:rsid w:val="00AF0A1F"/>
    <w:rsid w:val="00AF0E2D"/>
    <w:rsid w:val="00AF1303"/>
    <w:rsid w:val="00AF134C"/>
    <w:rsid w:val="00AF1547"/>
    <w:rsid w:val="00AF1BC3"/>
    <w:rsid w:val="00AF1D5B"/>
    <w:rsid w:val="00AF3959"/>
    <w:rsid w:val="00AF552B"/>
    <w:rsid w:val="00AF6803"/>
    <w:rsid w:val="00AF6C1E"/>
    <w:rsid w:val="00AF7C5B"/>
    <w:rsid w:val="00B0024F"/>
    <w:rsid w:val="00B004A0"/>
    <w:rsid w:val="00B0232E"/>
    <w:rsid w:val="00B03491"/>
    <w:rsid w:val="00B03BAF"/>
    <w:rsid w:val="00B0455F"/>
    <w:rsid w:val="00B0471E"/>
    <w:rsid w:val="00B057EB"/>
    <w:rsid w:val="00B05F48"/>
    <w:rsid w:val="00B060C4"/>
    <w:rsid w:val="00B06499"/>
    <w:rsid w:val="00B06AA9"/>
    <w:rsid w:val="00B06C06"/>
    <w:rsid w:val="00B070CC"/>
    <w:rsid w:val="00B07258"/>
    <w:rsid w:val="00B079D3"/>
    <w:rsid w:val="00B07C56"/>
    <w:rsid w:val="00B07DEB"/>
    <w:rsid w:val="00B07FF2"/>
    <w:rsid w:val="00B1148F"/>
    <w:rsid w:val="00B11595"/>
    <w:rsid w:val="00B11656"/>
    <w:rsid w:val="00B11846"/>
    <w:rsid w:val="00B11BE8"/>
    <w:rsid w:val="00B123F6"/>
    <w:rsid w:val="00B129B9"/>
    <w:rsid w:val="00B12F68"/>
    <w:rsid w:val="00B1614D"/>
    <w:rsid w:val="00B223A0"/>
    <w:rsid w:val="00B22563"/>
    <w:rsid w:val="00B22A31"/>
    <w:rsid w:val="00B23168"/>
    <w:rsid w:val="00B231BC"/>
    <w:rsid w:val="00B234FF"/>
    <w:rsid w:val="00B23F27"/>
    <w:rsid w:val="00B242B3"/>
    <w:rsid w:val="00B24492"/>
    <w:rsid w:val="00B245A1"/>
    <w:rsid w:val="00B24AFB"/>
    <w:rsid w:val="00B24D0E"/>
    <w:rsid w:val="00B25CD2"/>
    <w:rsid w:val="00B26893"/>
    <w:rsid w:val="00B26AAB"/>
    <w:rsid w:val="00B26BE9"/>
    <w:rsid w:val="00B27413"/>
    <w:rsid w:val="00B274BC"/>
    <w:rsid w:val="00B274F4"/>
    <w:rsid w:val="00B27600"/>
    <w:rsid w:val="00B30072"/>
    <w:rsid w:val="00B3042C"/>
    <w:rsid w:val="00B30BD6"/>
    <w:rsid w:val="00B30EB4"/>
    <w:rsid w:val="00B312C5"/>
    <w:rsid w:val="00B314B8"/>
    <w:rsid w:val="00B316C0"/>
    <w:rsid w:val="00B32998"/>
    <w:rsid w:val="00B33F21"/>
    <w:rsid w:val="00B341E1"/>
    <w:rsid w:val="00B35A56"/>
    <w:rsid w:val="00B3773F"/>
    <w:rsid w:val="00B37977"/>
    <w:rsid w:val="00B40308"/>
    <w:rsid w:val="00B40A6E"/>
    <w:rsid w:val="00B40D27"/>
    <w:rsid w:val="00B4206F"/>
    <w:rsid w:val="00B42099"/>
    <w:rsid w:val="00B420D1"/>
    <w:rsid w:val="00B425C3"/>
    <w:rsid w:val="00B42C9F"/>
    <w:rsid w:val="00B42DB2"/>
    <w:rsid w:val="00B4358E"/>
    <w:rsid w:val="00B439B5"/>
    <w:rsid w:val="00B440A5"/>
    <w:rsid w:val="00B454DE"/>
    <w:rsid w:val="00B45D1A"/>
    <w:rsid w:val="00B46522"/>
    <w:rsid w:val="00B46756"/>
    <w:rsid w:val="00B46CDE"/>
    <w:rsid w:val="00B4706D"/>
    <w:rsid w:val="00B4714A"/>
    <w:rsid w:val="00B501CF"/>
    <w:rsid w:val="00B50BCE"/>
    <w:rsid w:val="00B51028"/>
    <w:rsid w:val="00B51543"/>
    <w:rsid w:val="00B5170F"/>
    <w:rsid w:val="00B517FE"/>
    <w:rsid w:val="00B5198B"/>
    <w:rsid w:val="00B5350B"/>
    <w:rsid w:val="00B55A22"/>
    <w:rsid w:val="00B55A7B"/>
    <w:rsid w:val="00B5660B"/>
    <w:rsid w:val="00B568A5"/>
    <w:rsid w:val="00B5734A"/>
    <w:rsid w:val="00B57B37"/>
    <w:rsid w:val="00B60527"/>
    <w:rsid w:val="00B6066B"/>
    <w:rsid w:val="00B60859"/>
    <w:rsid w:val="00B60AA8"/>
    <w:rsid w:val="00B61EAC"/>
    <w:rsid w:val="00B61FA1"/>
    <w:rsid w:val="00B621CD"/>
    <w:rsid w:val="00B6230E"/>
    <w:rsid w:val="00B625F2"/>
    <w:rsid w:val="00B62E00"/>
    <w:rsid w:val="00B63290"/>
    <w:rsid w:val="00B6346D"/>
    <w:rsid w:val="00B635CB"/>
    <w:rsid w:val="00B637A0"/>
    <w:rsid w:val="00B6381D"/>
    <w:rsid w:val="00B6455E"/>
    <w:rsid w:val="00B646C5"/>
    <w:rsid w:val="00B649AF"/>
    <w:rsid w:val="00B64D0C"/>
    <w:rsid w:val="00B6567E"/>
    <w:rsid w:val="00B65854"/>
    <w:rsid w:val="00B65C71"/>
    <w:rsid w:val="00B66670"/>
    <w:rsid w:val="00B675B6"/>
    <w:rsid w:val="00B67F17"/>
    <w:rsid w:val="00B71305"/>
    <w:rsid w:val="00B71725"/>
    <w:rsid w:val="00B727EC"/>
    <w:rsid w:val="00B7367F"/>
    <w:rsid w:val="00B7383B"/>
    <w:rsid w:val="00B7410F"/>
    <w:rsid w:val="00B74149"/>
    <w:rsid w:val="00B75B78"/>
    <w:rsid w:val="00B763F4"/>
    <w:rsid w:val="00B76797"/>
    <w:rsid w:val="00B76A2D"/>
    <w:rsid w:val="00B76EF0"/>
    <w:rsid w:val="00B77EF2"/>
    <w:rsid w:val="00B80DAA"/>
    <w:rsid w:val="00B80E29"/>
    <w:rsid w:val="00B81CAF"/>
    <w:rsid w:val="00B81E64"/>
    <w:rsid w:val="00B81FB1"/>
    <w:rsid w:val="00B82210"/>
    <w:rsid w:val="00B82370"/>
    <w:rsid w:val="00B824DA"/>
    <w:rsid w:val="00B83361"/>
    <w:rsid w:val="00B83957"/>
    <w:rsid w:val="00B83B5C"/>
    <w:rsid w:val="00B83B80"/>
    <w:rsid w:val="00B84E59"/>
    <w:rsid w:val="00B84E95"/>
    <w:rsid w:val="00B84EEC"/>
    <w:rsid w:val="00B84FAB"/>
    <w:rsid w:val="00B85423"/>
    <w:rsid w:val="00B85C58"/>
    <w:rsid w:val="00B867A7"/>
    <w:rsid w:val="00B86930"/>
    <w:rsid w:val="00B8767C"/>
    <w:rsid w:val="00B91C59"/>
    <w:rsid w:val="00B92006"/>
    <w:rsid w:val="00B9208F"/>
    <w:rsid w:val="00B922CF"/>
    <w:rsid w:val="00B93E3D"/>
    <w:rsid w:val="00B94326"/>
    <w:rsid w:val="00B94519"/>
    <w:rsid w:val="00B9490E"/>
    <w:rsid w:val="00B94E70"/>
    <w:rsid w:val="00B94E79"/>
    <w:rsid w:val="00B953B2"/>
    <w:rsid w:val="00B95F04"/>
    <w:rsid w:val="00B96170"/>
    <w:rsid w:val="00B96B8F"/>
    <w:rsid w:val="00B96D53"/>
    <w:rsid w:val="00B97A72"/>
    <w:rsid w:val="00B97CFA"/>
    <w:rsid w:val="00BA018C"/>
    <w:rsid w:val="00BA0CF0"/>
    <w:rsid w:val="00BA1195"/>
    <w:rsid w:val="00BA1223"/>
    <w:rsid w:val="00BA224A"/>
    <w:rsid w:val="00BA233A"/>
    <w:rsid w:val="00BA24D4"/>
    <w:rsid w:val="00BA3521"/>
    <w:rsid w:val="00BA36F5"/>
    <w:rsid w:val="00BA45C1"/>
    <w:rsid w:val="00BA4AD4"/>
    <w:rsid w:val="00BA5053"/>
    <w:rsid w:val="00BA522E"/>
    <w:rsid w:val="00BA5359"/>
    <w:rsid w:val="00BA5BEB"/>
    <w:rsid w:val="00BA695B"/>
    <w:rsid w:val="00BA6FE8"/>
    <w:rsid w:val="00BA752E"/>
    <w:rsid w:val="00BA762A"/>
    <w:rsid w:val="00BA788F"/>
    <w:rsid w:val="00BA7DDF"/>
    <w:rsid w:val="00BB079D"/>
    <w:rsid w:val="00BB1517"/>
    <w:rsid w:val="00BB19D3"/>
    <w:rsid w:val="00BB23BC"/>
    <w:rsid w:val="00BB23EB"/>
    <w:rsid w:val="00BB2656"/>
    <w:rsid w:val="00BB2BE2"/>
    <w:rsid w:val="00BB3078"/>
    <w:rsid w:val="00BB3620"/>
    <w:rsid w:val="00BB3654"/>
    <w:rsid w:val="00BB3A3A"/>
    <w:rsid w:val="00BB3BCC"/>
    <w:rsid w:val="00BB45AA"/>
    <w:rsid w:val="00BB45F3"/>
    <w:rsid w:val="00BB4A6F"/>
    <w:rsid w:val="00BB4C0D"/>
    <w:rsid w:val="00BB68B5"/>
    <w:rsid w:val="00BB6D1B"/>
    <w:rsid w:val="00BB7282"/>
    <w:rsid w:val="00BB7796"/>
    <w:rsid w:val="00BC0435"/>
    <w:rsid w:val="00BC0FB9"/>
    <w:rsid w:val="00BC10CD"/>
    <w:rsid w:val="00BC16D9"/>
    <w:rsid w:val="00BC24F0"/>
    <w:rsid w:val="00BC3DA0"/>
    <w:rsid w:val="00BC3E7B"/>
    <w:rsid w:val="00BC40D2"/>
    <w:rsid w:val="00BC42AD"/>
    <w:rsid w:val="00BC4503"/>
    <w:rsid w:val="00BC45CD"/>
    <w:rsid w:val="00BC4B0C"/>
    <w:rsid w:val="00BC4DF2"/>
    <w:rsid w:val="00BC5322"/>
    <w:rsid w:val="00BC6527"/>
    <w:rsid w:val="00BC7037"/>
    <w:rsid w:val="00BC707B"/>
    <w:rsid w:val="00BC762C"/>
    <w:rsid w:val="00BC788C"/>
    <w:rsid w:val="00BC7928"/>
    <w:rsid w:val="00BC7FB1"/>
    <w:rsid w:val="00BD1060"/>
    <w:rsid w:val="00BD11C5"/>
    <w:rsid w:val="00BD13F6"/>
    <w:rsid w:val="00BD2278"/>
    <w:rsid w:val="00BD243A"/>
    <w:rsid w:val="00BD2479"/>
    <w:rsid w:val="00BD3334"/>
    <w:rsid w:val="00BD38A8"/>
    <w:rsid w:val="00BD472B"/>
    <w:rsid w:val="00BD4AE7"/>
    <w:rsid w:val="00BD533A"/>
    <w:rsid w:val="00BD5CEE"/>
    <w:rsid w:val="00BD719B"/>
    <w:rsid w:val="00BE002F"/>
    <w:rsid w:val="00BE15EC"/>
    <w:rsid w:val="00BE21C9"/>
    <w:rsid w:val="00BE21DB"/>
    <w:rsid w:val="00BE2467"/>
    <w:rsid w:val="00BE29C1"/>
    <w:rsid w:val="00BE2D7C"/>
    <w:rsid w:val="00BE33F5"/>
    <w:rsid w:val="00BE3865"/>
    <w:rsid w:val="00BE3F21"/>
    <w:rsid w:val="00BE46BB"/>
    <w:rsid w:val="00BE4CB8"/>
    <w:rsid w:val="00BE54C0"/>
    <w:rsid w:val="00BE54F9"/>
    <w:rsid w:val="00BF0461"/>
    <w:rsid w:val="00BF0E4C"/>
    <w:rsid w:val="00BF2AD2"/>
    <w:rsid w:val="00BF3430"/>
    <w:rsid w:val="00BF3B82"/>
    <w:rsid w:val="00BF3CB2"/>
    <w:rsid w:val="00BF3FF0"/>
    <w:rsid w:val="00BF4509"/>
    <w:rsid w:val="00BF54BE"/>
    <w:rsid w:val="00BF60DD"/>
    <w:rsid w:val="00BF7BCF"/>
    <w:rsid w:val="00C00750"/>
    <w:rsid w:val="00C02252"/>
    <w:rsid w:val="00C024C1"/>
    <w:rsid w:val="00C02DE3"/>
    <w:rsid w:val="00C038B3"/>
    <w:rsid w:val="00C03ADE"/>
    <w:rsid w:val="00C05510"/>
    <w:rsid w:val="00C05F06"/>
    <w:rsid w:val="00C066C4"/>
    <w:rsid w:val="00C067C0"/>
    <w:rsid w:val="00C101B4"/>
    <w:rsid w:val="00C103E4"/>
    <w:rsid w:val="00C10DB9"/>
    <w:rsid w:val="00C10F46"/>
    <w:rsid w:val="00C1136E"/>
    <w:rsid w:val="00C115D6"/>
    <w:rsid w:val="00C12B0B"/>
    <w:rsid w:val="00C12DFC"/>
    <w:rsid w:val="00C130E6"/>
    <w:rsid w:val="00C13B83"/>
    <w:rsid w:val="00C14568"/>
    <w:rsid w:val="00C147FB"/>
    <w:rsid w:val="00C150BF"/>
    <w:rsid w:val="00C155E0"/>
    <w:rsid w:val="00C157CA"/>
    <w:rsid w:val="00C15C63"/>
    <w:rsid w:val="00C162F2"/>
    <w:rsid w:val="00C16C78"/>
    <w:rsid w:val="00C1770C"/>
    <w:rsid w:val="00C17AFD"/>
    <w:rsid w:val="00C2051A"/>
    <w:rsid w:val="00C20602"/>
    <w:rsid w:val="00C21617"/>
    <w:rsid w:val="00C218FC"/>
    <w:rsid w:val="00C21974"/>
    <w:rsid w:val="00C21EA3"/>
    <w:rsid w:val="00C224DF"/>
    <w:rsid w:val="00C2259E"/>
    <w:rsid w:val="00C2272C"/>
    <w:rsid w:val="00C22B95"/>
    <w:rsid w:val="00C22B9E"/>
    <w:rsid w:val="00C24F69"/>
    <w:rsid w:val="00C25A9A"/>
    <w:rsid w:val="00C26104"/>
    <w:rsid w:val="00C26483"/>
    <w:rsid w:val="00C26741"/>
    <w:rsid w:val="00C26DE6"/>
    <w:rsid w:val="00C270E6"/>
    <w:rsid w:val="00C27565"/>
    <w:rsid w:val="00C2795B"/>
    <w:rsid w:val="00C279EB"/>
    <w:rsid w:val="00C27CB0"/>
    <w:rsid w:val="00C27F63"/>
    <w:rsid w:val="00C302F7"/>
    <w:rsid w:val="00C33857"/>
    <w:rsid w:val="00C33D42"/>
    <w:rsid w:val="00C34046"/>
    <w:rsid w:val="00C343EF"/>
    <w:rsid w:val="00C34A9F"/>
    <w:rsid w:val="00C35861"/>
    <w:rsid w:val="00C376D5"/>
    <w:rsid w:val="00C400F0"/>
    <w:rsid w:val="00C40A53"/>
    <w:rsid w:val="00C40FB8"/>
    <w:rsid w:val="00C413CB"/>
    <w:rsid w:val="00C417ED"/>
    <w:rsid w:val="00C418CB"/>
    <w:rsid w:val="00C420B9"/>
    <w:rsid w:val="00C420F0"/>
    <w:rsid w:val="00C4251C"/>
    <w:rsid w:val="00C42875"/>
    <w:rsid w:val="00C43048"/>
    <w:rsid w:val="00C43FB1"/>
    <w:rsid w:val="00C44E2F"/>
    <w:rsid w:val="00C4517D"/>
    <w:rsid w:val="00C4554E"/>
    <w:rsid w:val="00C45D58"/>
    <w:rsid w:val="00C46185"/>
    <w:rsid w:val="00C467CD"/>
    <w:rsid w:val="00C46800"/>
    <w:rsid w:val="00C46FE5"/>
    <w:rsid w:val="00C4751E"/>
    <w:rsid w:val="00C47D5E"/>
    <w:rsid w:val="00C50166"/>
    <w:rsid w:val="00C501CD"/>
    <w:rsid w:val="00C504C6"/>
    <w:rsid w:val="00C50BD0"/>
    <w:rsid w:val="00C510B5"/>
    <w:rsid w:val="00C518EF"/>
    <w:rsid w:val="00C52348"/>
    <w:rsid w:val="00C53114"/>
    <w:rsid w:val="00C55CB0"/>
    <w:rsid w:val="00C55D41"/>
    <w:rsid w:val="00C55FCC"/>
    <w:rsid w:val="00C5664B"/>
    <w:rsid w:val="00C57137"/>
    <w:rsid w:val="00C571AD"/>
    <w:rsid w:val="00C5725F"/>
    <w:rsid w:val="00C57831"/>
    <w:rsid w:val="00C61702"/>
    <w:rsid w:val="00C61E06"/>
    <w:rsid w:val="00C61E72"/>
    <w:rsid w:val="00C6239D"/>
    <w:rsid w:val="00C627EE"/>
    <w:rsid w:val="00C6335F"/>
    <w:rsid w:val="00C6403D"/>
    <w:rsid w:val="00C64072"/>
    <w:rsid w:val="00C64488"/>
    <w:rsid w:val="00C64B67"/>
    <w:rsid w:val="00C6554A"/>
    <w:rsid w:val="00C656CC"/>
    <w:rsid w:val="00C6582C"/>
    <w:rsid w:val="00C66912"/>
    <w:rsid w:val="00C671D5"/>
    <w:rsid w:val="00C67362"/>
    <w:rsid w:val="00C71332"/>
    <w:rsid w:val="00C71499"/>
    <w:rsid w:val="00C71668"/>
    <w:rsid w:val="00C717AE"/>
    <w:rsid w:val="00C71A2A"/>
    <w:rsid w:val="00C72D72"/>
    <w:rsid w:val="00C73710"/>
    <w:rsid w:val="00C741C5"/>
    <w:rsid w:val="00C74440"/>
    <w:rsid w:val="00C74E15"/>
    <w:rsid w:val="00C75229"/>
    <w:rsid w:val="00C80135"/>
    <w:rsid w:val="00C8024D"/>
    <w:rsid w:val="00C80535"/>
    <w:rsid w:val="00C81093"/>
    <w:rsid w:val="00C810E6"/>
    <w:rsid w:val="00C81F4D"/>
    <w:rsid w:val="00C81FFA"/>
    <w:rsid w:val="00C823FB"/>
    <w:rsid w:val="00C8370F"/>
    <w:rsid w:val="00C839A8"/>
    <w:rsid w:val="00C83B86"/>
    <w:rsid w:val="00C84081"/>
    <w:rsid w:val="00C8577E"/>
    <w:rsid w:val="00C861F0"/>
    <w:rsid w:val="00C8757F"/>
    <w:rsid w:val="00C87CD4"/>
    <w:rsid w:val="00C91ADC"/>
    <w:rsid w:val="00C91C02"/>
    <w:rsid w:val="00C9227C"/>
    <w:rsid w:val="00C9317B"/>
    <w:rsid w:val="00C93261"/>
    <w:rsid w:val="00C93310"/>
    <w:rsid w:val="00C938DE"/>
    <w:rsid w:val="00C9449F"/>
    <w:rsid w:val="00C9463C"/>
    <w:rsid w:val="00C95698"/>
    <w:rsid w:val="00C959D8"/>
    <w:rsid w:val="00C960D0"/>
    <w:rsid w:val="00C965BC"/>
    <w:rsid w:val="00C96804"/>
    <w:rsid w:val="00C96F8B"/>
    <w:rsid w:val="00C97168"/>
    <w:rsid w:val="00C97867"/>
    <w:rsid w:val="00CA03B4"/>
    <w:rsid w:val="00CA0B87"/>
    <w:rsid w:val="00CA1295"/>
    <w:rsid w:val="00CA14E4"/>
    <w:rsid w:val="00CA1532"/>
    <w:rsid w:val="00CA18F9"/>
    <w:rsid w:val="00CA1A87"/>
    <w:rsid w:val="00CA1E60"/>
    <w:rsid w:val="00CA1FC7"/>
    <w:rsid w:val="00CA22A9"/>
    <w:rsid w:val="00CA23EB"/>
    <w:rsid w:val="00CA28B7"/>
    <w:rsid w:val="00CA295D"/>
    <w:rsid w:val="00CA2CE7"/>
    <w:rsid w:val="00CA3EAE"/>
    <w:rsid w:val="00CA412B"/>
    <w:rsid w:val="00CA4147"/>
    <w:rsid w:val="00CA4845"/>
    <w:rsid w:val="00CA4AA6"/>
    <w:rsid w:val="00CA4C50"/>
    <w:rsid w:val="00CA5260"/>
    <w:rsid w:val="00CA55DF"/>
    <w:rsid w:val="00CA615B"/>
    <w:rsid w:val="00CA6968"/>
    <w:rsid w:val="00CA6FF1"/>
    <w:rsid w:val="00CA78B3"/>
    <w:rsid w:val="00CB00F9"/>
    <w:rsid w:val="00CB0658"/>
    <w:rsid w:val="00CB06C9"/>
    <w:rsid w:val="00CB07E6"/>
    <w:rsid w:val="00CB0883"/>
    <w:rsid w:val="00CB09E2"/>
    <w:rsid w:val="00CB193B"/>
    <w:rsid w:val="00CB1CD8"/>
    <w:rsid w:val="00CB26DD"/>
    <w:rsid w:val="00CB2B09"/>
    <w:rsid w:val="00CB36FF"/>
    <w:rsid w:val="00CB3B79"/>
    <w:rsid w:val="00CB41BA"/>
    <w:rsid w:val="00CB4AB5"/>
    <w:rsid w:val="00CB5623"/>
    <w:rsid w:val="00CB5779"/>
    <w:rsid w:val="00CB57EC"/>
    <w:rsid w:val="00CB748B"/>
    <w:rsid w:val="00CB7805"/>
    <w:rsid w:val="00CB78B2"/>
    <w:rsid w:val="00CC00D6"/>
    <w:rsid w:val="00CC0B5C"/>
    <w:rsid w:val="00CC1238"/>
    <w:rsid w:val="00CC1439"/>
    <w:rsid w:val="00CC222F"/>
    <w:rsid w:val="00CC4627"/>
    <w:rsid w:val="00CC4944"/>
    <w:rsid w:val="00CC49C1"/>
    <w:rsid w:val="00CC4E6A"/>
    <w:rsid w:val="00CC5704"/>
    <w:rsid w:val="00CC6275"/>
    <w:rsid w:val="00CC62C0"/>
    <w:rsid w:val="00CC6879"/>
    <w:rsid w:val="00CC7EE6"/>
    <w:rsid w:val="00CD0FD6"/>
    <w:rsid w:val="00CD3433"/>
    <w:rsid w:val="00CD3EFD"/>
    <w:rsid w:val="00CD4191"/>
    <w:rsid w:val="00CD50D4"/>
    <w:rsid w:val="00CD51EA"/>
    <w:rsid w:val="00CD6432"/>
    <w:rsid w:val="00CD6CB7"/>
    <w:rsid w:val="00CD6ECF"/>
    <w:rsid w:val="00CE0B4B"/>
    <w:rsid w:val="00CE0D79"/>
    <w:rsid w:val="00CE0E6F"/>
    <w:rsid w:val="00CE12FC"/>
    <w:rsid w:val="00CE134C"/>
    <w:rsid w:val="00CE1489"/>
    <w:rsid w:val="00CE150A"/>
    <w:rsid w:val="00CE1982"/>
    <w:rsid w:val="00CE1A23"/>
    <w:rsid w:val="00CE1FC0"/>
    <w:rsid w:val="00CE2362"/>
    <w:rsid w:val="00CE26F6"/>
    <w:rsid w:val="00CE29D1"/>
    <w:rsid w:val="00CE4054"/>
    <w:rsid w:val="00CE40B0"/>
    <w:rsid w:val="00CE5BE4"/>
    <w:rsid w:val="00CE5E0A"/>
    <w:rsid w:val="00CE5E26"/>
    <w:rsid w:val="00CE603B"/>
    <w:rsid w:val="00CE6E8A"/>
    <w:rsid w:val="00CE77A8"/>
    <w:rsid w:val="00CF031C"/>
    <w:rsid w:val="00CF034A"/>
    <w:rsid w:val="00CF03F5"/>
    <w:rsid w:val="00CF3258"/>
    <w:rsid w:val="00CF34AE"/>
    <w:rsid w:val="00CF3E7C"/>
    <w:rsid w:val="00CF410F"/>
    <w:rsid w:val="00CF4FF3"/>
    <w:rsid w:val="00CF529D"/>
    <w:rsid w:val="00CF52D1"/>
    <w:rsid w:val="00CF5ED9"/>
    <w:rsid w:val="00CF612C"/>
    <w:rsid w:val="00CF761F"/>
    <w:rsid w:val="00D00B48"/>
    <w:rsid w:val="00D02002"/>
    <w:rsid w:val="00D0212A"/>
    <w:rsid w:val="00D02961"/>
    <w:rsid w:val="00D02DED"/>
    <w:rsid w:val="00D02F2D"/>
    <w:rsid w:val="00D03649"/>
    <w:rsid w:val="00D03A9C"/>
    <w:rsid w:val="00D0400C"/>
    <w:rsid w:val="00D04960"/>
    <w:rsid w:val="00D0585C"/>
    <w:rsid w:val="00D05FEE"/>
    <w:rsid w:val="00D06674"/>
    <w:rsid w:val="00D069BE"/>
    <w:rsid w:val="00D06E54"/>
    <w:rsid w:val="00D07293"/>
    <w:rsid w:val="00D11300"/>
    <w:rsid w:val="00D12294"/>
    <w:rsid w:val="00D12466"/>
    <w:rsid w:val="00D129A2"/>
    <w:rsid w:val="00D13475"/>
    <w:rsid w:val="00D14466"/>
    <w:rsid w:val="00D14AAE"/>
    <w:rsid w:val="00D15C50"/>
    <w:rsid w:val="00D16261"/>
    <w:rsid w:val="00D16484"/>
    <w:rsid w:val="00D16FC1"/>
    <w:rsid w:val="00D2055A"/>
    <w:rsid w:val="00D20919"/>
    <w:rsid w:val="00D218BB"/>
    <w:rsid w:val="00D22042"/>
    <w:rsid w:val="00D22EE8"/>
    <w:rsid w:val="00D23500"/>
    <w:rsid w:val="00D23B0F"/>
    <w:rsid w:val="00D2428F"/>
    <w:rsid w:val="00D2445C"/>
    <w:rsid w:val="00D246AF"/>
    <w:rsid w:val="00D255E1"/>
    <w:rsid w:val="00D2719B"/>
    <w:rsid w:val="00D27546"/>
    <w:rsid w:val="00D279F9"/>
    <w:rsid w:val="00D27CCE"/>
    <w:rsid w:val="00D3009B"/>
    <w:rsid w:val="00D30323"/>
    <w:rsid w:val="00D30A79"/>
    <w:rsid w:val="00D3254B"/>
    <w:rsid w:val="00D328BE"/>
    <w:rsid w:val="00D33566"/>
    <w:rsid w:val="00D33B90"/>
    <w:rsid w:val="00D3447F"/>
    <w:rsid w:val="00D34E15"/>
    <w:rsid w:val="00D35E27"/>
    <w:rsid w:val="00D35E7B"/>
    <w:rsid w:val="00D36000"/>
    <w:rsid w:val="00D36250"/>
    <w:rsid w:val="00D36D96"/>
    <w:rsid w:val="00D3740F"/>
    <w:rsid w:val="00D374D6"/>
    <w:rsid w:val="00D37FF4"/>
    <w:rsid w:val="00D40036"/>
    <w:rsid w:val="00D407B2"/>
    <w:rsid w:val="00D41591"/>
    <w:rsid w:val="00D41EF0"/>
    <w:rsid w:val="00D4268A"/>
    <w:rsid w:val="00D42C51"/>
    <w:rsid w:val="00D434F0"/>
    <w:rsid w:val="00D45AA9"/>
    <w:rsid w:val="00D4634C"/>
    <w:rsid w:val="00D46857"/>
    <w:rsid w:val="00D47184"/>
    <w:rsid w:val="00D47AF5"/>
    <w:rsid w:val="00D501BF"/>
    <w:rsid w:val="00D5066F"/>
    <w:rsid w:val="00D51640"/>
    <w:rsid w:val="00D516D1"/>
    <w:rsid w:val="00D5176C"/>
    <w:rsid w:val="00D51A24"/>
    <w:rsid w:val="00D51CC9"/>
    <w:rsid w:val="00D51FED"/>
    <w:rsid w:val="00D53684"/>
    <w:rsid w:val="00D5378A"/>
    <w:rsid w:val="00D54144"/>
    <w:rsid w:val="00D546F0"/>
    <w:rsid w:val="00D54BB7"/>
    <w:rsid w:val="00D54DF4"/>
    <w:rsid w:val="00D54E0C"/>
    <w:rsid w:val="00D55182"/>
    <w:rsid w:val="00D5518D"/>
    <w:rsid w:val="00D560E4"/>
    <w:rsid w:val="00D56197"/>
    <w:rsid w:val="00D5691D"/>
    <w:rsid w:val="00D56BCA"/>
    <w:rsid w:val="00D56E65"/>
    <w:rsid w:val="00D5727D"/>
    <w:rsid w:val="00D574C4"/>
    <w:rsid w:val="00D5760F"/>
    <w:rsid w:val="00D60234"/>
    <w:rsid w:val="00D60CC4"/>
    <w:rsid w:val="00D60F33"/>
    <w:rsid w:val="00D6103E"/>
    <w:rsid w:val="00D61C9D"/>
    <w:rsid w:val="00D61CCF"/>
    <w:rsid w:val="00D62648"/>
    <w:rsid w:val="00D6338E"/>
    <w:rsid w:val="00D6399E"/>
    <w:rsid w:val="00D64420"/>
    <w:rsid w:val="00D647D6"/>
    <w:rsid w:val="00D64A35"/>
    <w:rsid w:val="00D65542"/>
    <w:rsid w:val="00D667EB"/>
    <w:rsid w:val="00D66F99"/>
    <w:rsid w:val="00D70057"/>
    <w:rsid w:val="00D700F4"/>
    <w:rsid w:val="00D7058C"/>
    <w:rsid w:val="00D71CE5"/>
    <w:rsid w:val="00D71EC6"/>
    <w:rsid w:val="00D72018"/>
    <w:rsid w:val="00D72359"/>
    <w:rsid w:val="00D7267B"/>
    <w:rsid w:val="00D728CF"/>
    <w:rsid w:val="00D73683"/>
    <w:rsid w:val="00D74F24"/>
    <w:rsid w:val="00D7534D"/>
    <w:rsid w:val="00D7650E"/>
    <w:rsid w:val="00D769D9"/>
    <w:rsid w:val="00D7718C"/>
    <w:rsid w:val="00D777D9"/>
    <w:rsid w:val="00D77CB1"/>
    <w:rsid w:val="00D77D5D"/>
    <w:rsid w:val="00D77EDF"/>
    <w:rsid w:val="00D80000"/>
    <w:rsid w:val="00D81B94"/>
    <w:rsid w:val="00D81C27"/>
    <w:rsid w:val="00D82F38"/>
    <w:rsid w:val="00D83213"/>
    <w:rsid w:val="00D83899"/>
    <w:rsid w:val="00D83B14"/>
    <w:rsid w:val="00D843A3"/>
    <w:rsid w:val="00D857EB"/>
    <w:rsid w:val="00D85AD3"/>
    <w:rsid w:val="00D8736C"/>
    <w:rsid w:val="00D90CD2"/>
    <w:rsid w:val="00D9186F"/>
    <w:rsid w:val="00D9280B"/>
    <w:rsid w:val="00D92AC8"/>
    <w:rsid w:val="00D93366"/>
    <w:rsid w:val="00D93856"/>
    <w:rsid w:val="00D939F1"/>
    <w:rsid w:val="00D93F47"/>
    <w:rsid w:val="00D94070"/>
    <w:rsid w:val="00D955DF"/>
    <w:rsid w:val="00D95AFA"/>
    <w:rsid w:val="00D97669"/>
    <w:rsid w:val="00D9780F"/>
    <w:rsid w:val="00DA07FC"/>
    <w:rsid w:val="00DA0DA3"/>
    <w:rsid w:val="00DA14BD"/>
    <w:rsid w:val="00DA251B"/>
    <w:rsid w:val="00DA29EA"/>
    <w:rsid w:val="00DA32DC"/>
    <w:rsid w:val="00DA3682"/>
    <w:rsid w:val="00DA3A50"/>
    <w:rsid w:val="00DA423D"/>
    <w:rsid w:val="00DA4527"/>
    <w:rsid w:val="00DA4532"/>
    <w:rsid w:val="00DA47B6"/>
    <w:rsid w:val="00DA4DD8"/>
    <w:rsid w:val="00DA5417"/>
    <w:rsid w:val="00DA579C"/>
    <w:rsid w:val="00DA5D45"/>
    <w:rsid w:val="00DA5F04"/>
    <w:rsid w:val="00DA66C5"/>
    <w:rsid w:val="00DA707D"/>
    <w:rsid w:val="00DA75AB"/>
    <w:rsid w:val="00DA7CD4"/>
    <w:rsid w:val="00DA7F49"/>
    <w:rsid w:val="00DB01AC"/>
    <w:rsid w:val="00DB03AD"/>
    <w:rsid w:val="00DB13D3"/>
    <w:rsid w:val="00DB13EF"/>
    <w:rsid w:val="00DB1456"/>
    <w:rsid w:val="00DB1819"/>
    <w:rsid w:val="00DB1B3D"/>
    <w:rsid w:val="00DB1C6C"/>
    <w:rsid w:val="00DB1DB7"/>
    <w:rsid w:val="00DB2976"/>
    <w:rsid w:val="00DB2A27"/>
    <w:rsid w:val="00DB38F8"/>
    <w:rsid w:val="00DB39DC"/>
    <w:rsid w:val="00DB3C30"/>
    <w:rsid w:val="00DB5029"/>
    <w:rsid w:val="00DB57D3"/>
    <w:rsid w:val="00DB610C"/>
    <w:rsid w:val="00DB663F"/>
    <w:rsid w:val="00DB668C"/>
    <w:rsid w:val="00DC0194"/>
    <w:rsid w:val="00DC1528"/>
    <w:rsid w:val="00DC1815"/>
    <w:rsid w:val="00DC1D1C"/>
    <w:rsid w:val="00DC2DC1"/>
    <w:rsid w:val="00DC31E0"/>
    <w:rsid w:val="00DC32C0"/>
    <w:rsid w:val="00DC333C"/>
    <w:rsid w:val="00DC33F2"/>
    <w:rsid w:val="00DC455B"/>
    <w:rsid w:val="00DC49C7"/>
    <w:rsid w:val="00DC4CE1"/>
    <w:rsid w:val="00DC537A"/>
    <w:rsid w:val="00DC54BE"/>
    <w:rsid w:val="00DC5CF8"/>
    <w:rsid w:val="00DC5D9D"/>
    <w:rsid w:val="00DC5DB5"/>
    <w:rsid w:val="00DC5DE5"/>
    <w:rsid w:val="00DC6BBB"/>
    <w:rsid w:val="00DC6F8F"/>
    <w:rsid w:val="00DC7C44"/>
    <w:rsid w:val="00DD0303"/>
    <w:rsid w:val="00DD06BC"/>
    <w:rsid w:val="00DD0B27"/>
    <w:rsid w:val="00DD1B39"/>
    <w:rsid w:val="00DD238E"/>
    <w:rsid w:val="00DD3491"/>
    <w:rsid w:val="00DD4FD3"/>
    <w:rsid w:val="00DD505C"/>
    <w:rsid w:val="00DD5784"/>
    <w:rsid w:val="00DD5C27"/>
    <w:rsid w:val="00DD61BD"/>
    <w:rsid w:val="00DD65EF"/>
    <w:rsid w:val="00DE05FD"/>
    <w:rsid w:val="00DE0AC8"/>
    <w:rsid w:val="00DE0BCD"/>
    <w:rsid w:val="00DE0CBD"/>
    <w:rsid w:val="00DE14D3"/>
    <w:rsid w:val="00DE1824"/>
    <w:rsid w:val="00DE1DCA"/>
    <w:rsid w:val="00DE24E5"/>
    <w:rsid w:val="00DE2762"/>
    <w:rsid w:val="00DE296B"/>
    <w:rsid w:val="00DE3F3D"/>
    <w:rsid w:val="00DE559D"/>
    <w:rsid w:val="00DE568F"/>
    <w:rsid w:val="00DE5AF9"/>
    <w:rsid w:val="00DE5E23"/>
    <w:rsid w:val="00DE5F20"/>
    <w:rsid w:val="00DE6905"/>
    <w:rsid w:val="00DE7779"/>
    <w:rsid w:val="00DE786E"/>
    <w:rsid w:val="00DF018D"/>
    <w:rsid w:val="00DF036D"/>
    <w:rsid w:val="00DF0E30"/>
    <w:rsid w:val="00DF0EF4"/>
    <w:rsid w:val="00DF0F9D"/>
    <w:rsid w:val="00DF1EA9"/>
    <w:rsid w:val="00DF2264"/>
    <w:rsid w:val="00DF3179"/>
    <w:rsid w:val="00DF3767"/>
    <w:rsid w:val="00DF4AC9"/>
    <w:rsid w:val="00DF4D92"/>
    <w:rsid w:val="00DF5249"/>
    <w:rsid w:val="00DF55B9"/>
    <w:rsid w:val="00DF61EB"/>
    <w:rsid w:val="00E001F3"/>
    <w:rsid w:val="00E00551"/>
    <w:rsid w:val="00E015BB"/>
    <w:rsid w:val="00E01628"/>
    <w:rsid w:val="00E017B6"/>
    <w:rsid w:val="00E01C9C"/>
    <w:rsid w:val="00E02581"/>
    <w:rsid w:val="00E02992"/>
    <w:rsid w:val="00E03406"/>
    <w:rsid w:val="00E03FDC"/>
    <w:rsid w:val="00E0440B"/>
    <w:rsid w:val="00E04489"/>
    <w:rsid w:val="00E04B9C"/>
    <w:rsid w:val="00E05590"/>
    <w:rsid w:val="00E064C0"/>
    <w:rsid w:val="00E06EB5"/>
    <w:rsid w:val="00E113F0"/>
    <w:rsid w:val="00E11450"/>
    <w:rsid w:val="00E11846"/>
    <w:rsid w:val="00E11DBE"/>
    <w:rsid w:val="00E126FE"/>
    <w:rsid w:val="00E12BA9"/>
    <w:rsid w:val="00E13469"/>
    <w:rsid w:val="00E13623"/>
    <w:rsid w:val="00E13D1B"/>
    <w:rsid w:val="00E15683"/>
    <w:rsid w:val="00E15E7A"/>
    <w:rsid w:val="00E16338"/>
    <w:rsid w:val="00E1633B"/>
    <w:rsid w:val="00E16C23"/>
    <w:rsid w:val="00E17B7D"/>
    <w:rsid w:val="00E20705"/>
    <w:rsid w:val="00E20E2D"/>
    <w:rsid w:val="00E21452"/>
    <w:rsid w:val="00E219C0"/>
    <w:rsid w:val="00E21D83"/>
    <w:rsid w:val="00E21FE5"/>
    <w:rsid w:val="00E2287D"/>
    <w:rsid w:val="00E22B97"/>
    <w:rsid w:val="00E24632"/>
    <w:rsid w:val="00E24735"/>
    <w:rsid w:val="00E24853"/>
    <w:rsid w:val="00E24B62"/>
    <w:rsid w:val="00E25847"/>
    <w:rsid w:val="00E25CBC"/>
    <w:rsid w:val="00E25EB0"/>
    <w:rsid w:val="00E2600C"/>
    <w:rsid w:val="00E272FE"/>
    <w:rsid w:val="00E27AB3"/>
    <w:rsid w:val="00E31E7C"/>
    <w:rsid w:val="00E31F0A"/>
    <w:rsid w:val="00E321C1"/>
    <w:rsid w:val="00E32FAF"/>
    <w:rsid w:val="00E3311B"/>
    <w:rsid w:val="00E332D7"/>
    <w:rsid w:val="00E33516"/>
    <w:rsid w:val="00E33B04"/>
    <w:rsid w:val="00E34A29"/>
    <w:rsid w:val="00E3528A"/>
    <w:rsid w:val="00E352CC"/>
    <w:rsid w:val="00E35AB7"/>
    <w:rsid w:val="00E35E52"/>
    <w:rsid w:val="00E35F03"/>
    <w:rsid w:val="00E37A13"/>
    <w:rsid w:val="00E37A47"/>
    <w:rsid w:val="00E402AA"/>
    <w:rsid w:val="00E404F2"/>
    <w:rsid w:val="00E413F1"/>
    <w:rsid w:val="00E4270F"/>
    <w:rsid w:val="00E42774"/>
    <w:rsid w:val="00E42D75"/>
    <w:rsid w:val="00E43002"/>
    <w:rsid w:val="00E430E3"/>
    <w:rsid w:val="00E4381E"/>
    <w:rsid w:val="00E43BB0"/>
    <w:rsid w:val="00E43C8A"/>
    <w:rsid w:val="00E442A7"/>
    <w:rsid w:val="00E44531"/>
    <w:rsid w:val="00E44792"/>
    <w:rsid w:val="00E45074"/>
    <w:rsid w:val="00E45210"/>
    <w:rsid w:val="00E45B1F"/>
    <w:rsid w:val="00E462D3"/>
    <w:rsid w:val="00E467C1"/>
    <w:rsid w:val="00E467F1"/>
    <w:rsid w:val="00E47EAA"/>
    <w:rsid w:val="00E500C8"/>
    <w:rsid w:val="00E5038C"/>
    <w:rsid w:val="00E51F34"/>
    <w:rsid w:val="00E52F18"/>
    <w:rsid w:val="00E53312"/>
    <w:rsid w:val="00E54439"/>
    <w:rsid w:val="00E5494E"/>
    <w:rsid w:val="00E55AD5"/>
    <w:rsid w:val="00E56B7F"/>
    <w:rsid w:val="00E57402"/>
    <w:rsid w:val="00E5761D"/>
    <w:rsid w:val="00E57A99"/>
    <w:rsid w:val="00E6018F"/>
    <w:rsid w:val="00E610D3"/>
    <w:rsid w:val="00E61156"/>
    <w:rsid w:val="00E61327"/>
    <w:rsid w:val="00E6208B"/>
    <w:rsid w:val="00E62770"/>
    <w:rsid w:val="00E62F01"/>
    <w:rsid w:val="00E6303B"/>
    <w:rsid w:val="00E6345D"/>
    <w:rsid w:val="00E63908"/>
    <w:rsid w:val="00E64312"/>
    <w:rsid w:val="00E64502"/>
    <w:rsid w:val="00E646D0"/>
    <w:rsid w:val="00E64A03"/>
    <w:rsid w:val="00E6518A"/>
    <w:rsid w:val="00E65EE8"/>
    <w:rsid w:val="00E66050"/>
    <w:rsid w:val="00E672E0"/>
    <w:rsid w:val="00E673AC"/>
    <w:rsid w:val="00E70073"/>
    <w:rsid w:val="00E700AD"/>
    <w:rsid w:val="00E701B2"/>
    <w:rsid w:val="00E7070D"/>
    <w:rsid w:val="00E711A2"/>
    <w:rsid w:val="00E722E6"/>
    <w:rsid w:val="00E73231"/>
    <w:rsid w:val="00E73405"/>
    <w:rsid w:val="00E7350F"/>
    <w:rsid w:val="00E75830"/>
    <w:rsid w:val="00E75AAE"/>
    <w:rsid w:val="00E76093"/>
    <w:rsid w:val="00E7734B"/>
    <w:rsid w:val="00E800C9"/>
    <w:rsid w:val="00E80106"/>
    <w:rsid w:val="00E808A7"/>
    <w:rsid w:val="00E80B22"/>
    <w:rsid w:val="00E812EF"/>
    <w:rsid w:val="00E81321"/>
    <w:rsid w:val="00E823D5"/>
    <w:rsid w:val="00E8328A"/>
    <w:rsid w:val="00E83375"/>
    <w:rsid w:val="00E83B78"/>
    <w:rsid w:val="00E85716"/>
    <w:rsid w:val="00E8629B"/>
    <w:rsid w:val="00E865C8"/>
    <w:rsid w:val="00E86C05"/>
    <w:rsid w:val="00E877CA"/>
    <w:rsid w:val="00E904EA"/>
    <w:rsid w:val="00E91E3F"/>
    <w:rsid w:val="00E91FA8"/>
    <w:rsid w:val="00E92C9F"/>
    <w:rsid w:val="00E92CA2"/>
    <w:rsid w:val="00E93FDC"/>
    <w:rsid w:val="00E94104"/>
    <w:rsid w:val="00E94726"/>
    <w:rsid w:val="00E9580F"/>
    <w:rsid w:val="00E95E1C"/>
    <w:rsid w:val="00E96A82"/>
    <w:rsid w:val="00E974C4"/>
    <w:rsid w:val="00E97A2D"/>
    <w:rsid w:val="00E97E4A"/>
    <w:rsid w:val="00EA0871"/>
    <w:rsid w:val="00EA09D0"/>
    <w:rsid w:val="00EA173F"/>
    <w:rsid w:val="00EA2266"/>
    <w:rsid w:val="00EA2634"/>
    <w:rsid w:val="00EA2A50"/>
    <w:rsid w:val="00EA2E14"/>
    <w:rsid w:val="00EA34E2"/>
    <w:rsid w:val="00EA3AE4"/>
    <w:rsid w:val="00EA3AE5"/>
    <w:rsid w:val="00EA3BE4"/>
    <w:rsid w:val="00EA3EAF"/>
    <w:rsid w:val="00EA4520"/>
    <w:rsid w:val="00EA4B92"/>
    <w:rsid w:val="00EA4CA8"/>
    <w:rsid w:val="00EA4EC5"/>
    <w:rsid w:val="00EA517C"/>
    <w:rsid w:val="00EA558D"/>
    <w:rsid w:val="00EA61C3"/>
    <w:rsid w:val="00EA7481"/>
    <w:rsid w:val="00EA76BB"/>
    <w:rsid w:val="00EA7CF3"/>
    <w:rsid w:val="00EB068D"/>
    <w:rsid w:val="00EB13EE"/>
    <w:rsid w:val="00EB1B7E"/>
    <w:rsid w:val="00EB1CD2"/>
    <w:rsid w:val="00EB229A"/>
    <w:rsid w:val="00EB2314"/>
    <w:rsid w:val="00EB34D6"/>
    <w:rsid w:val="00EB367D"/>
    <w:rsid w:val="00EB4D3D"/>
    <w:rsid w:val="00EB567D"/>
    <w:rsid w:val="00EB5DFC"/>
    <w:rsid w:val="00EB67DD"/>
    <w:rsid w:val="00EB6968"/>
    <w:rsid w:val="00EB6B29"/>
    <w:rsid w:val="00EB7FED"/>
    <w:rsid w:val="00EC0056"/>
    <w:rsid w:val="00EC0827"/>
    <w:rsid w:val="00EC0F11"/>
    <w:rsid w:val="00EC1546"/>
    <w:rsid w:val="00EC1E1E"/>
    <w:rsid w:val="00EC247D"/>
    <w:rsid w:val="00EC2A40"/>
    <w:rsid w:val="00EC3402"/>
    <w:rsid w:val="00EC3CBC"/>
    <w:rsid w:val="00EC61D2"/>
    <w:rsid w:val="00EC62A4"/>
    <w:rsid w:val="00EC6961"/>
    <w:rsid w:val="00EC700C"/>
    <w:rsid w:val="00EC7256"/>
    <w:rsid w:val="00ED02BC"/>
    <w:rsid w:val="00ED1762"/>
    <w:rsid w:val="00ED23D9"/>
    <w:rsid w:val="00ED27A1"/>
    <w:rsid w:val="00ED27C0"/>
    <w:rsid w:val="00ED2884"/>
    <w:rsid w:val="00ED2BD8"/>
    <w:rsid w:val="00ED31E7"/>
    <w:rsid w:val="00ED3530"/>
    <w:rsid w:val="00ED3B25"/>
    <w:rsid w:val="00ED3BDB"/>
    <w:rsid w:val="00ED3E4B"/>
    <w:rsid w:val="00ED4175"/>
    <w:rsid w:val="00ED5360"/>
    <w:rsid w:val="00ED584D"/>
    <w:rsid w:val="00ED5FD8"/>
    <w:rsid w:val="00ED5FEC"/>
    <w:rsid w:val="00ED6C66"/>
    <w:rsid w:val="00ED7475"/>
    <w:rsid w:val="00EE0B7C"/>
    <w:rsid w:val="00EE0D78"/>
    <w:rsid w:val="00EE1E02"/>
    <w:rsid w:val="00EE22C0"/>
    <w:rsid w:val="00EE2369"/>
    <w:rsid w:val="00EE2600"/>
    <w:rsid w:val="00EE2F35"/>
    <w:rsid w:val="00EE4571"/>
    <w:rsid w:val="00EE45CA"/>
    <w:rsid w:val="00EE484F"/>
    <w:rsid w:val="00EE4909"/>
    <w:rsid w:val="00EE4984"/>
    <w:rsid w:val="00EE5770"/>
    <w:rsid w:val="00EE603B"/>
    <w:rsid w:val="00EE68EF"/>
    <w:rsid w:val="00EE6D43"/>
    <w:rsid w:val="00EE7B32"/>
    <w:rsid w:val="00EF01A1"/>
    <w:rsid w:val="00EF08A1"/>
    <w:rsid w:val="00EF1675"/>
    <w:rsid w:val="00EF16E6"/>
    <w:rsid w:val="00EF171E"/>
    <w:rsid w:val="00EF1D53"/>
    <w:rsid w:val="00EF1DE7"/>
    <w:rsid w:val="00EF1FA1"/>
    <w:rsid w:val="00EF3E3A"/>
    <w:rsid w:val="00EF4C1C"/>
    <w:rsid w:val="00EF4D62"/>
    <w:rsid w:val="00EF53EF"/>
    <w:rsid w:val="00EF5AED"/>
    <w:rsid w:val="00EF5B7D"/>
    <w:rsid w:val="00EF5C0D"/>
    <w:rsid w:val="00EF6A2A"/>
    <w:rsid w:val="00EF6E17"/>
    <w:rsid w:val="00F00681"/>
    <w:rsid w:val="00F01781"/>
    <w:rsid w:val="00F02755"/>
    <w:rsid w:val="00F028AE"/>
    <w:rsid w:val="00F02B75"/>
    <w:rsid w:val="00F02C52"/>
    <w:rsid w:val="00F03284"/>
    <w:rsid w:val="00F03572"/>
    <w:rsid w:val="00F0372F"/>
    <w:rsid w:val="00F04651"/>
    <w:rsid w:val="00F049EE"/>
    <w:rsid w:val="00F0519D"/>
    <w:rsid w:val="00F062D9"/>
    <w:rsid w:val="00F06558"/>
    <w:rsid w:val="00F06C23"/>
    <w:rsid w:val="00F074C9"/>
    <w:rsid w:val="00F116E1"/>
    <w:rsid w:val="00F1230F"/>
    <w:rsid w:val="00F12477"/>
    <w:rsid w:val="00F13590"/>
    <w:rsid w:val="00F135F0"/>
    <w:rsid w:val="00F13D3B"/>
    <w:rsid w:val="00F146D7"/>
    <w:rsid w:val="00F15130"/>
    <w:rsid w:val="00F15381"/>
    <w:rsid w:val="00F158FC"/>
    <w:rsid w:val="00F16372"/>
    <w:rsid w:val="00F16715"/>
    <w:rsid w:val="00F16B4B"/>
    <w:rsid w:val="00F16F9C"/>
    <w:rsid w:val="00F1739C"/>
    <w:rsid w:val="00F1791A"/>
    <w:rsid w:val="00F17AB6"/>
    <w:rsid w:val="00F17C64"/>
    <w:rsid w:val="00F201A3"/>
    <w:rsid w:val="00F206E2"/>
    <w:rsid w:val="00F207EC"/>
    <w:rsid w:val="00F20B7C"/>
    <w:rsid w:val="00F20EC3"/>
    <w:rsid w:val="00F22751"/>
    <w:rsid w:val="00F23E0D"/>
    <w:rsid w:val="00F23FBB"/>
    <w:rsid w:val="00F24965"/>
    <w:rsid w:val="00F2506C"/>
    <w:rsid w:val="00F2524F"/>
    <w:rsid w:val="00F254C0"/>
    <w:rsid w:val="00F259F9"/>
    <w:rsid w:val="00F2690A"/>
    <w:rsid w:val="00F26931"/>
    <w:rsid w:val="00F279FC"/>
    <w:rsid w:val="00F30870"/>
    <w:rsid w:val="00F30EB3"/>
    <w:rsid w:val="00F313C6"/>
    <w:rsid w:val="00F31BED"/>
    <w:rsid w:val="00F31C36"/>
    <w:rsid w:val="00F33398"/>
    <w:rsid w:val="00F33D67"/>
    <w:rsid w:val="00F33EA9"/>
    <w:rsid w:val="00F35250"/>
    <w:rsid w:val="00F36606"/>
    <w:rsid w:val="00F36C13"/>
    <w:rsid w:val="00F372EF"/>
    <w:rsid w:val="00F378AE"/>
    <w:rsid w:val="00F37E12"/>
    <w:rsid w:val="00F4031D"/>
    <w:rsid w:val="00F4046F"/>
    <w:rsid w:val="00F40544"/>
    <w:rsid w:val="00F40712"/>
    <w:rsid w:val="00F40AE6"/>
    <w:rsid w:val="00F40B28"/>
    <w:rsid w:val="00F413E5"/>
    <w:rsid w:val="00F41475"/>
    <w:rsid w:val="00F415FC"/>
    <w:rsid w:val="00F41E84"/>
    <w:rsid w:val="00F41FBE"/>
    <w:rsid w:val="00F42C28"/>
    <w:rsid w:val="00F43CFF"/>
    <w:rsid w:val="00F44013"/>
    <w:rsid w:val="00F44533"/>
    <w:rsid w:val="00F445C2"/>
    <w:rsid w:val="00F450FD"/>
    <w:rsid w:val="00F4526D"/>
    <w:rsid w:val="00F46143"/>
    <w:rsid w:val="00F4626E"/>
    <w:rsid w:val="00F469F0"/>
    <w:rsid w:val="00F46CF7"/>
    <w:rsid w:val="00F50619"/>
    <w:rsid w:val="00F50965"/>
    <w:rsid w:val="00F51297"/>
    <w:rsid w:val="00F517E9"/>
    <w:rsid w:val="00F5266A"/>
    <w:rsid w:val="00F5314D"/>
    <w:rsid w:val="00F53A86"/>
    <w:rsid w:val="00F53B85"/>
    <w:rsid w:val="00F54608"/>
    <w:rsid w:val="00F547FF"/>
    <w:rsid w:val="00F55EDE"/>
    <w:rsid w:val="00F566A1"/>
    <w:rsid w:val="00F567CE"/>
    <w:rsid w:val="00F56BF4"/>
    <w:rsid w:val="00F57755"/>
    <w:rsid w:val="00F579C1"/>
    <w:rsid w:val="00F6034B"/>
    <w:rsid w:val="00F61720"/>
    <w:rsid w:val="00F617A0"/>
    <w:rsid w:val="00F61B94"/>
    <w:rsid w:val="00F62182"/>
    <w:rsid w:val="00F62B6C"/>
    <w:rsid w:val="00F6316A"/>
    <w:rsid w:val="00F6317A"/>
    <w:rsid w:val="00F6361A"/>
    <w:rsid w:val="00F636C8"/>
    <w:rsid w:val="00F63A36"/>
    <w:rsid w:val="00F63A8E"/>
    <w:rsid w:val="00F63F5B"/>
    <w:rsid w:val="00F650AA"/>
    <w:rsid w:val="00F652BA"/>
    <w:rsid w:val="00F65580"/>
    <w:rsid w:val="00F65B04"/>
    <w:rsid w:val="00F65E65"/>
    <w:rsid w:val="00F663BF"/>
    <w:rsid w:val="00F664B4"/>
    <w:rsid w:val="00F66796"/>
    <w:rsid w:val="00F669C5"/>
    <w:rsid w:val="00F66E92"/>
    <w:rsid w:val="00F671C3"/>
    <w:rsid w:val="00F67517"/>
    <w:rsid w:val="00F7177D"/>
    <w:rsid w:val="00F727A5"/>
    <w:rsid w:val="00F728B8"/>
    <w:rsid w:val="00F742FE"/>
    <w:rsid w:val="00F74729"/>
    <w:rsid w:val="00F74861"/>
    <w:rsid w:val="00F752B4"/>
    <w:rsid w:val="00F75FD4"/>
    <w:rsid w:val="00F764E3"/>
    <w:rsid w:val="00F765B1"/>
    <w:rsid w:val="00F76D8C"/>
    <w:rsid w:val="00F7784F"/>
    <w:rsid w:val="00F80110"/>
    <w:rsid w:val="00F8066B"/>
    <w:rsid w:val="00F806BF"/>
    <w:rsid w:val="00F80CBE"/>
    <w:rsid w:val="00F80E70"/>
    <w:rsid w:val="00F80F2A"/>
    <w:rsid w:val="00F81167"/>
    <w:rsid w:val="00F815C0"/>
    <w:rsid w:val="00F8162E"/>
    <w:rsid w:val="00F81CD1"/>
    <w:rsid w:val="00F82331"/>
    <w:rsid w:val="00F8278C"/>
    <w:rsid w:val="00F82B55"/>
    <w:rsid w:val="00F83B71"/>
    <w:rsid w:val="00F83DD7"/>
    <w:rsid w:val="00F843D2"/>
    <w:rsid w:val="00F86510"/>
    <w:rsid w:val="00F87728"/>
    <w:rsid w:val="00F87A79"/>
    <w:rsid w:val="00F9036D"/>
    <w:rsid w:val="00F903FD"/>
    <w:rsid w:val="00F905D0"/>
    <w:rsid w:val="00F90D0B"/>
    <w:rsid w:val="00F92AF8"/>
    <w:rsid w:val="00F930A9"/>
    <w:rsid w:val="00F93B59"/>
    <w:rsid w:val="00F9476D"/>
    <w:rsid w:val="00F94B69"/>
    <w:rsid w:val="00F951D2"/>
    <w:rsid w:val="00F96698"/>
    <w:rsid w:val="00F96D37"/>
    <w:rsid w:val="00F96D62"/>
    <w:rsid w:val="00F974D5"/>
    <w:rsid w:val="00FA16C7"/>
    <w:rsid w:val="00FA2D6A"/>
    <w:rsid w:val="00FA35BE"/>
    <w:rsid w:val="00FA3B46"/>
    <w:rsid w:val="00FA436A"/>
    <w:rsid w:val="00FA44B6"/>
    <w:rsid w:val="00FA4BE6"/>
    <w:rsid w:val="00FA507A"/>
    <w:rsid w:val="00FA5211"/>
    <w:rsid w:val="00FA6668"/>
    <w:rsid w:val="00FB0309"/>
    <w:rsid w:val="00FB1388"/>
    <w:rsid w:val="00FB473B"/>
    <w:rsid w:val="00FB558C"/>
    <w:rsid w:val="00FB5831"/>
    <w:rsid w:val="00FB5D1C"/>
    <w:rsid w:val="00FB5FDD"/>
    <w:rsid w:val="00FB699E"/>
    <w:rsid w:val="00FB6BC7"/>
    <w:rsid w:val="00FB6F6D"/>
    <w:rsid w:val="00FB7896"/>
    <w:rsid w:val="00FB7A59"/>
    <w:rsid w:val="00FC037D"/>
    <w:rsid w:val="00FC0AE5"/>
    <w:rsid w:val="00FC1DC8"/>
    <w:rsid w:val="00FC1EBC"/>
    <w:rsid w:val="00FC21AD"/>
    <w:rsid w:val="00FC2D30"/>
    <w:rsid w:val="00FC2E07"/>
    <w:rsid w:val="00FC359A"/>
    <w:rsid w:val="00FC3828"/>
    <w:rsid w:val="00FC3ABA"/>
    <w:rsid w:val="00FC3F65"/>
    <w:rsid w:val="00FC4141"/>
    <w:rsid w:val="00FC41DA"/>
    <w:rsid w:val="00FC569D"/>
    <w:rsid w:val="00FC599F"/>
    <w:rsid w:val="00FC5ACA"/>
    <w:rsid w:val="00FC6962"/>
    <w:rsid w:val="00FC6A88"/>
    <w:rsid w:val="00FC6D40"/>
    <w:rsid w:val="00FC6DB8"/>
    <w:rsid w:val="00FC7234"/>
    <w:rsid w:val="00FD14B7"/>
    <w:rsid w:val="00FD326F"/>
    <w:rsid w:val="00FD4A5C"/>
    <w:rsid w:val="00FD5020"/>
    <w:rsid w:val="00FD5E34"/>
    <w:rsid w:val="00FD6095"/>
    <w:rsid w:val="00FD64BD"/>
    <w:rsid w:val="00FD7032"/>
    <w:rsid w:val="00FE012A"/>
    <w:rsid w:val="00FE0305"/>
    <w:rsid w:val="00FE0409"/>
    <w:rsid w:val="00FE0A3C"/>
    <w:rsid w:val="00FE1BF2"/>
    <w:rsid w:val="00FE2039"/>
    <w:rsid w:val="00FE2359"/>
    <w:rsid w:val="00FE38CB"/>
    <w:rsid w:val="00FE478A"/>
    <w:rsid w:val="00FE4C1E"/>
    <w:rsid w:val="00FE4E7B"/>
    <w:rsid w:val="00FE52D8"/>
    <w:rsid w:val="00FE5BF0"/>
    <w:rsid w:val="00FE5C57"/>
    <w:rsid w:val="00FE6056"/>
    <w:rsid w:val="00FE64EF"/>
    <w:rsid w:val="00FE6B48"/>
    <w:rsid w:val="00FE6FC3"/>
    <w:rsid w:val="00FE7592"/>
    <w:rsid w:val="00FE7D46"/>
    <w:rsid w:val="00FE7DA2"/>
    <w:rsid w:val="00FF06BA"/>
    <w:rsid w:val="00FF08BC"/>
    <w:rsid w:val="00FF0B6D"/>
    <w:rsid w:val="00FF1002"/>
    <w:rsid w:val="00FF1208"/>
    <w:rsid w:val="00FF1586"/>
    <w:rsid w:val="00FF1966"/>
    <w:rsid w:val="00FF298F"/>
    <w:rsid w:val="00FF2A6F"/>
    <w:rsid w:val="00FF2D29"/>
    <w:rsid w:val="00FF33EF"/>
    <w:rsid w:val="00FF397A"/>
    <w:rsid w:val="00FF3F9C"/>
    <w:rsid w:val="00FF432A"/>
    <w:rsid w:val="00FF4EE1"/>
    <w:rsid w:val="00FF5411"/>
    <w:rsid w:val="00FF5951"/>
    <w:rsid w:val="00FF66DD"/>
    <w:rsid w:val="00FF785F"/>
    <w:rsid w:val="00FF78E5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4E66A-1ADC-495C-A442-A6CB89DB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Светлана Викторовна</dc:creator>
  <cp:lastModifiedBy>user</cp:lastModifiedBy>
  <cp:revision>8</cp:revision>
  <dcterms:created xsi:type="dcterms:W3CDTF">2016-05-17T10:32:00Z</dcterms:created>
  <dcterms:modified xsi:type="dcterms:W3CDTF">2016-06-08T07:57:00Z</dcterms:modified>
</cp:coreProperties>
</file>