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27702" w:rsidTr="00527702">
        <w:tc>
          <w:tcPr>
            <w:tcW w:w="426" w:type="dxa"/>
            <w:vAlign w:val="bottom"/>
            <w:hideMark/>
          </w:tcPr>
          <w:p w:rsidR="00527702" w:rsidRDefault="00527702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27702" w:rsidRDefault="00527702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20.11.2018</w:t>
            </w:r>
          </w:p>
        </w:tc>
        <w:tc>
          <w:tcPr>
            <w:tcW w:w="4111" w:type="dxa"/>
            <w:vAlign w:val="bottom"/>
          </w:tcPr>
          <w:p w:rsidR="00527702" w:rsidRDefault="00527702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527702" w:rsidRDefault="00527702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527702" w:rsidRDefault="005277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575A78" w:rsidRPr="00575A78" w:rsidRDefault="00575A78" w:rsidP="00575A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A78" w:rsidRPr="00575A78" w:rsidRDefault="00575A78" w:rsidP="00575A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575A78" w:rsidRDefault="00436B44" w:rsidP="00575A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3268DD" w:rsidRPr="00575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Законе</w:t>
      </w:r>
      <w:r w:rsidRPr="00575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</w:t>
      </w:r>
    </w:p>
    <w:p w:rsidR="00436B44" w:rsidRPr="00575A78" w:rsidRDefault="00FB2749" w:rsidP="00575A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A78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изменения в статью 9</w:t>
      </w:r>
      <w:r w:rsidR="00436B44" w:rsidRPr="00575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</w:t>
      </w:r>
    </w:p>
    <w:p w:rsidR="00436B44" w:rsidRPr="00575A78" w:rsidRDefault="00436B44" w:rsidP="00575A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«О </w:t>
      </w:r>
      <w:r w:rsidR="00FB2749" w:rsidRPr="00575A7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депутатском расследовании</w:t>
      </w:r>
    </w:p>
    <w:p w:rsidR="00FB2749" w:rsidRPr="00575A78" w:rsidRDefault="00FB2749" w:rsidP="00575A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A7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Думы»</w:t>
      </w:r>
    </w:p>
    <w:p w:rsidR="00FE03CF" w:rsidRPr="00575A78" w:rsidRDefault="00FE03CF" w:rsidP="00575A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575A78" w:rsidRDefault="00FE03CF" w:rsidP="00575A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575A78" w:rsidRDefault="00436B44" w:rsidP="00575A7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A7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575A78" w:rsidRDefault="00436B44" w:rsidP="00575A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575A78" w:rsidRDefault="00436B44" w:rsidP="00575A7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75A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75A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575A78" w:rsidRDefault="00436B44" w:rsidP="00575A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6C80" w:rsidRPr="00575A78" w:rsidRDefault="00523668" w:rsidP="00575A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FB2749" w:rsidRPr="00575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</w:t>
      </w:r>
      <w:r w:rsidRPr="00575A7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FB2749" w:rsidRPr="00575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«О внесении изменения в ст</w:t>
      </w:r>
      <w:r w:rsidR="00FB2749" w:rsidRPr="00575A7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B2749" w:rsidRPr="00575A78">
        <w:rPr>
          <w:rFonts w:ascii="Times New Roman" w:eastAsia="Times New Roman" w:hAnsi="Times New Roman" w:cs="Times New Roman"/>
          <w:sz w:val="28"/>
          <w:szCs w:val="28"/>
          <w:lang w:eastAsia="ru-RU"/>
        </w:rPr>
        <w:t>тью 9 Закона Ярославской области «О депутатском расследовании Яросла</w:t>
      </w:r>
      <w:r w:rsidR="00FB2749" w:rsidRPr="00575A7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B2749" w:rsidRPr="00575A7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областной Думы»</w:t>
      </w:r>
      <w:r w:rsidRPr="00575A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3668" w:rsidRPr="00575A78" w:rsidRDefault="00523668" w:rsidP="00575A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A78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575A7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75A7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FB2749" w:rsidRPr="00575A78" w:rsidRDefault="00FB2749" w:rsidP="00575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668" w:rsidRDefault="00523668" w:rsidP="00575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5A78" w:rsidRPr="00575A78" w:rsidRDefault="00575A78" w:rsidP="00575A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575A78" w:rsidRDefault="006378F2" w:rsidP="00575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5A78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E7A2F" w:rsidRPr="00575A78" w:rsidRDefault="006378F2" w:rsidP="00575A7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75A78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575A78">
        <w:rPr>
          <w:rFonts w:ascii="Times New Roman" w:hAnsi="Times New Roman" w:cs="Times New Roman"/>
          <w:sz w:val="28"/>
          <w:szCs w:val="28"/>
        </w:rPr>
        <w:t xml:space="preserve"> </w:t>
      </w:r>
      <w:r w:rsidRPr="00575A78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575A78">
        <w:rPr>
          <w:rFonts w:ascii="Times New Roman" w:hAnsi="Times New Roman" w:cs="Times New Roman"/>
          <w:sz w:val="28"/>
          <w:szCs w:val="28"/>
        </w:rPr>
        <w:t xml:space="preserve">                                               А.Д. Константинов</w:t>
      </w:r>
    </w:p>
    <w:sectPr w:rsidR="00FE7A2F" w:rsidRPr="00575A78" w:rsidSect="00575A7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71C04"/>
    <w:rsid w:val="000869F8"/>
    <w:rsid w:val="00092BC1"/>
    <w:rsid w:val="003268DD"/>
    <w:rsid w:val="00326C80"/>
    <w:rsid w:val="00390058"/>
    <w:rsid w:val="003D0D48"/>
    <w:rsid w:val="003D6E36"/>
    <w:rsid w:val="00436B44"/>
    <w:rsid w:val="00523668"/>
    <w:rsid w:val="00527702"/>
    <w:rsid w:val="005721F5"/>
    <w:rsid w:val="00575A78"/>
    <w:rsid w:val="005A181B"/>
    <w:rsid w:val="006378F2"/>
    <w:rsid w:val="007E4468"/>
    <w:rsid w:val="00824F3E"/>
    <w:rsid w:val="008321B5"/>
    <w:rsid w:val="008E3473"/>
    <w:rsid w:val="008F5AEB"/>
    <w:rsid w:val="009578E7"/>
    <w:rsid w:val="00987C16"/>
    <w:rsid w:val="00A67B51"/>
    <w:rsid w:val="00AB5EAE"/>
    <w:rsid w:val="00AB7AB6"/>
    <w:rsid w:val="00B151C8"/>
    <w:rsid w:val="00B80F54"/>
    <w:rsid w:val="00B83140"/>
    <w:rsid w:val="00B865CD"/>
    <w:rsid w:val="00B94B4F"/>
    <w:rsid w:val="00C7455E"/>
    <w:rsid w:val="00C8280E"/>
    <w:rsid w:val="00D458E4"/>
    <w:rsid w:val="00D50AED"/>
    <w:rsid w:val="00D73478"/>
    <w:rsid w:val="00DA04EB"/>
    <w:rsid w:val="00DD7CAB"/>
    <w:rsid w:val="00E159CE"/>
    <w:rsid w:val="00E376F8"/>
    <w:rsid w:val="00EB1741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8</cp:revision>
  <cp:lastPrinted>2018-11-06T07:43:00Z</cp:lastPrinted>
  <dcterms:created xsi:type="dcterms:W3CDTF">2018-10-31T14:16:00Z</dcterms:created>
  <dcterms:modified xsi:type="dcterms:W3CDTF">2018-11-22T07:58:00Z</dcterms:modified>
</cp:coreProperties>
</file>