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F414D" w:rsidTr="00CF414D">
        <w:tc>
          <w:tcPr>
            <w:tcW w:w="426" w:type="dxa"/>
            <w:vAlign w:val="bottom"/>
            <w:hideMark/>
          </w:tcPr>
          <w:p w:rsidR="00CF414D" w:rsidRDefault="00CF414D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F414D" w:rsidRDefault="00CF414D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20.11.2018</w:t>
            </w:r>
          </w:p>
        </w:tc>
        <w:tc>
          <w:tcPr>
            <w:tcW w:w="4111" w:type="dxa"/>
            <w:vAlign w:val="bottom"/>
          </w:tcPr>
          <w:p w:rsidR="00CF414D" w:rsidRDefault="00CF414D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CF414D" w:rsidRDefault="00CF414D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F414D" w:rsidRDefault="00CF414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bookmarkStart w:id="0" w:name="_GoBack"/>
            <w:bookmarkEnd w:id="0"/>
          </w:p>
        </w:tc>
      </w:tr>
    </w:tbl>
    <w:p w:rsidR="00711ABF" w:rsidRPr="00842988" w:rsidRDefault="00711ABF" w:rsidP="0084298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1ABF" w:rsidRPr="00842988" w:rsidRDefault="00711ABF" w:rsidP="0084298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781C" w:rsidRPr="00842988" w:rsidRDefault="0060781C" w:rsidP="0084298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29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Законе Ярославской области </w:t>
      </w:r>
    </w:p>
    <w:p w:rsidR="00DA577E" w:rsidRPr="00842988" w:rsidRDefault="0060781C" w:rsidP="0084298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429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 внесении изменений в </w:t>
      </w:r>
      <w:proofErr w:type="gramStart"/>
      <w:r w:rsidRPr="008429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отдельные</w:t>
      </w:r>
      <w:proofErr w:type="gramEnd"/>
      <w:r w:rsidRPr="008429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60781C" w:rsidRPr="00842988" w:rsidRDefault="0060781C" w:rsidP="00842988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29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законодательные акты Ярославской области»</w:t>
      </w:r>
    </w:p>
    <w:p w:rsidR="0060781C" w:rsidRPr="00842988" w:rsidRDefault="0060781C" w:rsidP="008429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781C" w:rsidRPr="00842988" w:rsidRDefault="0060781C" w:rsidP="008429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781C" w:rsidRPr="00842988" w:rsidRDefault="0060781C" w:rsidP="008429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2988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60781C" w:rsidRPr="00842988" w:rsidRDefault="0060781C" w:rsidP="008429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781C" w:rsidRPr="00842988" w:rsidRDefault="0060781C" w:rsidP="0084298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8429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8429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60781C" w:rsidRPr="00842988" w:rsidRDefault="0060781C" w:rsidP="0084298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781C" w:rsidRPr="00842988" w:rsidRDefault="0060781C" w:rsidP="0084298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2988">
        <w:rPr>
          <w:rFonts w:ascii="Times New Roman" w:hAnsi="Times New Roman" w:cs="Times New Roman"/>
          <w:sz w:val="28"/>
          <w:szCs w:val="28"/>
        </w:rPr>
        <w:t xml:space="preserve">1. Принять Закон Ярославской области </w:t>
      </w:r>
      <w:r w:rsidRPr="008429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 внесении изменений в о</w:t>
      </w:r>
      <w:r w:rsidRPr="008429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</w:t>
      </w:r>
      <w:r w:rsidRPr="008429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дельные законодательные акты Ярославской области».</w:t>
      </w:r>
      <w:r w:rsidRPr="008429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0781C" w:rsidRPr="00842988" w:rsidRDefault="0060781C" w:rsidP="00842988">
      <w:pPr>
        <w:pStyle w:val="21"/>
        <w:rPr>
          <w:szCs w:val="28"/>
        </w:rPr>
      </w:pPr>
      <w:r w:rsidRPr="00842988">
        <w:rPr>
          <w:szCs w:val="28"/>
        </w:rPr>
        <w:t>2. Направить указанный Закон Ярославской области Губернатору Яр</w:t>
      </w:r>
      <w:r w:rsidRPr="00842988">
        <w:rPr>
          <w:szCs w:val="28"/>
        </w:rPr>
        <w:t>о</w:t>
      </w:r>
      <w:r w:rsidRPr="00842988">
        <w:rPr>
          <w:szCs w:val="28"/>
        </w:rPr>
        <w:t xml:space="preserve">славской области для подписания </w:t>
      </w:r>
      <w:r w:rsidR="00842988">
        <w:rPr>
          <w:szCs w:val="28"/>
        </w:rPr>
        <w:t>и официального опубликования.</w:t>
      </w:r>
    </w:p>
    <w:p w:rsidR="0060781C" w:rsidRPr="00842988" w:rsidRDefault="0060781C" w:rsidP="00842988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781C" w:rsidRPr="00842988" w:rsidRDefault="0060781C" w:rsidP="00842988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781C" w:rsidRPr="00842988" w:rsidRDefault="0060781C" w:rsidP="00842988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781C" w:rsidRPr="00842988" w:rsidRDefault="0060781C" w:rsidP="00842988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298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1724F7" w:rsidRPr="00842988" w:rsidRDefault="0060781C" w:rsidP="00842988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842988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А.Д. Кон</w:t>
      </w:r>
      <w:r w:rsidR="0084298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стантинов</w:t>
      </w:r>
    </w:p>
    <w:sectPr w:rsidR="001724F7" w:rsidRPr="00842988" w:rsidSect="00842988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1ED"/>
    <w:rsid w:val="001724F7"/>
    <w:rsid w:val="005C65E7"/>
    <w:rsid w:val="0060781C"/>
    <w:rsid w:val="00711ABF"/>
    <w:rsid w:val="00842988"/>
    <w:rsid w:val="00B701ED"/>
    <w:rsid w:val="00CF414D"/>
    <w:rsid w:val="00DA5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8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60781C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8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60781C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9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80</Words>
  <Characters>457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7</cp:revision>
  <dcterms:created xsi:type="dcterms:W3CDTF">2018-10-18T12:26:00Z</dcterms:created>
  <dcterms:modified xsi:type="dcterms:W3CDTF">2018-11-22T07:54:00Z</dcterms:modified>
</cp:coreProperties>
</file>