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BDE" w:rsidRPr="002D4BDE" w:rsidRDefault="002D4BDE" w:rsidP="002D4BDE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B06DC">
        <w:rPr>
          <w:snapToGrid w:val="0"/>
          <w:sz w:val="28"/>
          <w:szCs w:val="28"/>
        </w:rPr>
        <w:t xml:space="preserve">Приложение </w:t>
      </w:r>
      <w:r w:rsidR="00597C9C">
        <w:rPr>
          <w:snapToGrid w:val="0"/>
          <w:sz w:val="28"/>
          <w:szCs w:val="28"/>
        </w:rPr>
        <w:t>6</w:t>
      </w:r>
    </w:p>
    <w:p w:rsidR="002D4BDE" w:rsidRPr="005B06DC" w:rsidRDefault="002D4BDE" w:rsidP="002D4BDE">
      <w:pPr>
        <w:ind w:left="4395"/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2D4BDE" w:rsidRDefault="004C18BF" w:rsidP="004C18BF">
      <w:pPr>
        <w:spacing w:before="120"/>
        <w:ind w:left="4394"/>
        <w:jc w:val="right"/>
        <w:rPr>
          <w:sz w:val="28"/>
          <w:szCs w:val="28"/>
        </w:rPr>
      </w:pPr>
      <w:r w:rsidRPr="004C18BF">
        <w:rPr>
          <w:sz w:val="28"/>
          <w:szCs w:val="28"/>
        </w:rPr>
        <w:t>от 28.05.2020 № 36-з</w:t>
      </w:r>
    </w:p>
    <w:p w:rsidR="004C18BF" w:rsidRPr="005B06DC" w:rsidRDefault="004C18BF" w:rsidP="002D4BDE">
      <w:pPr>
        <w:ind w:left="4395"/>
        <w:jc w:val="right"/>
        <w:rPr>
          <w:sz w:val="28"/>
          <w:szCs w:val="28"/>
        </w:rPr>
      </w:pPr>
    </w:p>
    <w:p w:rsidR="002D4BDE" w:rsidRPr="002D4BDE" w:rsidRDefault="002D4BDE" w:rsidP="002D4BDE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B06DC">
        <w:rPr>
          <w:snapToGrid w:val="0"/>
          <w:sz w:val="28"/>
          <w:szCs w:val="28"/>
        </w:rPr>
        <w:t>"При</w:t>
      </w:r>
      <w:bookmarkStart w:id="0" w:name="_GoBack"/>
      <w:bookmarkEnd w:id="0"/>
      <w:r w:rsidRPr="005B06DC">
        <w:rPr>
          <w:snapToGrid w:val="0"/>
          <w:sz w:val="28"/>
          <w:szCs w:val="28"/>
        </w:rPr>
        <w:t>ложение 1</w:t>
      </w:r>
      <w:r w:rsidRPr="002D4BDE">
        <w:rPr>
          <w:snapToGrid w:val="0"/>
          <w:sz w:val="28"/>
          <w:szCs w:val="28"/>
        </w:rPr>
        <w:t>1</w:t>
      </w:r>
    </w:p>
    <w:p w:rsidR="002D4BDE" w:rsidRPr="005B06DC" w:rsidRDefault="002D4BDE" w:rsidP="002D4BDE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2D4BDE" w:rsidRPr="005B06DC" w:rsidRDefault="002D4BDE" w:rsidP="002D4BDE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от 20.12.2019 № 80-з</w:t>
      </w:r>
    </w:p>
    <w:p w:rsidR="002D4BDE" w:rsidRDefault="002D4BDE" w:rsidP="002D4BDE">
      <w:pPr>
        <w:jc w:val="right"/>
        <w:rPr>
          <w:sz w:val="28"/>
          <w:szCs w:val="28"/>
        </w:rPr>
      </w:pPr>
    </w:p>
    <w:p w:rsidR="0088097C" w:rsidRDefault="0088097C" w:rsidP="0088097C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88097C" w:rsidRDefault="0088097C" w:rsidP="0088097C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на 2020 год и на плановый период 2021 и 2022 годов</w:t>
      </w:r>
    </w:p>
    <w:p w:rsidR="0088097C" w:rsidRPr="005B06DC" w:rsidRDefault="0088097C" w:rsidP="002D4BDE">
      <w:pPr>
        <w:jc w:val="right"/>
        <w:rPr>
          <w:sz w:val="28"/>
          <w:szCs w:val="28"/>
        </w:rPr>
      </w:pPr>
    </w:p>
    <w:p w:rsidR="001D0E47" w:rsidRDefault="001D0E47">
      <w:pPr>
        <w:rPr>
          <w:vanish/>
        </w:rPr>
      </w:pPr>
      <w:bookmarkStart w:id="1" w:name="__bookmark_1"/>
      <w:bookmarkEnd w:id="1"/>
    </w:p>
    <w:tbl>
      <w:tblPr>
        <w:tblOverlap w:val="never"/>
        <w:tblW w:w="16555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  <w:gridCol w:w="1984"/>
      </w:tblGrid>
      <w:tr w:rsidR="001D0E47" w:rsidTr="00466556">
        <w:trPr>
          <w:gridAfter w:val="1"/>
          <w:wAfter w:w="1984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1D0E4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E47" w:rsidRDefault="007B7EE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1D0E47" w:rsidRDefault="001D0E47">
            <w:pPr>
              <w:spacing w:line="1" w:lineRule="auto"/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1D0E47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E47" w:rsidRDefault="007B7EE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D0E47" w:rsidRDefault="001D0E4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D0E4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E47" w:rsidRDefault="007B7EE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2020 год </w:t>
                  </w:r>
                </w:p>
                <w:p w:rsidR="001D0E47" w:rsidRDefault="007B7EE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D0E47" w:rsidRDefault="001D0E4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D0E4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E47" w:rsidRDefault="007B7EE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1D0E47" w:rsidRDefault="007B7EE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D0E47" w:rsidRDefault="001D0E4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D0E4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E47" w:rsidRDefault="007B7EE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1D0E47" w:rsidRDefault="007B7EE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D0E47" w:rsidRDefault="001D0E47">
            <w:pPr>
              <w:spacing w:line="1" w:lineRule="auto"/>
            </w:pP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1 115 869 096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1 167 778 596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1 167 920 296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1 115 869 096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1 167 778 596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1 167 920 296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141 563 398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142 891 398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142 891 398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2 741 354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14 667 300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974 305 698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1 024 887 198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1 025 028 898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11 122 700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263 312 512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313 309 612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  <w:p w:rsidR="0088097C" w:rsidRDefault="008809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4 009 514 607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2 872 490 160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2 911 397 860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2 012 278 300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965 427 000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981 121 700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2 012 192 200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965 361 100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981 055 800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5 233 900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5 439 000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383 536 700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410 769 600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1D0E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1D0E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  <w:p w:rsidR="0088097C" w:rsidRDefault="008809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1 051 730 000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1D0E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1D0E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27 830 060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25 330 060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25 330 060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27 605 060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25 130 060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25 130 060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27 605 060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25 130 060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25 130 060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1 969 406 247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1 881 733 100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1 904 946 100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1 969 406 247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1 881 733 100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1 904 946 100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872 370 147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807 910 000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03.4.P1.55730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434 073 719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413 359 673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415 203 673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434 073 719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413 359 673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415 203 673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434 073 719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413 359 673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415 203 673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355 059 199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324 258 193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326 102 193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79 014 520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89 101 480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89 101 480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1 700 419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1 700 419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1 700 419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1 700 419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1 700 419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1 700 419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1 700 419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45 774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</w:tr>
      <w:tr w:rsidR="001D0E47" w:rsidTr="00466556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0E47" w:rsidRDefault="007B7E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0E47" w:rsidRDefault="007B7E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</w:tr>
      <w:tr w:rsidR="00466556" w:rsidTr="00466556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556" w:rsidRDefault="004665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556" w:rsidRDefault="00466556" w:rsidP="001C36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6556" w:rsidRDefault="00466556" w:rsidP="001C36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5 563 951 241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6556" w:rsidRDefault="00466556" w:rsidP="001C36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4 458 122 248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6556" w:rsidRDefault="00466556" w:rsidP="001C36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4 499 015 648</w:t>
            </w:r>
          </w:p>
        </w:tc>
        <w:tc>
          <w:tcPr>
            <w:tcW w:w="1984" w:type="dxa"/>
            <w:vAlign w:val="center"/>
          </w:tcPr>
          <w:p w:rsidR="00466556" w:rsidRDefault="00466556" w:rsidP="001C3653">
            <w:pPr>
              <w:rPr>
                <w:color w:val="000000"/>
                <w:sz w:val="28"/>
                <w:szCs w:val="28"/>
              </w:rPr>
            </w:pPr>
            <w:r w:rsidRPr="005B06DC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9C6EDA" w:rsidRDefault="009C6EDA"/>
    <w:sectPr w:rsidR="009C6EDA" w:rsidSect="0088097C">
      <w:headerReference w:type="default" r:id="rId7"/>
      <w:footerReference w:type="default" r:id="rId8"/>
      <w:pgSz w:w="16837" w:h="11905" w:orient="landscape"/>
      <w:pgMar w:top="1701" w:right="1134" w:bottom="737" w:left="1134" w:header="1134" w:footer="5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F3C" w:rsidRDefault="00147F3C" w:rsidP="001D0E47">
      <w:r>
        <w:separator/>
      </w:r>
    </w:p>
  </w:endnote>
  <w:endnote w:type="continuationSeparator" w:id="0">
    <w:p w:rsidR="00147F3C" w:rsidRDefault="00147F3C" w:rsidP="001D0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147F3C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F3C" w:rsidRDefault="00147F3C" w:rsidP="001D0E47">
      <w:r>
        <w:separator/>
      </w:r>
    </w:p>
  </w:footnote>
  <w:footnote w:type="continuationSeparator" w:id="0">
    <w:p w:rsidR="00147F3C" w:rsidRDefault="00147F3C" w:rsidP="001D0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395436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8097C" w:rsidRPr="0088097C" w:rsidRDefault="0088097C">
        <w:pPr>
          <w:pStyle w:val="a6"/>
          <w:jc w:val="center"/>
          <w:rPr>
            <w:sz w:val="28"/>
          </w:rPr>
        </w:pPr>
        <w:r w:rsidRPr="0088097C">
          <w:rPr>
            <w:sz w:val="28"/>
          </w:rPr>
          <w:fldChar w:fldCharType="begin"/>
        </w:r>
        <w:r w:rsidRPr="0088097C">
          <w:rPr>
            <w:sz w:val="28"/>
          </w:rPr>
          <w:instrText>PAGE   \* MERGEFORMAT</w:instrText>
        </w:r>
        <w:r w:rsidRPr="0088097C">
          <w:rPr>
            <w:sz w:val="28"/>
          </w:rPr>
          <w:fldChar w:fldCharType="separate"/>
        </w:r>
        <w:r w:rsidR="004C18BF">
          <w:rPr>
            <w:noProof/>
            <w:sz w:val="28"/>
          </w:rPr>
          <w:t>2</w:t>
        </w:r>
        <w:r w:rsidRPr="0088097C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47"/>
    <w:rsid w:val="00147F3C"/>
    <w:rsid w:val="001D0E47"/>
    <w:rsid w:val="002D4BDE"/>
    <w:rsid w:val="00466556"/>
    <w:rsid w:val="004C18BF"/>
    <w:rsid w:val="00597C9C"/>
    <w:rsid w:val="005D3D6A"/>
    <w:rsid w:val="007B7EED"/>
    <w:rsid w:val="0088097C"/>
    <w:rsid w:val="009C6EDA"/>
    <w:rsid w:val="00D6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D0E4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D3D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3D6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09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097C"/>
  </w:style>
  <w:style w:type="paragraph" w:styleId="a8">
    <w:name w:val="footer"/>
    <w:basedOn w:val="a"/>
    <w:link w:val="a9"/>
    <w:uiPriority w:val="99"/>
    <w:unhideWhenUsed/>
    <w:rsid w:val="0088097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09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D0E4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D3D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3D6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09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097C"/>
  </w:style>
  <w:style w:type="paragraph" w:styleId="a8">
    <w:name w:val="footer"/>
    <w:basedOn w:val="a"/>
    <w:link w:val="a9"/>
    <w:uiPriority w:val="99"/>
    <w:unhideWhenUsed/>
    <w:rsid w:val="0088097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0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1925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2020-05-18T12:01:00Z</cp:lastPrinted>
  <dcterms:created xsi:type="dcterms:W3CDTF">2020-05-18T12:01:00Z</dcterms:created>
  <dcterms:modified xsi:type="dcterms:W3CDTF">2020-05-29T07:53:00Z</dcterms:modified>
</cp:coreProperties>
</file>