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152CF" w:rsidTr="00796295">
        <w:tc>
          <w:tcPr>
            <w:tcW w:w="709" w:type="dxa"/>
          </w:tcPr>
          <w:p w:rsidR="000152CF" w:rsidRDefault="000152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152CF" w:rsidRDefault="000152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0152CF" w:rsidRDefault="000152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0152CF" w:rsidRDefault="000152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152CF" w:rsidRDefault="000152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145</w:t>
            </w:r>
          </w:p>
        </w:tc>
      </w:tr>
    </w:tbl>
    <w:p w:rsidR="000152CF" w:rsidRPr="00796295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2CF" w:rsidRPr="00796295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2CF" w:rsidRPr="00796295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152CF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№ 68702-6 </w:t>
      </w:r>
    </w:p>
    <w:p w:rsidR="000152CF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федеральной контрактной системе </w:t>
      </w:r>
    </w:p>
    <w:p w:rsidR="000152CF" w:rsidRDefault="000152CF" w:rsidP="009C629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сфере закупок товаров, работ и услуг»</w:t>
      </w:r>
    </w:p>
    <w:p w:rsidR="000152CF" w:rsidRDefault="000152CF" w:rsidP="00D10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152CF" w:rsidRPr="00B93A84" w:rsidRDefault="000152CF" w:rsidP="00D10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152CF" w:rsidRPr="00B93A84" w:rsidRDefault="000152CF" w:rsidP="00D1088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152CF" w:rsidRDefault="000152CF" w:rsidP="009C629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Поддержать </w:t>
      </w:r>
      <w:r>
        <w:rPr>
          <w:rFonts w:ascii="Times New Roman" w:hAnsi="Times New Roman"/>
          <w:sz w:val="28"/>
          <w:szCs w:val="20"/>
          <w:lang w:eastAsia="ru-RU"/>
        </w:rPr>
        <w:t xml:space="preserve">проект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№ 68702-6 «О федеральной контрактной системе в сфере закупок товаров, работ и услуг»,</w:t>
      </w:r>
      <w:r w:rsidRPr="00A9272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92725">
        <w:rPr>
          <w:rFonts w:ascii="Times New Roman" w:hAnsi="Times New Roman"/>
          <w:sz w:val="28"/>
          <w:szCs w:val="28"/>
          <w:lang w:eastAsia="ru-RU"/>
        </w:rPr>
        <w:t xml:space="preserve">внесенный </w:t>
      </w:r>
      <w:r>
        <w:rPr>
          <w:rFonts w:ascii="Times New Roman" w:hAnsi="Times New Roman"/>
          <w:sz w:val="28"/>
          <w:szCs w:val="28"/>
          <w:lang w:eastAsia="ru-RU"/>
        </w:rPr>
        <w:t>в Государственную Думу Федерального Собрания Российской Федерации Правительством</w:t>
      </w:r>
      <w:r w:rsidRPr="00A92725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 w:rsidRPr="008C74C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152CF" w:rsidRPr="0028022F" w:rsidRDefault="000152CF" w:rsidP="00D108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 xml:space="preserve">2. Направить </w:t>
      </w:r>
      <w:r>
        <w:rPr>
          <w:rFonts w:ascii="Times New Roman" w:hAnsi="Times New Roman"/>
          <w:sz w:val="28"/>
          <w:szCs w:val="28"/>
          <w:lang w:eastAsia="ru-RU"/>
        </w:rPr>
        <w:t>в комитет Государственной Думы Федерального Собр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ния Российской Федерации по экономической политике, инновационному развитию и предпринимательству замечания и предложения к указанному проекту федерального закона, прилагаемые к настоящему Постановлению.</w:t>
      </w:r>
    </w:p>
    <w:p w:rsidR="000152CF" w:rsidRPr="00B93A84" w:rsidRDefault="000152CF" w:rsidP="00D1088B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0152CF" w:rsidRPr="00B93A84" w:rsidRDefault="000152CF" w:rsidP="00D108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152CF" w:rsidRPr="00B93A84" w:rsidRDefault="000152CF" w:rsidP="00D108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152CF" w:rsidRPr="00B93A84" w:rsidRDefault="000152CF" w:rsidP="00F52840">
      <w:pPr>
        <w:keepNext/>
        <w:tabs>
          <w:tab w:val="left" w:pos="7615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0152CF" w:rsidRPr="00B93A84" w:rsidSect="00F52840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24D"/>
    <w:rsid w:val="00001062"/>
    <w:rsid w:val="00010A96"/>
    <w:rsid w:val="00012408"/>
    <w:rsid w:val="000141F7"/>
    <w:rsid w:val="000152CF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0E50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22F"/>
    <w:rsid w:val="002806CF"/>
    <w:rsid w:val="00292841"/>
    <w:rsid w:val="002960EE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30C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F0CD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7524D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6F328B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5E76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6295"/>
    <w:rsid w:val="007973C7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C72EA"/>
    <w:rsid w:val="008C74C9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5556"/>
    <w:rsid w:val="009B6359"/>
    <w:rsid w:val="009B785D"/>
    <w:rsid w:val="009C6295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50C3"/>
    <w:rsid w:val="00A57D70"/>
    <w:rsid w:val="00A6072F"/>
    <w:rsid w:val="00A6582A"/>
    <w:rsid w:val="00A67FC2"/>
    <w:rsid w:val="00A70667"/>
    <w:rsid w:val="00A73768"/>
    <w:rsid w:val="00A8613D"/>
    <w:rsid w:val="00A92725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A52BB"/>
    <w:rsid w:val="00CA68C8"/>
    <w:rsid w:val="00CB155A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1088B"/>
    <w:rsid w:val="00D327C3"/>
    <w:rsid w:val="00D34893"/>
    <w:rsid w:val="00D36572"/>
    <w:rsid w:val="00D37AD5"/>
    <w:rsid w:val="00D47A1F"/>
    <w:rsid w:val="00D54C31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0F86"/>
    <w:rsid w:val="00F5284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123</Words>
  <Characters>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2012-06-15T06:27:00Z</dcterms:created>
  <dcterms:modified xsi:type="dcterms:W3CDTF">2012-06-28T07:58:00Z</dcterms:modified>
</cp:coreProperties>
</file>