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446FDD" w:rsidTr="00CC49B5">
        <w:tc>
          <w:tcPr>
            <w:tcW w:w="709" w:type="dxa"/>
          </w:tcPr>
          <w:p w:rsidR="00446FDD" w:rsidRDefault="00446FD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46FDD" w:rsidRDefault="00446FD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>
              <w:rPr>
                <w:sz w:val="28"/>
              </w:rPr>
              <w:t>26.06.2012</w:t>
            </w:r>
          </w:p>
        </w:tc>
        <w:tc>
          <w:tcPr>
            <w:tcW w:w="3260" w:type="dxa"/>
          </w:tcPr>
          <w:p w:rsidR="00446FDD" w:rsidRDefault="00446FD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</w:p>
        </w:tc>
        <w:tc>
          <w:tcPr>
            <w:tcW w:w="779" w:type="dxa"/>
          </w:tcPr>
          <w:p w:rsidR="00446FDD" w:rsidRDefault="00446FDD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46FDD" w:rsidRDefault="00446FD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lang w:val="en-US" w:eastAsia="en-US"/>
              </w:rPr>
            </w:pPr>
            <w:r>
              <w:rPr>
                <w:sz w:val="28"/>
              </w:rPr>
              <w:t>149</w:t>
            </w:r>
          </w:p>
        </w:tc>
      </w:tr>
    </w:tbl>
    <w:p w:rsidR="00446FDD" w:rsidRDefault="00446FDD" w:rsidP="00B559EC">
      <w:pPr>
        <w:pStyle w:val="BodyTextIndent2"/>
        <w:ind w:firstLine="0"/>
      </w:pPr>
    </w:p>
    <w:p w:rsidR="00446FDD" w:rsidRDefault="00446FDD" w:rsidP="00B559EC">
      <w:pPr>
        <w:pStyle w:val="BodyTextIndent2"/>
        <w:ind w:firstLine="0"/>
      </w:pPr>
    </w:p>
    <w:p w:rsidR="00446FDD" w:rsidRDefault="00446FDD" w:rsidP="00B559EC">
      <w:pPr>
        <w:pStyle w:val="BodyTextIndent2"/>
        <w:ind w:firstLine="0"/>
      </w:pPr>
    </w:p>
    <w:p w:rsidR="00446FDD" w:rsidRDefault="00446FDD" w:rsidP="00B559EC">
      <w:pPr>
        <w:pStyle w:val="BodyTextIndent2"/>
        <w:ind w:firstLine="0"/>
      </w:pPr>
      <w:r>
        <w:t xml:space="preserve">О внесении изменений </w:t>
      </w:r>
    </w:p>
    <w:p w:rsidR="00446FDD" w:rsidRDefault="00446FDD" w:rsidP="00B559EC">
      <w:pPr>
        <w:pStyle w:val="BodyTextIndent2"/>
        <w:ind w:firstLine="0"/>
      </w:pPr>
      <w:r>
        <w:t xml:space="preserve">в главу 18 Регламента </w:t>
      </w:r>
    </w:p>
    <w:p w:rsidR="00446FDD" w:rsidRDefault="00446FDD" w:rsidP="00B559EC">
      <w:pPr>
        <w:pStyle w:val="BodyTextIndent2"/>
        <w:ind w:firstLine="0"/>
      </w:pPr>
      <w:r>
        <w:t>Ярославской областной Думы</w:t>
      </w:r>
    </w:p>
    <w:p w:rsidR="00446FDD" w:rsidRDefault="00446FDD" w:rsidP="00B559EC">
      <w:pPr>
        <w:pStyle w:val="BodyTextIndent2"/>
        <w:ind w:firstLine="0"/>
      </w:pPr>
    </w:p>
    <w:p w:rsidR="00446FDD" w:rsidRDefault="00446FDD" w:rsidP="00B559EC">
      <w:pPr>
        <w:spacing w:line="216" w:lineRule="auto"/>
        <w:jc w:val="both"/>
        <w:rPr>
          <w:sz w:val="28"/>
          <w:szCs w:val="28"/>
        </w:rPr>
      </w:pPr>
    </w:p>
    <w:p w:rsidR="00446FDD" w:rsidRDefault="00446FDD" w:rsidP="00B559EC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Ярославская областная Дума </w:t>
      </w:r>
    </w:p>
    <w:p w:rsidR="00446FDD" w:rsidRDefault="00446FDD" w:rsidP="00B559EC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46FDD" w:rsidRDefault="00446FDD" w:rsidP="00B559EC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 О С Т А Н О В И Л А:</w:t>
      </w:r>
    </w:p>
    <w:p w:rsidR="00446FDD" w:rsidRDefault="00446FDD" w:rsidP="00B559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46FDD" w:rsidRDefault="00446FDD" w:rsidP="006A46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главу 18 </w:t>
      </w:r>
      <w:r w:rsidRPr="00212DEA">
        <w:rPr>
          <w:sz w:val="28"/>
          <w:szCs w:val="28"/>
        </w:rPr>
        <w:t>Регламент</w:t>
      </w:r>
      <w:r>
        <w:rPr>
          <w:sz w:val="28"/>
          <w:szCs w:val="28"/>
        </w:rPr>
        <w:t>а</w:t>
      </w:r>
      <w:r w:rsidRPr="00212DEA">
        <w:rPr>
          <w:sz w:val="28"/>
          <w:szCs w:val="28"/>
        </w:rPr>
        <w:t xml:space="preserve"> Ярославской областной Думы (Документ – Регион, 2011, 6 мая, № 34</w:t>
      </w:r>
      <w:r>
        <w:rPr>
          <w:sz w:val="28"/>
          <w:szCs w:val="28"/>
        </w:rPr>
        <w:t>;</w:t>
      </w:r>
      <w:r w:rsidRPr="006A46E5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sz w:val="28"/>
          <w:szCs w:val="28"/>
        </w:rPr>
        <w:t>1 ноября, № 90; 29 ноября, №</w:t>
      </w:r>
      <w:r w:rsidRPr="006A46E5">
        <w:rPr>
          <w:sz w:val="28"/>
          <w:szCs w:val="28"/>
        </w:rPr>
        <w:t xml:space="preserve"> 98</w:t>
      </w:r>
      <w:r>
        <w:rPr>
          <w:sz w:val="28"/>
          <w:szCs w:val="28"/>
        </w:rPr>
        <w:t>;</w:t>
      </w:r>
      <w:r w:rsidRPr="006A46E5">
        <w:rPr>
          <w:sz w:val="28"/>
          <w:szCs w:val="28"/>
        </w:rPr>
        <w:t xml:space="preserve"> </w:t>
      </w:r>
      <w:r>
        <w:rPr>
          <w:sz w:val="28"/>
          <w:szCs w:val="28"/>
        </w:rPr>
        <w:t>14 декабря, № 104; 2012, 22 февраля, № 13</w:t>
      </w:r>
      <w:r w:rsidRPr="00212DEA">
        <w:rPr>
          <w:sz w:val="28"/>
          <w:szCs w:val="28"/>
        </w:rPr>
        <w:t>)</w:t>
      </w:r>
      <w:r>
        <w:rPr>
          <w:sz w:val="28"/>
          <w:szCs w:val="28"/>
        </w:rPr>
        <w:t xml:space="preserve"> следующие изменения:</w:t>
      </w:r>
    </w:p>
    <w:p w:rsidR="00446FDD" w:rsidRDefault="00446FDD" w:rsidP="00695518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1) в наименовании первое предложение исключить;</w:t>
      </w:r>
    </w:p>
    <w:p w:rsidR="00446FDD" w:rsidRDefault="00446FDD" w:rsidP="00695518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2) статьи 226 – 229</w:t>
      </w:r>
      <w:r w:rsidRPr="00BA3523">
        <w:rPr>
          <w:sz w:val="28"/>
          <w:szCs w:val="28"/>
        </w:rPr>
        <w:t xml:space="preserve"> </w:t>
      </w:r>
      <w:r>
        <w:rPr>
          <w:sz w:val="28"/>
          <w:szCs w:val="28"/>
        </w:rPr>
        <w:t>признать утратившими силу.</w:t>
      </w:r>
    </w:p>
    <w:p w:rsidR="00446FDD" w:rsidRDefault="00446FDD" w:rsidP="00695518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446FDD" w:rsidRDefault="00446FDD" w:rsidP="00695518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446FDD" w:rsidRDefault="00446FDD" w:rsidP="00695518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446FDD" w:rsidRDefault="00446FDD" w:rsidP="00DB60F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446FDD" w:rsidRPr="00BA2275" w:rsidRDefault="00446FDD" w:rsidP="00CD1FB2">
      <w:pPr>
        <w:tabs>
          <w:tab w:val="left" w:pos="7560"/>
        </w:tabs>
      </w:pPr>
      <w:r>
        <w:rPr>
          <w:sz w:val="28"/>
          <w:szCs w:val="28"/>
        </w:rPr>
        <w:t xml:space="preserve">Ярославской областной Думы </w:t>
      </w:r>
      <w:r>
        <w:rPr>
          <w:sz w:val="28"/>
          <w:szCs w:val="28"/>
        </w:rPr>
        <w:tab/>
        <w:t>В.В. Рогоцкий</w:t>
      </w:r>
    </w:p>
    <w:sectPr w:rsidR="00446FDD" w:rsidRPr="00BA2275" w:rsidSect="00CD1FB2">
      <w:headerReference w:type="default" r:id="rId6"/>
      <w:pgSz w:w="11906" w:h="16838"/>
      <w:pgMar w:top="4820" w:right="851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FDD" w:rsidRDefault="00446FDD">
      <w:r>
        <w:separator/>
      </w:r>
    </w:p>
  </w:endnote>
  <w:endnote w:type="continuationSeparator" w:id="0">
    <w:p w:rsidR="00446FDD" w:rsidRDefault="00446F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FDD" w:rsidRDefault="00446FDD">
      <w:r>
        <w:separator/>
      </w:r>
    </w:p>
  </w:footnote>
  <w:footnote w:type="continuationSeparator" w:id="0">
    <w:p w:rsidR="00446FDD" w:rsidRDefault="00446F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FDD" w:rsidRDefault="00446FDD" w:rsidP="007B15C8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46FDD" w:rsidRDefault="00446FD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56BF"/>
    <w:rsid w:val="0000336D"/>
    <w:rsid w:val="00004D59"/>
    <w:rsid w:val="00007B6A"/>
    <w:rsid w:val="000137BF"/>
    <w:rsid w:val="0001675E"/>
    <w:rsid w:val="0001767B"/>
    <w:rsid w:val="0002088F"/>
    <w:rsid w:val="000231E8"/>
    <w:rsid w:val="000309F7"/>
    <w:rsid w:val="00031683"/>
    <w:rsid w:val="00032918"/>
    <w:rsid w:val="00032A15"/>
    <w:rsid w:val="000344BD"/>
    <w:rsid w:val="000441C7"/>
    <w:rsid w:val="000522FB"/>
    <w:rsid w:val="000650DB"/>
    <w:rsid w:val="00074163"/>
    <w:rsid w:val="00075237"/>
    <w:rsid w:val="000774FF"/>
    <w:rsid w:val="0008581B"/>
    <w:rsid w:val="00096030"/>
    <w:rsid w:val="000A768C"/>
    <w:rsid w:val="000B0897"/>
    <w:rsid w:val="000B0D1B"/>
    <w:rsid w:val="000B1FBA"/>
    <w:rsid w:val="000B4FAF"/>
    <w:rsid w:val="000B58E6"/>
    <w:rsid w:val="000B7E10"/>
    <w:rsid w:val="000B7FCB"/>
    <w:rsid w:val="000C18D1"/>
    <w:rsid w:val="000C3D8B"/>
    <w:rsid w:val="000D036D"/>
    <w:rsid w:val="000D56BF"/>
    <w:rsid w:val="000D7F5C"/>
    <w:rsid w:val="000E15A9"/>
    <w:rsid w:val="000E2766"/>
    <w:rsid w:val="000E2BB2"/>
    <w:rsid w:val="000E79C4"/>
    <w:rsid w:val="000F0347"/>
    <w:rsid w:val="000F5FAD"/>
    <w:rsid w:val="0010103A"/>
    <w:rsid w:val="001021B5"/>
    <w:rsid w:val="00105478"/>
    <w:rsid w:val="00107B19"/>
    <w:rsid w:val="00111C4B"/>
    <w:rsid w:val="00116AD3"/>
    <w:rsid w:val="001234C7"/>
    <w:rsid w:val="00123E78"/>
    <w:rsid w:val="00124CE6"/>
    <w:rsid w:val="00126914"/>
    <w:rsid w:val="00127ABA"/>
    <w:rsid w:val="001422F9"/>
    <w:rsid w:val="00151504"/>
    <w:rsid w:val="001531C9"/>
    <w:rsid w:val="00153FFB"/>
    <w:rsid w:val="00155F5D"/>
    <w:rsid w:val="00163C2A"/>
    <w:rsid w:val="0017300A"/>
    <w:rsid w:val="001779EC"/>
    <w:rsid w:val="001803AD"/>
    <w:rsid w:val="00181E7D"/>
    <w:rsid w:val="00184AF2"/>
    <w:rsid w:val="001857EE"/>
    <w:rsid w:val="0019626E"/>
    <w:rsid w:val="00197316"/>
    <w:rsid w:val="00197946"/>
    <w:rsid w:val="001A6038"/>
    <w:rsid w:val="001B1500"/>
    <w:rsid w:val="001B2075"/>
    <w:rsid w:val="001B3958"/>
    <w:rsid w:val="001B3CCB"/>
    <w:rsid w:val="001C0AA8"/>
    <w:rsid w:val="001C1EC9"/>
    <w:rsid w:val="001C27DD"/>
    <w:rsid w:val="001C500B"/>
    <w:rsid w:val="001C563A"/>
    <w:rsid w:val="001D27BA"/>
    <w:rsid w:val="001D5F3D"/>
    <w:rsid w:val="001E068D"/>
    <w:rsid w:val="001E2EF8"/>
    <w:rsid w:val="001E4C3D"/>
    <w:rsid w:val="001E5D1B"/>
    <w:rsid w:val="001F265C"/>
    <w:rsid w:val="0020005E"/>
    <w:rsid w:val="00203C65"/>
    <w:rsid w:val="002047F2"/>
    <w:rsid w:val="00205FB3"/>
    <w:rsid w:val="002115B5"/>
    <w:rsid w:val="00212DEA"/>
    <w:rsid w:val="0021372B"/>
    <w:rsid w:val="002139BD"/>
    <w:rsid w:val="00214B42"/>
    <w:rsid w:val="00215327"/>
    <w:rsid w:val="00216F19"/>
    <w:rsid w:val="00222BAC"/>
    <w:rsid w:val="002236B4"/>
    <w:rsid w:val="00237956"/>
    <w:rsid w:val="002410B1"/>
    <w:rsid w:val="002434C2"/>
    <w:rsid w:val="00243829"/>
    <w:rsid w:val="002473A8"/>
    <w:rsid w:val="0025231B"/>
    <w:rsid w:val="0025318E"/>
    <w:rsid w:val="00253AA3"/>
    <w:rsid w:val="00256A18"/>
    <w:rsid w:val="00272605"/>
    <w:rsid w:val="00274B41"/>
    <w:rsid w:val="00281A43"/>
    <w:rsid w:val="00281C44"/>
    <w:rsid w:val="002823E1"/>
    <w:rsid w:val="00284669"/>
    <w:rsid w:val="002A119D"/>
    <w:rsid w:val="002A20F0"/>
    <w:rsid w:val="002B0A07"/>
    <w:rsid w:val="002B2053"/>
    <w:rsid w:val="002B2723"/>
    <w:rsid w:val="002C0228"/>
    <w:rsid w:val="002C48F7"/>
    <w:rsid w:val="002D44D5"/>
    <w:rsid w:val="002D7EDE"/>
    <w:rsid w:val="002E2845"/>
    <w:rsid w:val="002E29B6"/>
    <w:rsid w:val="002F1381"/>
    <w:rsid w:val="002F4455"/>
    <w:rsid w:val="002F7308"/>
    <w:rsid w:val="00300F36"/>
    <w:rsid w:val="00303717"/>
    <w:rsid w:val="003074BD"/>
    <w:rsid w:val="0031221D"/>
    <w:rsid w:val="00312A27"/>
    <w:rsid w:val="00314246"/>
    <w:rsid w:val="00322CB7"/>
    <w:rsid w:val="00326D07"/>
    <w:rsid w:val="003309BC"/>
    <w:rsid w:val="00333148"/>
    <w:rsid w:val="00334F5F"/>
    <w:rsid w:val="0033626D"/>
    <w:rsid w:val="003365C1"/>
    <w:rsid w:val="00351CD5"/>
    <w:rsid w:val="00351F7B"/>
    <w:rsid w:val="00353B60"/>
    <w:rsid w:val="00355D7A"/>
    <w:rsid w:val="0035616C"/>
    <w:rsid w:val="00375402"/>
    <w:rsid w:val="00376207"/>
    <w:rsid w:val="00382153"/>
    <w:rsid w:val="0038474A"/>
    <w:rsid w:val="00385B32"/>
    <w:rsid w:val="003927A7"/>
    <w:rsid w:val="003A1D67"/>
    <w:rsid w:val="003A3A29"/>
    <w:rsid w:val="003A5B67"/>
    <w:rsid w:val="003B507D"/>
    <w:rsid w:val="003B6560"/>
    <w:rsid w:val="003B7B6C"/>
    <w:rsid w:val="003C002D"/>
    <w:rsid w:val="003C1CBE"/>
    <w:rsid w:val="003C5E96"/>
    <w:rsid w:val="003D0BAE"/>
    <w:rsid w:val="003F17FB"/>
    <w:rsid w:val="003F741D"/>
    <w:rsid w:val="003F77B0"/>
    <w:rsid w:val="003F7A75"/>
    <w:rsid w:val="0041135C"/>
    <w:rsid w:val="0041244E"/>
    <w:rsid w:val="00414377"/>
    <w:rsid w:val="004155F5"/>
    <w:rsid w:val="004208A5"/>
    <w:rsid w:val="00435ECB"/>
    <w:rsid w:val="00437481"/>
    <w:rsid w:val="00446FDD"/>
    <w:rsid w:val="004510BA"/>
    <w:rsid w:val="00452853"/>
    <w:rsid w:val="00452F4F"/>
    <w:rsid w:val="004730E5"/>
    <w:rsid w:val="00473517"/>
    <w:rsid w:val="00484AB1"/>
    <w:rsid w:val="0049335B"/>
    <w:rsid w:val="004943ED"/>
    <w:rsid w:val="004A0C29"/>
    <w:rsid w:val="004A0D6D"/>
    <w:rsid w:val="004A4145"/>
    <w:rsid w:val="004B794C"/>
    <w:rsid w:val="004C18FA"/>
    <w:rsid w:val="004C60C9"/>
    <w:rsid w:val="004C6ACD"/>
    <w:rsid w:val="004C6D44"/>
    <w:rsid w:val="004C7B4B"/>
    <w:rsid w:val="004D0C08"/>
    <w:rsid w:val="004D15FB"/>
    <w:rsid w:val="004E60B9"/>
    <w:rsid w:val="005023A0"/>
    <w:rsid w:val="005023D9"/>
    <w:rsid w:val="005043EA"/>
    <w:rsid w:val="00504BE3"/>
    <w:rsid w:val="005051EA"/>
    <w:rsid w:val="005067E3"/>
    <w:rsid w:val="0050781C"/>
    <w:rsid w:val="005120AE"/>
    <w:rsid w:val="00515CB8"/>
    <w:rsid w:val="005171A3"/>
    <w:rsid w:val="005175F4"/>
    <w:rsid w:val="005308A7"/>
    <w:rsid w:val="0053382F"/>
    <w:rsid w:val="00535D30"/>
    <w:rsid w:val="005437AF"/>
    <w:rsid w:val="0054513B"/>
    <w:rsid w:val="00551603"/>
    <w:rsid w:val="00554743"/>
    <w:rsid w:val="00561D86"/>
    <w:rsid w:val="00562C0E"/>
    <w:rsid w:val="005634F5"/>
    <w:rsid w:val="00567EA8"/>
    <w:rsid w:val="00573F73"/>
    <w:rsid w:val="00574B98"/>
    <w:rsid w:val="00577A8B"/>
    <w:rsid w:val="005800D2"/>
    <w:rsid w:val="005910FE"/>
    <w:rsid w:val="00592638"/>
    <w:rsid w:val="005A724A"/>
    <w:rsid w:val="005B0A7F"/>
    <w:rsid w:val="005B2840"/>
    <w:rsid w:val="005B294F"/>
    <w:rsid w:val="005B7697"/>
    <w:rsid w:val="005B7A99"/>
    <w:rsid w:val="005C1FA8"/>
    <w:rsid w:val="005C23DC"/>
    <w:rsid w:val="005C2621"/>
    <w:rsid w:val="005C5BED"/>
    <w:rsid w:val="005C6D68"/>
    <w:rsid w:val="005D3594"/>
    <w:rsid w:val="005D434A"/>
    <w:rsid w:val="005D4B3D"/>
    <w:rsid w:val="005E0737"/>
    <w:rsid w:val="005E65C6"/>
    <w:rsid w:val="00603B8B"/>
    <w:rsid w:val="006121AC"/>
    <w:rsid w:val="00613952"/>
    <w:rsid w:val="00616AE7"/>
    <w:rsid w:val="006214DB"/>
    <w:rsid w:val="00621E08"/>
    <w:rsid w:val="00622E1F"/>
    <w:rsid w:val="00622FD8"/>
    <w:rsid w:val="0063152B"/>
    <w:rsid w:val="006323E0"/>
    <w:rsid w:val="00635EE0"/>
    <w:rsid w:val="00651B86"/>
    <w:rsid w:val="006533E3"/>
    <w:rsid w:val="00653AD6"/>
    <w:rsid w:val="00656C64"/>
    <w:rsid w:val="006572EF"/>
    <w:rsid w:val="00657F2C"/>
    <w:rsid w:val="006608E8"/>
    <w:rsid w:val="006667A5"/>
    <w:rsid w:val="006705B5"/>
    <w:rsid w:val="00680553"/>
    <w:rsid w:val="00683DC3"/>
    <w:rsid w:val="006876F7"/>
    <w:rsid w:val="00692EA4"/>
    <w:rsid w:val="00695518"/>
    <w:rsid w:val="00696A7E"/>
    <w:rsid w:val="006A4684"/>
    <w:rsid w:val="006A46E5"/>
    <w:rsid w:val="006A563A"/>
    <w:rsid w:val="006B1641"/>
    <w:rsid w:val="006C5489"/>
    <w:rsid w:val="006C658C"/>
    <w:rsid w:val="006D0443"/>
    <w:rsid w:val="006E6849"/>
    <w:rsid w:val="006E6AE8"/>
    <w:rsid w:val="006F03D9"/>
    <w:rsid w:val="006F3C66"/>
    <w:rsid w:val="006F53B8"/>
    <w:rsid w:val="006F5CC0"/>
    <w:rsid w:val="006F5E15"/>
    <w:rsid w:val="006F6885"/>
    <w:rsid w:val="006F6EBA"/>
    <w:rsid w:val="00700A62"/>
    <w:rsid w:val="0070366E"/>
    <w:rsid w:val="00706289"/>
    <w:rsid w:val="00706BCF"/>
    <w:rsid w:val="007107E7"/>
    <w:rsid w:val="00717F69"/>
    <w:rsid w:val="00724573"/>
    <w:rsid w:val="0072515D"/>
    <w:rsid w:val="00725E9C"/>
    <w:rsid w:val="00726E4A"/>
    <w:rsid w:val="00727580"/>
    <w:rsid w:val="00730943"/>
    <w:rsid w:val="00732DCF"/>
    <w:rsid w:val="00750B3E"/>
    <w:rsid w:val="00751E6E"/>
    <w:rsid w:val="0075274D"/>
    <w:rsid w:val="007536F3"/>
    <w:rsid w:val="00755FA3"/>
    <w:rsid w:val="0075708A"/>
    <w:rsid w:val="00757802"/>
    <w:rsid w:val="007600F5"/>
    <w:rsid w:val="00761369"/>
    <w:rsid w:val="00765B9C"/>
    <w:rsid w:val="00770B2C"/>
    <w:rsid w:val="00775171"/>
    <w:rsid w:val="00790B1D"/>
    <w:rsid w:val="0079124A"/>
    <w:rsid w:val="007912FF"/>
    <w:rsid w:val="00794DC9"/>
    <w:rsid w:val="007951AE"/>
    <w:rsid w:val="007952A6"/>
    <w:rsid w:val="007A0AC2"/>
    <w:rsid w:val="007A3E44"/>
    <w:rsid w:val="007A680D"/>
    <w:rsid w:val="007B15C8"/>
    <w:rsid w:val="007B2445"/>
    <w:rsid w:val="007B3257"/>
    <w:rsid w:val="007C1263"/>
    <w:rsid w:val="007C2309"/>
    <w:rsid w:val="007C6553"/>
    <w:rsid w:val="007D061B"/>
    <w:rsid w:val="007D212F"/>
    <w:rsid w:val="007D4654"/>
    <w:rsid w:val="007D6087"/>
    <w:rsid w:val="007E1D9F"/>
    <w:rsid w:val="007E35BF"/>
    <w:rsid w:val="007F3414"/>
    <w:rsid w:val="007F57F6"/>
    <w:rsid w:val="007F6B43"/>
    <w:rsid w:val="00804800"/>
    <w:rsid w:val="008048CB"/>
    <w:rsid w:val="00806FA0"/>
    <w:rsid w:val="008077FF"/>
    <w:rsid w:val="00810FBA"/>
    <w:rsid w:val="00812E9A"/>
    <w:rsid w:val="008159E2"/>
    <w:rsid w:val="00816960"/>
    <w:rsid w:val="00821CE9"/>
    <w:rsid w:val="00841590"/>
    <w:rsid w:val="008433CD"/>
    <w:rsid w:val="00843A52"/>
    <w:rsid w:val="00845553"/>
    <w:rsid w:val="00845858"/>
    <w:rsid w:val="00845DDA"/>
    <w:rsid w:val="00853BE8"/>
    <w:rsid w:val="00862D27"/>
    <w:rsid w:val="008648A4"/>
    <w:rsid w:val="00873265"/>
    <w:rsid w:val="00873C8F"/>
    <w:rsid w:val="008806F9"/>
    <w:rsid w:val="00881893"/>
    <w:rsid w:val="00892CF3"/>
    <w:rsid w:val="00893866"/>
    <w:rsid w:val="00895224"/>
    <w:rsid w:val="008A2797"/>
    <w:rsid w:val="008A28A9"/>
    <w:rsid w:val="008B4DEF"/>
    <w:rsid w:val="008B5298"/>
    <w:rsid w:val="008B5EC6"/>
    <w:rsid w:val="008C0EF5"/>
    <w:rsid w:val="008C4BD4"/>
    <w:rsid w:val="008D0A7A"/>
    <w:rsid w:val="008D43E9"/>
    <w:rsid w:val="008E3D65"/>
    <w:rsid w:val="00900FF0"/>
    <w:rsid w:val="0090245F"/>
    <w:rsid w:val="00915D1B"/>
    <w:rsid w:val="00923FEC"/>
    <w:rsid w:val="009364C9"/>
    <w:rsid w:val="00936A62"/>
    <w:rsid w:val="009374F5"/>
    <w:rsid w:val="00942FD5"/>
    <w:rsid w:val="00947706"/>
    <w:rsid w:val="0095401B"/>
    <w:rsid w:val="00957DD8"/>
    <w:rsid w:val="00963C10"/>
    <w:rsid w:val="00977307"/>
    <w:rsid w:val="00980CC6"/>
    <w:rsid w:val="0098208B"/>
    <w:rsid w:val="009835BE"/>
    <w:rsid w:val="0098506C"/>
    <w:rsid w:val="00991CB0"/>
    <w:rsid w:val="009A333D"/>
    <w:rsid w:val="009B2487"/>
    <w:rsid w:val="009B3CAC"/>
    <w:rsid w:val="009D1445"/>
    <w:rsid w:val="009D5C46"/>
    <w:rsid w:val="009E1807"/>
    <w:rsid w:val="009E44BB"/>
    <w:rsid w:val="009E69CE"/>
    <w:rsid w:val="009F06AD"/>
    <w:rsid w:val="009F2375"/>
    <w:rsid w:val="00A009D4"/>
    <w:rsid w:val="00A02EDF"/>
    <w:rsid w:val="00A10390"/>
    <w:rsid w:val="00A11CEF"/>
    <w:rsid w:val="00A1411D"/>
    <w:rsid w:val="00A15BFB"/>
    <w:rsid w:val="00A172FC"/>
    <w:rsid w:val="00A21FC4"/>
    <w:rsid w:val="00A23B05"/>
    <w:rsid w:val="00A4170A"/>
    <w:rsid w:val="00A5077A"/>
    <w:rsid w:val="00A540F2"/>
    <w:rsid w:val="00A60E00"/>
    <w:rsid w:val="00A62681"/>
    <w:rsid w:val="00A67D44"/>
    <w:rsid w:val="00A73727"/>
    <w:rsid w:val="00A761DA"/>
    <w:rsid w:val="00A8275E"/>
    <w:rsid w:val="00A82D64"/>
    <w:rsid w:val="00A92E50"/>
    <w:rsid w:val="00AA4199"/>
    <w:rsid w:val="00AB1861"/>
    <w:rsid w:val="00AB2254"/>
    <w:rsid w:val="00AB5272"/>
    <w:rsid w:val="00AC1B38"/>
    <w:rsid w:val="00AC2215"/>
    <w:rsid w:val="00AC2CE7"/>
    <w:rsid w:val="00AC5D9D"/>
    <w:rsid w:val="00AD66A1"/>
    <w:rsid w:val="00AE0614"/>
    <w:rsid w:val="00AE1172"/>
    <w:rsid w:val="00AE3805"/>
    <w:rsid w:val="00AE54B6"/>
    <w:rsid w:val="00AE6BCB"/>
    <w:rsid w:val="00AF1C1E"/>
    <w:rsid w:val="00B03170"/>
    <w:rsid w:val="00B13E9D"/>
    <w:rsid w:val="00B215DA"/>
    <w:rsid w:val="00B22FA0"/>
    <w:rsid w:val="00B32065"/>
    <w:rsid w:val="00B36258"/>
    <w:rsid w:val="00B4120E"/>
    <w:rsid w:val="00B44C64"/>
    <w:rsid w:val="00B45B40"/>
    <w:rsid w:val="00B5446E"/>
    <w:rsid w:val="00B559EC"/>
    <w:rsid w:val="00B55ED6"/>
    <w:rsid w:val="00B57C31"/>
    <w:rsid w:val="00B70ECF"/>
    <w:rsid w:val="00B80889"/>
    <w:rsid w:val="00B812AB"/>
    <w:rsid w:val="00B8349E"/>
    <w:rsid w:val="00B838D3"/>
    <w:rsid w:val="00B90A9A"/>
    <w:rsid w:val="00B912BE"/>
    <w:rsid w:val="00B91C50"/>
    <w:rsid w:val="00B95D20"/>
    <w:rsid w:val="00B97188"/>
    <w:rsid w:val="00BA2275"/>
    <w:rsid w:val="00BA3523"/>
    <w:rsid w:val="00BA38ED"/>
    <w:rsid w:val="00BB0CE8"/>
    <w:rsid w:val="00BB2FAF"/>
    <w:rsid w:val="00BC59D2"/>
    <w:rsid w:val="00BD196E"/>
    <w:rsid w:val="00BE3637"/>
    <w:rsid w:val="00BF622E"/>
    <w:rsid w:val="00BF74EC"/>
    <w:rsid w:val="00BF7DC1"/>
    <w:rsid w:val="00C05815"/>
    <w:rsid w:val="00C10F87"/>
    <w:rsid w:val="00C174F0"/>
    <w:rsid w:val="00C21757"/>
    <w:rsid w:val="00C21B25"/>
    <w:rsid w:val="00C31AD4"/>
    <w:rsid w:val="00C31B8C"/>
    <w:rsid w:val="00C31C1E"/>
    <w:rsid w:val="00C350FC"/>
    <w:rsid w:val="00C43660"/>
    <w:rsid w:val="00C45B08"/>
    <w:rsid w:val="00C656F0"/>
    <w:rsid w:val="00C70BE0"/>
    <w:rsid w:val="00C7393B"/>
    <w:rsid w:val="00C816BB"/>
    <w:rsid w:val="00C9025D"/>
    <w:rsid w:val="00C90FB5"/>
    <w:rsid w:val="00CA10A0"/>
    <w:rsid w:val="00CA25D7"/>
    <w:rsid w:val="00CA4EAE"/>
    <w:rsid w:val="00CA5513"/>
    <w:rsid w:val="00CA5CAC"/>
    <w:rsid w:val="00CA66B1"/>
    <w:rsid w:val="00CC0C17"/>
    <w:rsid w:val="00CC3E37"/>
    <w:rsid w:val="00CC495D"/>
    <w:rsid w:val="00CC49B5"/>
    <w:rsid w:val="00CC5A13"/>
    <w:rsid w:val="00CD0DE8"/>
    <w:rsid w:val="00CD1FB2"/>
    <w:rsid w:val="00CD3507"/>
    <w:rsid w:val="00CD6FFF"/>
    <w:rsid w:val="00CE75F4"/>
    <w:rsid w:val="00CE7E6F"/>
    <w:rsid w:val="00CF2200"/>
    <w:rsid w:val="00CF57F4"/>
    <w:rsid w:val="00CF6BC6"/>
    <w:rsid w:val="00CF75BE"/>
    <w:rsid w:val="00D008FD"/>
    <w:rsid w:val="00D014CF"/>
    <w:rsid w:val="00D01A74"/>
    <w:rsid w:val="00D07679"/>
    <w:rsid w:val="00D11121"/>
    <w:rsid w:val="00D116F2"/>
    <w:rsid w:val="00D132B7"/>
    <w:rsid w:val="00D17706"/>
    <w:rsid w:val="00D272A0"/>
    <w:rsid w:val="00D30092"/>
    <w:rsid w:val="00D33B83"/>
    <w:rsid w:val="00D45168"/>
    <w:rsid w:val="00D502DE"/>
    <w:rsid w:val="00D54384"/>
    <w:rsid w:val="00D6162A"/>
    <w:rsid w:val="00D647CC"/>
    <w:rsid w:val="00D70776"/>
    <w:rsid w:val="00D7532B"/>
    <w:rsid w:val="00D7676B"/>
    <w:rsid w:val="00D76C84"/>
    <w:rsid w:val="00D7734D"/>
    <w:rsid w:val="00D830E5"/>
    <w:rsid w:val="00D85D44"/>
    <w:rsid w:val="00D92B96"/>
    <w:rsid w:val="00D97FFE"/>
    <w:rsid w:val="00DA340D"/>
    <w:rsid w:val="00DA3B41"/>
    <w:rsid w:val="00DA6EB7"/>
    <w:rsid w:val="00DB2DEA"/>
    <w:rsid w:val="00DB416F"/>
    <w:rsid w:val="00DB4BD6"/>
    <w:rsid w:val="00DB60FA"/>
    <w:rsid w:val="00DC06C8"/>
    <w:rsid w:val="00DC2832"/>
    <w:rsid w:val="00DC397F"/>
    <w:rsid w:val="00DC7486"/>
    <w:rsid w:val="00DD04EC"/>
    <w:rsid w:val="00DD1689"/>
    <w:rsid w:val="00DD47C5"/>
    <w:rsid w:val="00DD4C64"/>
    <w:rsid w:val="00DE28D8"/>
    <w:rsid w:val="00DE29EC"/>
    <w:rsid w:val="00DE38AB"/>
    <w:rsid w:val="00DE43EF"/>
    <w:rsid w:val="00DF28D8"/>
    <w:rsid w:val="00DF3852"/>
    <w:rsid w:val="00DF4FF5"/>
    <w:rsid w:val="00DF7938"/>
    <w:rsid w:val="00E07AF2"/>
    <w:rsid w:val="00E11179"/>
    <w:rsid w:val="00E15DD2"/>
    <w:rsid w:val="00E242F8"/>
    <w:rsid w:val="00E2469F"/>
    <w:rsid w:val="00E26D4C"/>
    <w:rsid w:val="00E27341"/>
    <w:rsid w:val="00E42389"/>
    <w:rsid w:val="00E4569F"/>
    <w:rsid w:val="00E47D44"/>
    <w:rsid w:val="00E501B3"/>
    <w:rsid w:val="00E51979"/>
    <w:rsid w:val="00E679F2"/>
    <w:rsid w:val="00E80422"/>
    <w:rsid w:val="00E805B7"/>
    <w:rsid w:val="00E94051"/>
    <w:rsid w:val="00EA20C1"/>
    <w:rsid w:val="00EA52ED"/>
    <w:rsid w:val="00EA7E28"/>
    <w:rsid w:val="00EB03F5"/>
    <w:rsid w:val="00EB4BC0"/>
    <w:rsid w:val="00EB7D9B"/>
    <w:rsid w:val="00EC0430"/>
    <w:rsid w:val="00ED34F5"/>
    <w:rsid w:val="00ED3A18"/>
    <w:rsid w:val="00ED7360"/>
    <w:rsid w:val="00EE2966"/>
    <w:rsid w:val="00EF030F"/>
    <w:rsid w:val="00EF093A"/>
    <w:rsid w:val="00F161A0"/>
    <w:rsid w:val="00F17AEC"/>
    <w:rsid w:val="00F26455"/>
    <w:rsid w:val="00F36107"/>
    <w:rsid w:val="00F42F3F"/>
    <w:rsid w:val="00F44F64"/>
    <w:rsid w:val="00F4603E"/>
    <w:rsid w:val="00F46973"/>
    <w:rsid w:val="00F46ACC"/>
    <w:rsid w:val="00F47F90"/>
    <w:rsid w:val="00F53446"/>
    <w:rsid w:val="00F54620"/>
    <w:rsid w:val="00F552C6"/>
    <w:rsid w:val="00F57FE4"/>
    <w:rsid w:val="00F61E41"/>
    <w:rsid w:val="00F67231"/>
    <w:rsid w:val="00F67F06"/>
    <w:rsid w:val="00F67FB4"/>
    <w:rsid w:val="00F73182"/>
    <w:rsid w:val="00F815D8"/>
    <w:rsid w:val="00F90666"/>
    <w:rsid w:val="00F90B97"/>
    <w:rsid w:val="00F934C7"/>
    <w:rsid w:val="00F94A7C"/>
    <w:rsid w:val="00F97BC2"/>
    <w:rsid w:val="00FB35B4"/>
    <w:rsid w:val="00FB539A"/>
    <w:rsid w:val="00FC55CF"/>
    <w:rsid w:val="00FC649C"/>
    <w:rsid w:val="00FC6A26"/>
    <w:rsid w:val="00FD0CF9"/>
    <w:rsid w:val="00FD7FFE"/>
    <w:rsid w:val="00FE04EF"/>
    <w:rsid w:val="00FE3F9B"/>
    <w:rsid w:val="00FE7FBB"/>
    <w:rsid w:val="00FF047F"/>
    <w:rsid w:val="00FF16C9"/>
    <w:rsid w:val="00FF5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6BF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0D56BF"/>
    <w:pPr>
      <w:widowControl w:val="0"/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C656F0"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Title">
    <w:name w:val="ConsTitle"/>
    <w:uiPriority w:val="99"/>
    <w:rsid w:val="00A172FC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53BE8"/>
    <w:rPr>
      <w:sz w:val="2"/>
      <w:szCs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656F0"/>
    <w:rPr>
      <w:rFonts w:cs="Times New Roman"/>
      <w:sz w:val="2"/>
      <w:szCs w:val="2"/>
    </w:rPr>
  </w:style>
  <w:style w:type="paragraph" w:styleId="Header">
    <w:name w:val="header"/>
    <w:basedOn w:val="Normal"/>
    <w:link w:val="HeaderChar"/>
    <w:uiPriority w:val="99"/>
    <w:rsid w:val="005D43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656F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434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4697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46973"/>
    <w:rPr>
      <w:rFonts w:cs="Times New Roman"/>
      <w:sz w:val="24"/>
      <w:szCs w:val="24"/>
    </w:rPr>
  </w:style>
  <w:style w:type="paragraph" w:styleId="NormalWeb">
    <w:name w:val="Normal (Web)"/>
    <w:basedOn w:val="Normal"/>
    <w:uiPriority w:val="99"/>
    <w:rsid w:val="00B559EC"/>
    <w:pPr>
      <w:spacing w:before="100" w:beforeAutospacing="1" w:after="100" w:afterAutospacing="1"/>
    </w:pPr>
  </w:style>
  <w:style w:type="paragraph" w:styleId="BodyTextIndent2">
    <w:name w:val="Body Text Indent 2"/>
    <w:basedOn w:val="Normal"/>
    <w:link w:val="BodyTextIndent2Char1"/>
    <w:uiPriority w:val="99"/>
    <w:rsid w:val="00B559EC"/>
    <w:pPr>
      <w:ind w:firstLine="720"/>
      <w:jc w:val="both"/>
    </w:pPr>
    <w:rPr>
      <w:sz w:val="28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A768C"/>
    <w:rPr>
      <w:rFonts w:cs="Times New Roman"/>
      <w:sz w:val="24"/>
      <w:szCs w:val="24"/>
    </w:rPr>
  </w:style>
  <w:style w:type="character" w:customStyle="1" w:styleId="BodyTextIndent2Char1">
    <w:name w:val="Body Text Indent 2 Char1"/>
    <w:link w:val="BodyTextIndent2"/>
    <w:uiPriority w:val="99"/>
    <w:locked/>
    <w:rsid w:val="00B559EC"/>
    <w:rPr>
      <w:sz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77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74</Words>
  <Characters>424</Characters>
  <Application>Microsoft Office Outlook</Application>
  <DocSecurity>0</DocSecurity>
  <Lines>0</Lines>
  <Paragraphs>0</Paragraphs>
  <ScaleCrop>false</ScaleCrop>
  <Company>prof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ЯРОСЛАВСКАЯ ОБЛАСТНАЯ ДУМА</dc:title>
  <dc:subject/>
  <dc:creator>Большакова</dc:creator>
  <cp:keywords/>
  <dc:description/>
  <cp:lastModifiedBy>chernova</cp:lastModifiedBy>
  <cp:revision>9</cp:revision>
  <cp:lastPrinted>2012-06-26T08:23:00Z</cp:lastPrinted>
  <dcterms:created xsi:type="dcterms:W3CDTF">2012-06-06T12:00:00Z</dcterms:created>
  <dcterms:modified xsi:type="dcterms:W3CDTF">2012-06-28T08:01:00Z</dcterms:modified>
</cp:coreProperties>
</file>