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18" w:rsidRPr="009E14E9" w:rsidRDefault="00FC7918" w:rsidP="00FC7918">
      <w:pPr>
        <w:ind w:firstLine="709"/>
        <w:jc w:val="right"/>
        <w:rPr>
          <w:szCs w:val="28"/>
        </w:rPr>
      </w:pPr>
      <w:r w:rsidRPr="009E14E9">
        <w:rPr>
          <w:szCs w:val="28"/>
        </w:rPr>
        <w:t xml:space="preserve">Приложение </w:t>
      </w:r>
      <w:r w:rsidR="00012D5A" w:rsidRPr="009E14E9">
        <w:rPr>
          <w:szCs w:val="28"/>
        </w:rPr>
        <w:t>6</w:t>
      </w:r>
    </w:p>
    <w:p w:rsidR="00FC7918" w:rsidRPr="009E14E9" w:rsidRDefault="00FC7918" w:rsidP="00FC7918">
      <w:pPr>
        <w:ind w:firstLine="709"/>
        <w:jc w:val="right"/>
        <w:rPr>
          <w:szCs w:val="28"/>
        </w:rPr>
      </w:pPr>
      <w:r w:rsidRPr="009E14E9">
        <w:rPr>
          <w:szCs w:val="28"/>
        </w:rPr>
        <w:t>к Закону Ярославской области</w:t>
      </w:r>
    </w:p>
    <w:p w:rsidR="008C2CEF" w:rsidRDefault="008C2CEF" w:rsidP="008C2CEF">
      <w:pPr>
        <w:ind w:firstLine="709"/>
        <w:jc w:val="right"/>
        <w:rPr>
          <w:szCs w:val="28"/>
        </w:rPr>
      </w:pPr>
      <w:r>
        <w:rPr>
          <w:szCs w:val="28"/>
        </w:rPr>
        <w:t>от 15.10.2014 № 53-з</w:t>
      </w:r>
    </w:p>
    <w:p w:rsidR="00FC7918" w:rsidRPr="009E14E9" w:rsidRDefault="00FC7918" w:rsidP="00FC7918">
      <w:pPr>
        <w:ind w:firstLine="709"/>
        <w:jc w:val="right"/>
        <w:rPr>
          <w:szCs w:val="28"/>
        </w:rPr>
      </w:pPr>
      <w:bookmarkStart w:id="0" w:name="_GoBack"/>
      <w:bookmarkEnd w:id="0"/>
    </w:p>
    <w:p w:rsidR="00FC7918" w:rsidRPr="009E14E9" w:rsidRDefault="00FC7918" w:rsidP="00FC7918">
      <w:pPr>
        <w:jc w:val="center"/>
        <w:rPr>
          <w:b/>
          <w:bCs/>
          <w:szCs w:val="28"/>
        </w:rPr>
      </w:pPr>
      <w:r w:rsidRPr="009E14E9">
        <w:rPr>
          <w:b/>
          <w:bCs/>
          <w:szCs w:val="28"/>
        </w:rPr>
        <w:t>Описание границы Брейтовского муниципального района</w:t>
      </w:r>
    </w:p>
    <w:p w:rsidR="00FC7918" w:rsidRPr="009E14E9" w:rsidRDefault="00FC7918" w:rsidP="00FC7918">
      <w:pPr>
        <w:ind w:firstLine="540"/>
        <w:jc w:val="both"/>
        <w:rPr>
          <w:szCs w:val="28"/>
        </w:rPr>
      </w:pP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За начало границы Брейтовского муниципального района Ярославской области принята точка 018, расположенная на стыке границ Брейтовского</w:t>
      </w:r>
      <w:r w:rsidR="00CF7D5B" w:rsidRPr="009E14E9">
        <w:rPr>
          <w:szCs w:val="28"/>
        </w:rPr>
        <w:t xml:space="preserve"> муниципального района Ярославской области</w:t>
      </w:r>
      <w:r w:rsidRPr="009E14E9">
        <w:rPr>
          <w:szCs w:val="28"/>
        </w:rPr>
        <w:t>, Пошехонского муниципальн</w:t>
      </w:r>
      <w:r w:rsidR="00CF7D5B" w:rsidRPr="009E14E9">
        <w:rPr>
          <w:szCs w:val="28"/>
        </w:rPr>
        <w:t>ого</w:t>
      </w:r>
      <w:r w:rsidRPr="009E14E9">
        <w:rPr>
          <w:szCs w:val="28"/>
        </w:rPr>
        <w:t xml:space="preserve"> район</w:t>
      </w:r>
      <w:r w:rsidR="00CF7D5B" w:rsidRPr="009E14E9">
        <w:rPr>
          <w:szCs w:val="28"/>
        </w:rPr>
        <w:t>а</w:t>
      </w:r>
      <w:r w:rsidRPr="009E14E9">
        <w:rPr>
          <w:szCs w:val="28"/>
        </w:rPr>
        <w:t xml:space="preserve"> Ярославской области и Вологодской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Точка 018 находится в 6,5 км северо-северо-восточнее пристани у деревни Михальково, в 1,10 км северо-северо-восточнее пересечения просек между лесными кварталами 218, 219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далее граница идет в юго-восточном направлении до точки 018-019.004, расположенной в 5,62 км северо-северо-восточнее пристани у деревни Михальково, в 1,2 км восточнее пересечения просек между лесными кварталами 218, 219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далее граница идет в юго-юго-восточном направлении до точки 018-019.017, расположенной в 13,87 км юго-юго-восточнее пересечения просек между лесными кварталами 218, 219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в 9,39 км северо-северо-восточнее пересечения просек между лесными кварталами 326, 327, 331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332, далее граница идет в южном направлении до точки 018-019.028, расположенной в 25,8 км юго-восточнее пересечения просек между лесными кварталами 218, 219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в 5,6 км юго-восточнее пересечения просек между лесными кварталами 326, 327, 331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Точка 018-019.028 </w:t>
      </w:r>
      <w:r w:rsidR="00CF7D5B" w:rsidRPr="009E14E9">
        <w:rPr>
          <w:szCs w:val="28"/>
        </w:rPr>
        <w:noBreakHyphen/>
      </w:r>
      <w:r w:rsidRPr="009E14E9">
        <w:rPr>
          <w:szCs w:val="28"/>
        </w:rPr>
        <w:t xml:space="preserve"> точка примыкания Брейтовского и Гореловского сельских поселений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От точки 018-019.028 граница идет в юго-юго-восточном направлении по акватории Рыбинского водохранилища до точки 019, расположенной в 16,41 км юго-юго-восточнее пересечения просек между лесными кварталами 326,</w:t>
      </w:r>
      <w:r w:rsidR="00CF7D5B" w:rsidRPr="009E14E9">
        <w:rPr>
          <w:szCs w:val="28"/>
        </w:rPr>
        <w:t xml:space="preserve"> </w:t>
      </w:r>
      <w:r w:rsidRPr="009E14E9">
        <w:rPr>
          <w:szCs w:val="28"/>
        </w:rPr>
        <w:t>327, 331</w:t>
      </w:r>
      <w:r w:rsidR="00CF7D5B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332, в 46,6 км западнее пересечения проселочной дороги с дорогой с асфальтовым покрытием.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018 до точки 019 является границей Брейтовского муниципального района </w:t>
      </w:r>
      <w:r w:rsidR="00CF7D5B" w:rsidRPr="009E14E9">
        <w:rPr>
          <w:szCs w:val="28"/>
        </w:rPr>
        <w:t xml:space="preserve">Ярославской области </w:t>
      </w:r>
      <w:r w:rsidRPr="009E14E9">
        <w:rPr>
          <w:szCs w:val="28"/>
        </w:rPr>
        <w:t>с Пошехонским муниципальным районом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019 граница идет в юго-юго-восточном направлении по акватории Рыбинского водохранилища до точки 019-022.010, расположенной на береговой линии Рыбинского водохранилища, в 1,40 км восточно-юго-восточнее слияния каналов шириной 2 м, в 1,16 км северо-северо-восточнее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юго-юго-восточном направлении, пересекая канал шириной 2 м, до точки 019-022.011, расположенной на береговой линии Рыбинского водохранилища, в 1,84 км юго-восточнее слияния каналов шириной 2 м, в 0,74 км северо-восточнее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общем юго-юго-восточном направлении до точки 019-022.020, расположенной на береговой </w:t>
      </w:r>
      <w:r w:rsidRPr="009E14E9">
        <w:rPr>
          <w:szCs w:val="28"/>
        </w:rPr>
        <w:lastRenderedPageBreak/>
        <w:t xml:space="preserve">линии Рыбинского водохранилища, в 2,79 км юго-восточнее слияния каналов шириной 2 м, в 1,10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восточном направлении до точки 019-022.021, расположенной на береговой линии Рыбинского водохранилища, в 2,85 км юго-восточнее слияния каналов шириной 2 м, в 1,19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общем южном направлении до точки 019-022.027, расположенной в 0,77 км юго-восточнее развилки полевых дорог, в 1,45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юго-юго-восточном направлении до точки 022, расположенной в 0,91 км юго-восточнее развилки полевых дорог, в 1,58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019 до точки 022 является границей Брейтовского муниципального района </w:t>
      </w:r>
      <w:r w:rsidR="00CF7D5B" w:rsidRPr="009E14E9">
        <w:rPr>
          <w:szCs w:val="28"/>
        </w:rPr>
        <w:t xml:space="preserve">Ярославской области </w:t>
      </w:r>
      <w:r w:rsidRPr="009E14E9">
        <w:rPr>
          <w:szCs w:val="28"/>
        </w:rPr>
        <w:t>с Рыбинским муниципальным районом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022 граница идет в западно-юго-западном направлении до точки 016-022.340, расположенной в 1,49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0,66 км восточно-северо-восточнее примыкания проселочной дороги к автодороге Углич</w:t>
      </w:r>
      <w:r w:rsidR="00CF7D5B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CF7D5B" w:rsidRPr="009E14E9">
        <w:rPr>
          <w:szCs w:val="28"/>
        </w:rPr>
        <w:t> </w:t>
      </w:r>
      <w:r w:rsidR="00CF7D5B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далее граница идет в западном направлении до точки 016-022.339, расположенной в 1,26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0,44 км северо-восточнее примыкания проселочной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далее граница идет в северо-северо-западном направлении до точки 016-022.338, расположенной в 1,19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0,50 км северо-северо-восточнее примыкания проселочной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далее граница идет в западно-юго-западном направлении до точки 016-022.336, расположенной в 1,08 км юго-юго-восточнее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0,33 км северо-северо-западнее примыкания проселочной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далее граница идет в юго-юго-восточном направлении по</w:t>
      </w:r>
      <w:r w:rsidR="00A87C03" w:rsidRPr="009E14E9">
        <w:rPr>
          <w:szCs w:val="28"/>
        </w:rPr>
        <w:t xml:space="preserve"> полосе отвода автодороги Углич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оставляя ее на территории Брейтовского муниципального района Ярославской области, до точки 016-022.335, расположенной в 1,37 км юго-юго-восточнее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0,92 км южнее развилки полевых дорог, далее граница идет в западно-юго-западном направлении, пересекая автодорогу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до точки 016-022.333, расположенной в 1,39 км южнее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1,17 км юго-юго-западнее развилки полевых дорог, далее граница идет в южном направлении, пересекая просеку, до точки 016-022.331, расположенной в 1,75 км южнее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1,50 км юго-юго-западнее развилки полевых дорог, далее граница идет в общем юго-западном направлении до точки 016-022.328, расположенной в 1,33 км юго-западнее примыкания проселочной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в 2,16 км юго-юго-западнее развилки полевых дорог, </w:t>
      </w:r>
      <w:r w:rsidRPr="009E14E9">
        <w:rPr>
          <w:szCs w:val="28"/>
        </w:rPr>
        <w:lastRenderedPageBreak/>
        <w:t>далее граница идет в северо-западном направлении до точки 016-022.326, расположенной в 1,28 км западно-юго-западнее примыкания проселочной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2,00 км юго-юго-западнее развилки полевых дорог, далее граница идет в западно-юго-западном направлении до точки 016-022.322, расположенной в 1,07 км северо-северо-западнее примыкания полевой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-Брейтово, в 1,54 км восточнее слияния каналов шириной 6 м, далее граница идет в юго-западном направлении до точки 016-022.321, расположенной в 1,07 км северо-западнее примыкания полевой дороги к автодо</w:t>
      </w:r>
      <w:r w:rsidR="00A87C03" w:rsidRPr="009E14E9">
        <w:rPr>
          <w:szCs w:val="28"/>
        </w:rPr>
        <w:t>роге Углич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1,29 км восточно-юго-восточнее слияния каналов шириной 6 м, далее граница идет в юго-восточном направлении до точки 016-022.320, расположенной в 0,62 км западно-северо-западнее примыкания полевой дороги к автодороге Углич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1,69 км восточно-юго-восточнее слияния каналов шириной 6 м, далее граница идет в юго-юго-восточном направлении до точки 016-022.317, расположенной в 0,50 км юго-юго-западнее примыкания полевой дороги к автодороге У</w:t>
      </w:r>
      <w:r w:rsidR="00A87C03" w:rsidRPr="009E14E9">
        <w:rPr>
          <w:szCs w:val="28"/>
        </w:rPr>
        <w:t>глич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2,28 км юго-восточнее слияния каналов шириной 6 м, далее граница идет в юго-западном направлении до точки 016-022.316, расположенной в 0,63 км юго-западнее примыкания полевой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1,11 км северо-северо-западнее угла поворота канала шириной 4 м, далее граница идет в юго-юго-западном направлении до точки 016-022.312, расположенной в 1,45 км юго-юго-западнее примыкания полевой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0,63 км западно-северо-западнее угла поворота канала шириной 4 м, далее граница идет в юго-западном направлении до точки 016-022.311, расположенной в 1,62 км юго-юго-западнее примыкания полевой дороги к автодороге Углич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>Брейтово, в 0,76 км западнее угла поворота канала шириной 4 м, далее граница идет в юго-юго-восточном направлении до точки 016-022.310, расположенной в 1,74 км юго-юго-западнее примыкания полевой дороги к автодороге Углич</w:t>
      </w:r>
      <w:r w:rsidR="00A87C03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A87C03" w:rsidRPr="009E14E9">
        <w:rPr>
          <w:szCs w:val="28"/>
        </w:rPr>
        <w:t> </w:t>
      </w:r>
      <w:r w:rsidR="00A87C03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в 0,71 км западнее угла поворота канала шириной 4 м, далее граница идет в общем юго-западном направлении до точки </w:t>
      </w:r>
      <w:r w:rsidR="00F75767" w:rsidRPr="009E14E9">
        <w:rPr>
          <w:szCs w:val="28"/>
        </w:rPr>
        <w:br/>
      </w:r>
      <w:r w:rsidRPr="009E14E9">
        <w:rPr>
          <w:szCs w:val="28"/>
        </w:rPr>
        <w:t xml:space="preserve">016-022.308, расположенной в 2,36 км юго-юго-западнее примыкания полевой дороги к автодороге </w:t>
      </w:r>
      <w:r w:rsidR="00A87C03" w:rsidRPr="009E14E9">
        <w:rPr>
          <w:szCs w:val="28"/>
        </w:rPr>
        <w:t>Углич – Некоуз </w:t>
      </w:r>
      <w:r w:rsidR="00A87C03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1,29 км западно-юго-западнее угла поворота канала шириной 4 м, далее граница идет в южном направлении до точки 016-022.307, расположенной в 2,49 км юго-юго-западнее примыкания полевой дороги к автодороге </w:t>
      </w:r>
      <w:r w:rsidR="00A87C03" w:rsidRPr="009E14E9">
        <w:rPr>
          <w:szCs w:val="28"/>
        </w:rPr>
        <w:t>Углич – Некоуз </w:t>
      </w:r>
      <w:r w:rsidR="00A87C03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1,36 км западно-юго-западнее угла поворота канала шириной 4 м, далее граница идет в западно-юго-западном направлении до точки 016-022.306, расположенной в 0,89 км восточнее развилки полевых дорог, в 1,16 км южнее слияния каналов шириной 6 м, далее граница идет в северо-западном направлении до точки 016-022.305, расположенной в 0,60 км восточно-северо-восточнее развилки полевых дорог, в 0,75 км юго-юго-западнее слияния каналов шириной 6 м, далее граница идет в общем северо-северо-восточном направлении до точки 016-022.303, расположенной в 1,06 км северо-восточнее развилки полевых дорог, в 0,24 км южнее слияния каналов шириной 6 м, далее граница идет в северо-западном направлении до точки 016-022.301, расположенной в 1,08 км северо-северо-восточнее развилки полевых дорог, в 0,37 км западнее слияния каналов шириной 6 м, далее граница идет в северо-северо-восточном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016-022.300, расположенной в 1,34 км северо-северо-восточнее развилки полевых дорог, в 0,38 км северо-западнее слияния каналов шириной 6 м, далее граница идет в общем северо-северо-западном направлении до точки 016-022.298, расположенной в 1,83 км северо-северо-восточнее развилки полевых дорог, в 0,88 км северо-северо-западнее слияния каналов шириной 6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м, далее граница идет в общем северном направлении до точки 016-022.295, расположенной в 2,31 км севернее</w:t>
      </w:r>
      <w:r w:rsidR="00A87C03" w:rsidRPr="009E14E9">
        <w:rPr>
          <w:szCs w:val="28"/>
        </w:rPr>
        <w:t xml:space="preserve"> развилки полевых дорог, в 1,31 </w:t>
      </w:r>
      <w:r w:rsidRPr="009E14E9">
        <w:rPr>
          <w:szCs w:val="28"/>
        </w:rPr>
        <w:t>км северо-северо-западнее слияния каналов шириной 6 м, далее граница идет в общем северо-западном направлении до точки 016-022.292, расположенной в 1,89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км восточнее развилки полевых дорог, в 0,39 км юго-восточнее угла поворота канала шириной 6 м, далее граница идет в западном направлении до точки 016-022.289, расположенной в 1,01 км восточнее развилки полевых дорог, в 0,67 км западно-юго-западнее</w:t>
      </w:r>
      <w:r w:rsidR="00A87C03" w:rsidRPr="009E14E9">
        <w:rPr>
          <w:szCs w:val="28"/>
        </w:rPr>
        <w:t xml:space="preserve"> угла поворота канала шириной 6 </w:t>
      </w:r>
      <w:r w:rsidRPr="009E14E9">
        <w:rPr>
          <w:szCs w:val="28"/>
        </w:rPr>
        <w:t>м, далее граница идет в южном направлении до точки 016-022.285, расположенной в 1,16 км юго-восточнее развилки полевых дорог, в 1,37 км юго-юго-западнее угла поворота канала шириной 6 м, далее граница идет в западном направлении до точки 016-022.284, расположенной в 1,02 км юго-восточнее развилки полевых дорог, в 1,47 км юго-западнее угла поворота канала шириной 6 м, далее граница идет в юго-западном направлении до точки 016-022.283, расположенной в 1,09 км юго-юго-восточнее развилки полевых дорог, в 1,77 км юго-западнее угла поворота канала шириной 6 м, далее граница идет в общем южном направлении до точки 016-022.279, расположенной в 1,79 км юго-юго-восточнее развилки полевых дорог, в 2,37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км юго-юго-западнее угла поворота канала шириной 6 м, далее граница идет в юго-восточном направлении до точки 016-022.278, расположенной в 1,47 км севернее развилки лесных дорог, в 1,70 км восточно-северо-восточнее брода через реку Вая, далее граница идет в западно-юго-западном направлении до точки 016-022.275, расположенной в 1,25 км северо-северо-западнее развилки лесных дорог, в 1,13 км восточно-северо-восточнее брода через реку Вая, далее граница идет в северо-западном направлении до точки 016-022.271, расположенной в 2,10 км северо-северо-западнее развилки лесных дорог, в 1,05 км северо-северо-восточнее брода через реку Вая, далее граница идет в юго-юго-западном направлении до точки 01</w:t>
      </w:r>
      <w:r w:rsidR="00A87C03" w:rsidRPr="009E14E9">
        <w:rPr>
          <w:szCs w:val="28"/>
        </w:rPr>
        <w:t>6-022.267, расположенной в 1,05 </w:t>
      </w:r>
      <w:r w:rsidRPr="009E14E9">
        <w:rPr>
          <w:szCs w:val="28"/>
        </w:rPr>
        <w:t>км восточно-юго-восточнее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0,32 км северо-восточнее брода через реку Вая, далее граница идет в общем западно-северо-западном направлении до точки 016-022.265, расположенной в 0,67 км 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0,45 км северо-северо-западнее брода через реку Вая, далее граница идет в общем западном направлении до точки 016-022.262, расположенной в 0,51 км южнее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0,84 км западно-северо-западнее брода через реку Вая, далее граница идет в юго-юго-западном направлении до точки 016-022.260, расположенной в 0,92 км юго-юго-западнее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0,93 км западнее брода через реку Вая, далее граница идет в восточно-юго-восточном направлении до точки 016-022.259, расположенной в 0,99 км южнее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0,76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км западно-юго-западнее брода через реку Вая, далее граница идет в северо-восточном направлении до точки 016-022.257, расположенной в 0,88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км южнее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 xml:space="preserve">, в 0,59 км западнее брода через реку Вая, далее граница идет в общем юго-восточном направлении до точки 016-022.254, расположенной в 1,14 км юго-юго-восточнее пересечения просек, разделяющих </w:t>
      </w:r>
      <w:r w:rsidR="00A9699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38, 36 и 35, в 0,43 км юго-западнее брода через реку Вая, далее граница идет в юго-юго-западном направлении до точки 016-022.253, расположенной в 1,40 км юго-юго-восточнее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0,72 км юго-западнее брода через реку Вая, далее граница идет в восточном направлении до точки 016-022.252, расположенной в 1,49 км юго-юго-восточнее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 xml:space="preserve">, в 0,61 км юго-юго-западнее брода через реку Вая, далее граница идет в юго-юго-западном направлении вдоль реки Вая, оставляя ее на территории Некоузского муниципального района Ярославской области,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016-022.250, расположенной в 1,79 км юго-юго-восточнее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0,97 км юго-юго-западнее брода через реку Вая, далее граница идет в западно-юго-западном направлении до точки 016-022.248, расположенной в 2,01 км южнее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1,40 км юго-юго-западнее брода через реку Вая, далее граница идет в юго-юго-западном направлении до точки 016-022.247, расположенной в 2,36</w:t>
      </w:r>
      <w:r w:rsidR="00A87C03" w:rsidRPr="009E14E9">
        <w:rPr>
          <w:szCs w:val="28"/>
        </w:rPr>
        <w:t> </w:t>
      </w:r>
      <w:r w:rsidRPr="009E14E9">
        <w:rPr>
          <w:szCs w:val="28"/>
        </w:rPr>
        <w:t>км южнее пересечения просек, разделяющих лесные кварталы</w:t>
      </w:r>
      <w:r w:rsidR="00A87C03" w:rsidRPr="009E14E9">
        <w:rPr>
          <w:szCs w:val="28"/>
        </w:rPr>
        <w:t xml:space="preserve"> 38, 36 и 35</w:t>
      </w:r>
      <w:r w:rsidRPr="009E14E9">
        <w:rPr>
          <w:szCs w:val="28"/>
        </w:rPr>
        <w:t>, в 1,75 км юго-юго-западнее брода через реку Вая, далее граница идет в юго-восточном направлении до точки 016-022.245, расположенной в 0,98 км восточно-юго-восточнее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1,29 км юго-западнее пересечения полевых дорог, далее граница идет в общем юго-юго-западном направлении вдоль реки Вая, оставляя ее на территории Некоузского муниципального района Ярославской области, до точки 016-022.243, расположенной в 1,05 км 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1,64 км юго-западнее пересечения полевых дорог, далее граница идет в западно-северо-западном направлении до точки 016-022.242, расположенной в 0,84 км 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1,78 км юго-западнее пересечения полевых дорог, далее граница идет в общем юго-юго-западном направлении до точки 016-022.239, расположенной в 1,20 км юго-юго-восточнее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2,28 км юго-западнее пересечения полевых дорог, далее граница идет в западно-юго-западном направлении до точки 016-022.237, расположенной в 1,29 км южнее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2,60 км юго-западнее пересечения полевых дорог, далее граница идет в юго-юго-западном направлении до точки 016-022.236, расположенной в 1,42 км южнее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 xml:space="preserve">, в 2,72 км юго-западнее пересечения полевых дорог, далее граница идет в западно-северо-западном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016-022.235, расположенной в 1,34 км южнее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2,78 км юго-западнее пересечения полевых дорог, далее граница идет в северном направлении до точки 016-022.234, расположен</w:t>
      </w:r>
      <w:r w:rsidR="00A87C03" w:rsidRPr="009E14E9">
        <w:rPr>
          <w:szCs w:val="28"/>
        </w:rPr>
        <w:t>ной в 0,94 </w:t>
      </w:r>
      <w:r w:rsidRPr="009E14E9">
        <w:rPr>
          <w:szCs w:val="28"/>
        </w:rPr>
        <w:t>км южнее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2,51 км юго-западнее пересечения полевых дорог, далее граница идет в северо-западном направлении до точки 016-022.229, расположенной в русле старицы реки Чеснава, в 0,86 км западно-юго-западнее пересечения просек, разделяющих лесные кварталы</w:t>
      </w:r>
      <w:r w:rsidR="00A87C03" w:rsidRPr="009E14E9">
        <w:rPr>
          <w:szCs w:val="28"/>
        </w:rPr>
        <w:t xml:space="preserve"> 39, 40 и 41</w:t>
      </w:r>
      <w:r w:rsidRPr="009E14E9">
        <w:rPr>
          <w:szCs w:val="28"/>
        </w:rPr>
        <w:t>, в 2,87 км западно-юго-западнее пересечения полевых дорог, далее граница идет в общем северо-северо-западном направлении по старице реки Чеснава вниз по течению до точки 016-022.228, расположенной на старице реки Чеснава, в 1,69 км северо-восточнее развилки полевых дорог, в 1,86 км северо-северо-восточнее слияния каналов шириной 4(12) м, далее граница идет в западном направлении, пересекая проселочную дорогу, до точки 016-022.225, расположенной в 1,02</w:t>
      </w:r>
      <w:r w:rsidR="00A87C03" w:rsidRPr="009E14E9">
        <w:rPr>
          <w:szCs w:val="28"/>
        </w:rPr>
        <w:t> </w:t>
      </w:r>
      <w:r w:rsidRPr="009E14E9">
        <w:rPr>
          <w:szCs w:val="28"/>
        </w:rPr>
        <w:t xml:space="preserve">км северо-северо-восточнее развилки полевых дорог, в 1,51 км севернее слияния каналов шириной 4(12) м, далее граница идет в южном направлении до точки 016-022.224, расположенной в 0,86 км северо-восточнее развилки полевых дорог, в 1,32 км севернее слияния каналов шириной 4(12) м, далее граница идет в западном направлении до точки 016-022.223, расположенной в 0,74 км северо-северо-восточнее развилки полевых дорог, в 1,30 км севернее слияния каналов шириной 4(12) м, далее граница идет в юго-юго-западном направлении до точки 016-022.222, расположенной в 0,66 км северо-северо-восточнее развилки полевых дорог, в 1,23 км севернее слияния каналов шириной 4(12) м, далее граница идет в 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016-022.221, расположенной в 0,72 км северо-северо-западнее развилки полевых дорог, в 1,43 км северо-северо-западнее слияния каналов шириной 4(12) м, далее граница идет в общем юго-западном направлении до точки 016-022.209, расположенной в 0,83 км западнее моста через реку Окулиха у деревни Марьино, в 1,47 км юго-юго-восточнее развилки автодорог с покрытием, далее граница идет в 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016-022.208, расположенной в 1,12 км западнее моста через реку Окулиха у деревни Марьино, в 1,42 км южнее развилки автодорог с покрытием, далее граница идет в северо-северо-западном направлении до точки 016-022.207, расположенной в 1.21 км западнее моста через реку Окулиха у деревни Марьино, в 1,28 км южнее развилки автодорог с покрытием, далее граница идет в западно-юго-западном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016-022.206, расположенной в 1,48 км западнее моста через реку Ок</w:t>
      </w:r>
      <w:r w:rsidR="00A87C03" w:rsidRPr="009E14E9">
        <w:rPr>
          <w:szCs w:val="28"/>
        </w:rPr>
        <w:t>улиха у деревни Марьино, в 1,42 </w:t>
      </w:r>
      <w:r w:rsidRPr="009E14E9">
        <w:rPr>
          <w:szCs w:val="28"/>
        </w:rPr>
        <w:t xml:space="preserve">км юго-юго-западнее развилки автодорог с покрытием, далее граница идет в общем северо-западном направлении до точки 016-022.204, расположенной в 0,65 км 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1,27 км юго-юго-западнее развилки автодорог с покрытием, далее граница идет в общем западно-юго-западном направлении до точки 016-022.202, расположенной в 0,55 км юго-юго-восточнее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1,63</w:t>
      </w:r>
      <w:r w:rsidR="00A87C03" w:rsidRPr="009E14E9">
        <w:rPr>
          <w:szCs w:val="28"/>
        </w:rPr>
        <w:t> </w:t>
      </w:r>
      <w:r w:rsidRPr="009E14E9">
        <w:rPr>
          <w:szCs w:val="28"/>
        </w:rPr>
        <w:t xml:space="preserve">км юго-западнее развилки автодорог с покрытием, далее граница идет в южном направлении до точки 016-022.200, расположенной в 0,87 км юго-юго-восточнее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1,86 км юго-юго-западнее развилки автодорог с покрытием, далее граница идет в юго-западном направлении до точки 016-022.199, расположенной в 1,18 км юго-юго-западнее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2,36 км юго-западнее развилки автодорог с покрытием, далее граница идет в северо-западном направлении до точки 016-022.198, расположенной в 0,63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 xml:space="preserve">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2,38 км севернее развилки лесных дорог, далее граница идет в общем юго-западном направлении до точки 016-022.196, расположенной в 0,74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2,18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 xml:space="preserve">км севернее развилки лесных дорог, далее граница идет в юго-юго-восточном направлении до точки 016-022.195, расположенной в 0,92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2,00 км севернее развилки лесных дорог, далее граница идет в юго-юго-западном направлении до точки 016-022.193, расположенной в 1,26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1,66 км севернее развилки лесных дорог, далее граница идет в общем западном направлении до точки 016-022.191, расположенной в 1,26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1,77 км северо-северо-западнее развилки лесных дорог, далее граница идет в северо-северо-восточном направлении до точки 016-022.190, расположенной в 1,07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1,92 км северо-северо-западнее развилки лесных дорог, далее граница идет в северо-северо-западном направлении до точки 016-022.189, расположенной в 0,87</w:t>
      </w:r>
      <w:r w:rsidR="00A87C03" w:rsidRPr="009E14E9">
        <w:rPr>
          <w:szCs w:val="28"/>
        </w:rPr>
        <w:t> </w:t>
      </w:r>
      <w:r w:rsidRPr="009E14E9">
        <w:rPr>
          <w:szCs w:val="28"/>
        </w:rPr>
        <w:t xml:space="preserve">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2,24 км северо-северо-западнее развилки лесных дорог, далее граница идет в западно-северо-западном направлении до точки 016-022.188, расположенной в 0,99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0,98 км восточнее слияния каналов, далее граница идет в общем юго-западном направлении до точки 016-022.184, расположенной в 1,67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0,75 км юго-восточнее слияния каналов, далее граница идет в северо-западном направлении до точки 016-022.178, расположенной в 1,88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0,07 км юго-юго-восточнее слияния каналов, далее граница идет в южном направлении до точки 016-022.175, расположенной в 2,33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0,83 км южнее слияния каналов, далее граница идет в восточном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016-022.173, расположенной в 1,99</w:t>
      </w:r>
      <w:r w:rsidR="00A87C03" w:rsidRPr="009E14E9">
        <w:rPr>
          <w:szCs w:val="28"/>
        </w:rPr>
        <w:t> </w:t>
      </w:r>
      <w:r w:rsidRPr="009E14E9">
        <w:rPr>
          <w:szCs w:val="28"/>
        </w:rPr>
        <w:t>км северо-западнее развилки лесных дорог, в 0,96 км юго-юго-восточнее слияния каналов, далее граница идет в юго-восточном направлении до точки 016-022.170, расположенной в 1,09 км западно-северо-западнее развилки лесных дорог, в 1,86 км юго-юго-восточнее слияния каналов, далее граница идет в общем юго-западном направлении до точки 016-022.167, расположенной в 1,38 км западнее развилки лесных дорог, в 2,12 км юго-юго-восточнее слияния каналов, далее граница идет в общем юго-юго-западном направлении до точки 016-022.164, расположенной в 1,55 км западно-юго-западнее развилки лесных дорог, в 2,51 км южнее слияния каналов, далее граница идет в восточно-юго-восточном направлении до точки 016-022.162, расположенной в 0,91 км западно-северо-западнее развилки лесных дорог, в 1,53 км восточнее брода через реку Кудаша у деревни Черный Враг, далее граница идет в южном направлении до точки 016-022.161, расположенной в 0,83 км западно-юго-западнее развилки лесных дорог, в 1,63 км восточно-юго-восточнее брода через реку Кудаша у деревни Черный Враг, далее граница идет в западном направлении до точки 016-022.160, расположенной в 0,93 км западнее развилки лесных дорог, в 1,53 км восточно-юго-восточнее брода через реку Кудаша у деревни Черный Враг, далее граница идет в западно-юго-западном направлении до точки 016-022.155, расположенной в 1,49 км западно-юго-западнее развилки лесных дорог, в 1,20 км восточно-юго-восточнее брода через реку Кудаша у деревни Черный Враг, далее граница идет в юго-юго-восточном направлении до точки 016-022.153, расположенной в 1,52 км западно-юго-западнее развилки лесных дорог, в 1,33 км юго-восточнее брода через реку Кудаша у деревни Черный Враг, далее граница идет в западно-юго-западном направлении до точки 016-022.152, расположенной в 1,61 км западно-юго-западнее развилки лесных дорог, в 1,30 км юго-восточнее брода через реку Кудаша у деревни Черный Враг, далее граница идет в северо-западном направлении до точки 016-022.147, расположенной в 2,13 км западнее развилки лесных дорог, в 0,50 км юго-восточнее брода через реку Кудаша у деревни Черный Враг, далее граница идет в общем южном направлении по реке Кудаша вниз по течению до точки 016-022.146, расположенной в русле реки Кудаша, в 1,20 км восточнее пересечения лесной дороги с каналом шириной 6 м, в 1,56 км западно-северо-западнее примыкания лесной дороги к проселочной дороге, далее граница идет в юго-юго-восточном направлении до точки 016-022.145, расположенной в русле реки Кудаша, в 1,21 км восточнее пересечения лесной дороги с каналом шириной 6 м, в 1,54 км западно-северо-западнее примыкания лесной дороги к проселочной дороге, далее граница идет в юго-юго-западном направлении до точки 016-022.143, расположенной в русле реки Кудаша, в 1,16 км восточнее пересечения лесной дороги с каналом шириной 6 м, в 1,53 км западно-северо-западнее примыкания лесной дороги к проселочной дороге, далее граница идет в юго-юго-восточном направлении до точки 016-022.141, расположенной в 1,27 км восточнее пересечения лесной дороги с каналом шириной 6 м, в 1,34 км западно-северо-западнее примыкания лесной дороги к проселочной дороге, далее граница идет в общем восточно-юго-восточном направлении до точки 016-022.139, расположенной в 1,47 км восточнее пересечения лесной дороги с каналом шириной 6 м, в 1,13 км западно-северо-западнее примыкания лесной дороги к проселочной дороге, далее граница идет в общем юго-восточном направлении до точки 016-022.137, расположенной в 1,69 км восточно-юго-восточнее пересечения лесной дороги с каналом шириной 6 м, в 0,92 км западнее примыкания лесной дороги к проселочной дороге, далее граница идет в общем юго-юго-восточном направлении до точки 016-022.135, расположенной в 1,90 км восточно-юго-восточнее пересечения лесной дороги с каналом шириной 6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м, в 0,82 км западно-юго-западнее примыкания лесной дороги к проселочной дороге, далее граница идет в юго-юго-западном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016-022.134, расположенной в 1,90 км восточно-юго-восточнее пересечения лесной дороги с каналом шириной 6 м, в 0,96 км западно-юго-западнее примыкания лесной дороги к проселочной дороге, далее граница идет в западно-северо-западном направлении до точки 016-022.133, расположенной в 1,62 км восточно-юго-восточнее пересечения лесной дороги с каналом шириной 6 м, в 1,15 км западно-юго-западнее примыкания лесной дороги к проселочной дороге, далее граница идет в западно-юго-западном направлении до точки 016-022.131, расположенной в 1,48 км юго-восточнее пересечения лесной дороги с каналом шириной 6 м, в 1,55 км западно-юго-западнее примыкания лесной дороги к проселочной дороге, далее граница идет в западно-северо-западном направлении до точки 016-022.129, расположенной в 1,20 км юго-восточнее пересечения лесной дороги с каналом шириной 6 м, в 1,81 км западно-юго-западнее примыкания лесной дороги к проселочной дороге, далее граница идет в юго-юго-восточном направлении до точки 016-022.126, расположенной в 1,00 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1,29 км северо-северо-западнее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016-022.123, расположенной в 1,11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1,28 км 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юго-восточном направлении до точки 016-022.121, расположенной в 0,83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0,97 км 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юго-юго-западном направлении до точки 016-022.120, расположенной в русле реки Корбуха, в 0,84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0,94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общем западно-юго-западном направлении по руслу реки Корбуха вверх по течению до точки 016-022.119, расположенной в русле реки Корбуха, в 1,46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1,53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далее граница идет в юго-западном направлении до точки 016-022.118, расположенной в 1,62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1,05 км северо-восточнее развилки лесных дорог, далее граница идет в общем 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016-022.115, расположенной в 2,89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1,19 км северо-западнее развилки лесных дорог, далее граница идет в юго-юго-западном направлении до точки 016-022.114, расположенной в 2,93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1,08 км северо-западнее развилки лесных дорог, далее граница идет в западно-северо-западном направлении до точки 016-022.111, расположенной в 0,86 км северо-северо-восточнее развилки лесных дорог, в 2,28 км восточно-юго-восточнее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северном направлении до точки 016-022.109, расположенной в 1,10 км северо-северо-восточнее развилки лесных дорог, в 2,22 км 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северо-северо-западном направлении до точки 01</w:t>
      </w:r>
      <w:r w:rsidR="00A87C03" w:rsidRPr="009E14E9">
        <w:rPr>
          <w:szCs w:val="28"/>
        </w:rPr>
        <w:t>6-022.106, расположенной в 1,58 </w:t>
      </w:r>
      <w:r w:rsidRPr="009E14E9">
        <w:rPr>
          <w:szCs w:val="28"/>
        </w:rPr>
        <w:t xml:space="preserve">км севернее развилки лесных дорог, в 1,92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северном направлении до точки 016-022.105, расположенной в 1,72 км севернее развилки лесных дорог, в 1,97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северо-северо-западном направлении до точки 016-022.103, расположенной в 1,94 км севернее развилки лесных дорог, в 1,92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западно-юго-западном направлении до точки 016-022.101, расположенной в 1,93 км северо-северо-западнее развилки лесных дорог, в 1,50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западно-юго-западном направлении до точки 016-022.098, расположенной в 1,85 км северо-северо-западнее развилки лесных дорог, в 1,13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западном направлении до точки 016-022.097, расположенной в 1,98 км северо-северо-западнее развилки лесных дорог, в 0,97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северо-западном направлении до точки 016-022.095, расположенной в 0,97 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0,98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западно-северо-западном направлении до точки 016-022.087, расположенной в русле реки С</w:t>
      </w:r>
      <w:r w:rsidR="003C4BD8" w:rsidRPr="009E14E9">
        <w:rPr>
          <w:szCs w:val="28"/>
        </w:rPr>
        <w:t>ить</w:t>
      </w:r>
      <w:r w:rsidRPr="009E14E9">
        <w:rPr>
          <w:szCs w:val="28"/>
        </w:rPr>
        <w:t xml:space="preserve"> в 1,26 км юго-юго-восточнее места впадения ручья Обуховка в реку Сить, в 0,80 км северо-северо-восточнее брода через реку Сить, далее граница идет в северном направлении по руслу реки Сить вниз по течению до точки 016-022.086, расположенной в русле реки Сить, в 1,02 км юго-восточнее места впадения ручья Обуховка в реку Сить, в 1,03 км северо-северо-восточнее брода через реку Сить.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Точка 016-022.086 </w:t>
      </w:r>
      <w:r w:rsidR="00A87C03" w:rsidRPr="009E14E9">
        <w:rPr>
          <w:szCs w:val="28"/>
        </w:rPr>
        <w:noBreakHyphen/>
      </w:r>
      <w:r w:rsidRPr="009E14E9">
        <w:rPr>
          <w:szCs w:val="28"/>
        </w:rPr>
        <w:t xml:space="preserve"> точка примыкания Брейтовского и Гореловского сельских поселений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016-022.086 граница идет в западно-юго-западном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вверх по течению до точки 016-022.085, расположенной в 0,93 км юго-юго-восточнее места впадения ручья Обуховка в реку Сить, в 0,95 км севернее брода через реку Сить, далее граница идет в общем западном направлении до точки 016-022.081, расположенной в 0,55 км севернее моста через ручей у деревни Давыдовское, в 1,31 км северо-северо-западнее брода через ручей Безымянный, далее граница идет в общем западно-северо-западном направлении, пересекая автодорогу с покрытием, до точки 016-022.077, расположенной в 1,18 км северо-западнее моста через ручей у деревни Давыдовское, в 0,61 км севернее развилки полевых дорог, далее граница идет в юго-западном направлении до точки 016-022.074, расположенной в 1,50 км западно-северо-западнее моста через ручей у деревни Давыдовское, в 0,68 км западно-северо-западнее развилки полевых дорог, далее граница идет в западно-юго-западном направлении до точки 016-022.065, расположенной в 1,69 км восточно-юго-восточнее брода через ручей Обуховка, в 1,64 км юго-восточнее развилки полевых дорог у деревни Обухово, далее граница идет в западном направлении до точки 016-022.057, расположенной в 0,67 км южнее брода через ручей Обуховка, в 1,06 км юго-юго-западнее развилки полевых дорог у деревни Обухово, далее граница идет в юго-юго-западном направлении до точки 016-022.049, расположенной в 2,18 км западно-северо-западнее моста через ручей Каменка у деревни Подберезье, в 2,17 км западно-северо-западнее развилки полевых дорог у деревни Подберезье, далее граница идет в восточно-северо-восточном направлении до точки 016-022.045, расположенной в 1,56 км северо-северо-западнее моста через ручей Каменка у деревни Подберезье, в 1,47 км северо-северо-западнее развилки полевых дорог у деревни Подберезье, далее граница идет в юго-юго-западном направлении до точки 016-022.037, расположенной в 1,23 км западнее моста через ручей Каменка у деревни Подберезье, в 1,26 км западнее развилки полевых дорог у деревни Подберезье, далее граница идет в общем западно-юго-западном направлении до точки 016-022.032, расположенной в 2,17 км западнее моста через ручей Каменка у деревни Подберезье, в 2,22 км западнее развилки полевых дорог у деревни Подберезье, далее граница идет в южном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016-022.030, расположенной в 2,25 км западно-юго-западнее моста через ручей Каменка у деревни Подберезье, в 2,31 км западно-юго-западнее развилки полевых дорог у деревни Подберезье, далее граница идет в общем юго-восточном направлении до точки 016-022.026, расположенной в 1,96 км западно-юго-западнее моста через ручей Каменка у деревни Подберезье, в 2,05 км западно-юго-западнее развилки полевых дорог у деревни Подберезье, далее граница идет в западно-юго-западном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>016-022.023, расположенной в 2,48 км западно-юго-западнее моста через ручей Каменка у деревни Подберезье, в 2,57 км западно-юго-западнее развилки полевых дорог у деревни Подберезье, далее граница идет в северо-северо-западном направлении до точки 016-022.020, расположенной в 0,81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км северо-северо-восточнее слияния каналов шириной 2 м, в 1,80 км восточно-северо-восточнее брода через реку Верекса, далее граница идет в западном направлении до точки 016-022.019, расположенной в 0,74 км севернее слияния каналов шириной 2 м, в 1,61 км восточно-северо-восточнее брода через реку Верекса, далее граница идет в северо-северо-западном направлении до точки 016-022.015, расположенной в 1,40 км севернее слияния каналов шириной 2 м, в 1,84 км северо-восточнее брода через реку Верекса, далее граница идет в западно-юго-западном направлении до точки 016-022.010, расположенной в 1,39 км северо-северо-западнее слияния каналов шириной 2 м, в 1,24 км северо-восточнее брода через реку Верекса, далее граница идет в северо-западном направлении до точки 016-022.009, расположенной в 1,57 км северо-северо-западнее слияния каналов шириной 2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>м, в 1,26 км северо-северо-восточнее брода через реку Верекса, далее граница идет в северо-северо-западном направлении до точки 016-022.008, располо</w:t>
      </w:r>
      <w:r w:rsidR="00A87C03" w:rsidRPr="009E14E9">
        <w:rPr>
          <w:szCs w:val="28"/>
        </w:rPr>
        <w:t>женной в 1,76 </w:t>
      </w:r>
      <w:r w:rsidRPr="009E14E9">
        <w:rPr>
          <w:szCs w:val="28"/>
        </w:rPr>
        <w:t>км северо-северо-зап</w:t>
      </w:r>
      <w:r w:rsidR="00A96998" w:rsidRPr="009E14E9">
        <w:rPr>
          <w:szCs w:val="28"/>
        </w:rPr>
        <w:t>аднее слияния каналов шириной 2 </w:t>
      </w:r>
      <w:r w:rsidRPr="009E14E9">
        <w:rPr>
          <w:szCs w:val="28"/>
        </w:rPr>
        <w:t>м, в 1,42 км северо-северо-восточнее брода через реку Верекса, далее граница идет в западно-юго-западном направлении до точки 016-022.006, располо</w:t>
      </w:r>
      <w:r w:rsidR="00A87C03" w:rsidRPr="009E14E9">
        <w:rPr>
          <w:szCs w:val="28"/>
        </w:rPr>
        <w:t>женной в 1,77 </w:t>
      </w:r>
      <w:r w:rsidRPr="009E14E9">
        <w:rPr>
          <w:szCs w:val="28"/>
        </w:rPr>
        <w:t xml:space="preserve">км северо-западнее слияния каналов шириной 2 м, в 1,20 км северо-северо-восточнее брода через реку Верекса, далее граница идет в северном направлении до точки 016-022.004, расположенной в 0,14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в 1,60 км севернее брода через реку Верекса, далее граница идет в западно-северо-западном направлении до точки 016-022.001, расположенной в 0,55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в 1,67 км севернее брода через реку Верекса, далее граница идет в юго-юго-западном направлении до точки 016, расположенной в 1,32 км северо-северо-западнее брода через реку Верекса, в 0,69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022 до точки 016 является границей Брейтовского муниципального района </w:t>
      </w:r>
      <w:r w:rsidR="00A87C03" w:rsidRPr="009E14E9">
        <w:rPr>
          <w:szCs w:val="28"/>
        </w:rPr>
        <w:t xml:space="preserve">Ярославской области </w:t>
      </w:r>
      <w:r w:rsidRPr="009E14E9">
        <w:rPr>
          <w:szCs w:val="28"/>
        </w:rPr>
        <w:t xml:space="preserve">с Некоузским муниципальным районом Ярославской области. 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 граница идет в северо-западном направлении до точки 016-017.002, расположенной в 1,73 км северо-северо-западнее брода через реку Верекса, в 1,01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далее граница идет в юго-западном направлении до точки 016-017.004, расположенной в 0,85 км юго-восточнее примыкания полевой дороги к реке Верекса, 2,12 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северо-западном направлении до точки 016-017.005, расположенной в 0,66</w:t>
      </w:r>
      <w:r w:rsidR="00A96998" w:rsidRPr="009E14E9">
        <w:rPr>
          <w:szCs w:val="28"/>
        </w:rPr>
        <w:t> </w:t>
      </w:r>
      <w:r w:rsidRPr="009E14E9">
        <w:rPr>
          <w:szCs w:val="28"/>
        </w:rPr>
        <w:t xml:space="preserve">км восточно-юго-восточнее примыкания полевой дороги к реке Верекса, 1,97 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юго-западном направлении до точки 016-017.007, расположенной в 0,64 км юго-юго-восточнее примыкания полевой дороги к реке Верекса, 2,14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016-017.010, расположенной в 0,49 км юго-западнее примыкания полевой дороги к реке Верекса, 1,85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западно-юго-западном направлении до точки 016-017.011, расположенной в 0,62 км западно-юго-западнее примыкания полевой дороги к реке Верекса, 1,93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016-017.012, расположенной в 0,52 км западно-юго-западнее примыкания полевой дороги к реке Верекса, 1,72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016-017.014, расположенной в 0,90 км западнее примыкания полевой дороги к реке Верекса, 1,81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северном направлении до точки 016-017.015, расположенной в 0,96 км западно-северо-западнее примыкания полевой дороги к реке Верекса, 1,57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северо-северо-восточном направлении до точки 016-017.016, расположенной в 0,95 км западно-северо-западнее примыкания полевой дороги к реке Верекса, 1,40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016-017.018, расположенной в 1,15 км западно-северо-западнее примыкания полевой дороги к реке Верекса, 1,69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северо-западном направлении до точки 016-017.027, расположенной в 1,56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1,55 км юго-юго-восточнее пересечения просек, разделяющих лесные кварталы</w:t>
      </w:r>
      <w:r w:rsidR="003B0F18" w:rsidRPr="009E14E9">
        <w:rPr>
          <w:szCs w:val="28"/>
        </w:rPr>
        <w:t xml:space="preserve"> 49, 47 и 50</w:t>
      </w:r>
      <w:r w:rsidRPr="009E14E9">
        <w:rPr>
          <w:szCs w:val="28"/>
        </w:rPr>
        <w:t>, далее граница идет в северо-восточном направлении до точки 01</w:t>
      </w:r>
      <w:r w:rsidR="003B0F18" w:rsidRPr="009E14E9">
        <w:rPr>
          <w:szCs w:val="28"/>
        </w:rPr>
        <w:t>6-017.029, расположенной в 1,20 </w:t>
      </w:r>
      <w:r w:rsidRPr="009E14E9">
        <w:rPr>
          <w:szCs w:val="28"/>
        </w:rPr>
        <w:t xml:space="preserve">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1,41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юго-восточнее пересечения просек, разделяющих лесные кварталы</w:t>
      </w:r>
      <w:r w:rsidR="003B0F18" w:rsidRPr="009E14E9">
        <w:rPr>
          <w:szCs w:val="28"/>
        </w:rPr>
        <w:t xml:space="preserve"> 49, 47 и 50</w:t>
      </w:r>
      <w:r w:rsidRPr="009E14E9">
        <w:rPr>
          <w:szCs w:val="28"/>
        </w:rPr>
        <w:t xml:space="preserve">, далее граница идет в северо-западном направлении до точки 016-017.035, расположенной в 2,14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0,34 км юго-юго-восточнее пересечения просек, разделяющих 49, 47 и 50 лесные кварталы, далее граница идет в юго-западном направлении до точки 016-017.038, расположенной в 2,51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0,69 км юго-юго-западнее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49, 47 и 50</w:t>
      </w:r>
      <w:r w:rsidRPr="009E14E9">
        <w:rPr>
          <w:szCs w:val="28"/>
        </w:rPr>
        <w:t>, далее граница идет в северо-западном направлении до точки 016-017.042, расположенной в 1,48 км юго-западнее пересечения лесной дороги и просеки, разделяющей лесные кварталы</w:t>
      </w:r>
      <w:r w:rsidR="003B0F18" w:rsidRPr="009E14E9">
        <w:rPr>
          <w:szCs w:val="28"/>
        </w:rPr>
        <w:t xml:space="preserve"> 49 и 47</w:t>
      </w:r>
      <w:r w:rsidRPr="009E14E9">
        <w:rPr>
          <w:szCs w:val="28"/>
        </w:rPr>
        <w:t>, в 1,12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49, 47 и 50</w:t>
      </w:r>
      <w:r w:rsidRPr="009E14E9">
        <w:rPr>
          <w:szCs w:val="28"/>
        </w:rPr>
        <w:t>, далее граница идет в северном направлении до точки 016-017.045, расположенной в 1,30 км северо-западнее пересечения лесной дороги и просеки, разделяющей лесные кварталы</w:t>
      </w:r>
      <w:r w:rsidR="003B0F18" w:rsidRPr="009E14E9">
        <w:rPr>
          <w:szCs w:val="28"/>
        </w:rPr>
        <w:t xml:space="preserve"> 49 и 47</w:t>
      </w:r>
      <w:r w:rsidRPr="009E14E9">
        <w:rPr>
          <w:szCs w:val="28"/>
        </w:rPr>
        <w:t>, в 1,93 км северо-северо-западнее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49, 47 и 50</w:t>
      </w:r>
      <w:r w:rsidRPr="009E14E9">
        <w:rPr>
          <w:szCs w:val="28"/>
        </w:rPr>
        <w:t xml:space="preserve">, далее граница идет в западном направлении до точки </w:t>
      </w:r>
      <w:r w:rsidR="00A96998" w:rsidRPr="009E14E9">
        <w:rPr>
          <w:szCs w:val="28"/>
        </w:rPr>
        <w:br/>
      </w:r>
      <w:r w:rsidRPr="009E14E9">
        <w:rPr>
          <w:szCs w:val="28"/>
        </w:rPr>
        <w:t xml:space="preserve">016-017.048, расположенной в русле реки Еглень, в 0,46 км южнее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2,74 км юго-юго-западнее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северном направлении по руслу реку Еглень вверх по течению, пересекая полевую дорогу, до точки 016-017.049, расположенной в русле реки Еглень, в 1,29 км севернее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1,52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восточном направлении до точки 016-017.052, расположенной в 1,37 км северо-северо-восточнее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1,21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северо-северо-восточном направлении до точки 016-017.056, расположенной в русле ручья Крутой, в 1,94 км северо-северо-восточнее места впадения </w:t>
      </w:r>
      <w:r w:rsidR="00CF7D5B" w:rsidRPr="009E14E9">
        <w:rPr>
          <w:szCs w:val="28"/>
        </w:rPr>
        <w:t>ручья</w:t>
      </w:r>
      <w:r w:rsidR="009E14E9" w:rsidRPr="009E14E9">
        <w:rPr>
          <w:szCs w:val="28"/>
        </w:rPr>
        <w:t xml:space="preserve"> в реку Еглень, в 0,88 </w:t>
      </w:r>
      <w:r w:rsidRPr="009E14E9">
        <w:rPr>
          <w:szCs w:val="28"/>
        </w:rPr>
        <w:t xml:space="preserve">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юго-западном направлении по руслу ручья Крутой вниз по течению до точки 016-017.057, расположенной в русле реки Еглень у устья ручья Крутой, в 1,52 км севернее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1,41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северном направлении по руслу реки Еглень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016-017.058, расположенной в русле реки Еглень, в 1,08 км юго-юго-западнее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1,02 км юго-восточнее развилки полевых дорог, далее граница идет в западно-северо-западном направлении до точки 016-017.066, расположенной в 1,68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0,83 км западно-юго-западнее развилки полевых дорог, далее граница идет в северо-западном направлении до точки 016-017.068, расположенной в 2,09 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1,23 км западнее развилки полевых дорог, далее граница идет в западном направлении до точки 016-017.070, расположенной в 1,54 км 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18, 19 и 48</w:t>
      </w:r>
      <w:r w:rsidRPr="009E14E9">
        <w:rPr>
          <w:szCs w:val="28"/>
        </w:rPr>
        <w:t>, в 1,13 км южнее места пересечения просек, разделяющих лесные кварталы</w:t>
      </w:r>
      <w:r w:rsidR="003B0F18" w:rsidRPr="009E14E9">
        <w:rPr>
          <w:szCs w:val="28"/>
        </w:rPr>
        <w:t xml:space="preserve"> 17, 18 и 24</w:t>
      </w:r>
      <w:r w:rsidRPr="009E14E9">
        <w:rPr>
          <w:szCs w:val="28"/>
        </w:rPr>
        <w:t xml:space="preserve">, далее граница идет в юго-западном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>016-017.071, расположенной в 1,77 км 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18, 19 и 48</w:t>
      </w:r>
      <w:r w:rsidRPr="009E14E9">
        <w:rPr>
          <w:szCs w:val="28"/>
        </w:rPr>
        <w:t>, в 1,34 км юго-юго-западнее места пересечения просек, разделяющих лесные кварталы</w:t>
      </w:r>
      <w:r w:rsidR="003B0F18" w:rsidRPr="009E14E9">
        <w:rPr>
          <w:szCs w:val="28"/>
        </w:rPr>
        <w:t xml:space="preserve"> 17, 18 и 24</w:t>
      </w:r>
      <w:r w:rsidRPr="009E14E9">
        <w:rPr>
          <w:szCs w:val="28"/>
        </w:rPr>
        <w:t>, далее граница идет в западном направлении до точки 016-017.072, расположенной в 2,18 км западно-юго-западнее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18, 19 и 48</w:t>
      </w:r>
      <w:r w:rsidRPr="009E14E9">
        <w:rPr>
          <w:szCs w:val="28"/>
        </w:rPr>
        <w:t>, в 1,53 км юго-западнее места пересечения просек, разделяющих лесные кварталы</w:t>
      </w:r>
      <w:r w:rsidR="003B0F18" w:rsidRPr="009E14E9">
        <w:rPr>
          <w:szCs w:val="28"/>
        </w:rPr>
        <w:t xml:space="preserve"> 17, 18 и 24</w:t>
      </w:r>
      <w:r w:rsidRPr="009E14E9">
        <w:rPr>
          <w:szCs w:val="28"/>
        </w:rPr>
        <w:t>, далее граница идет в общем северо-западном направлении до точки 016-017.075, расположенной в 2,58</w:t>
      </w:r>
      <w:r w:rsidR="009E14E9" w:rsidRPr="009E14E9">
        <w:rPr>
          <w:szCs w:val="28"/>
        </w:rPr>
        <w:t> </w:t>
      </w:r>
      <w:r w:rsidRPr="009E14E9">
        <w:rPr>
          <w:szCs w:val="28"/>
        </w:rPr>
        <w:t>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18, 19 и 48</w:t>
      </w:r>
      <w:r w:rsidRPr="009E14E9">
        <w:rPr>
          <w:szCs w:val="28"/>
        </w:rPr>
        <w:t>, в 1,62 км западнее места пересечения просек, разделяющих лесные кварталы</w:t>
      </w:r>
      <w:r w:rsidR="003B0F18" w:rsidRPr="009E14E9">
        <w:rPr>
          <w:szCs w:val="28"/>
        </w:rPr>
        <w:t xml:space="preserve"> 17, 18 и 24</w:t>
      </w:r>
      <w:r w:rsidRPr="009E14E9">
        <w:rPr>
          <w:szCs w:val="28"/>
        </w:rPr>
        <w:t xml:space="preserve">, далее граница идет в западном направлении до точки 016-017.076, расположенной в </w:t>
      </w:r>
      <w:r w:rsidR="00F75767" w:rsidRPr="009E14E9">
        <w:rPr>
          <w:szCs w:val="28"/>
        </w:rPr>
        <w:t>2,</w:t>
      </w:r>
      <w:r w:rsidRPr="009E14E9">
        <w:rPr>
          <w:szCs w:val="28"/>
        </w:rPr>
        <w:t>96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18, 19 и 48</w:t>
      </w:r>
      <w:r w:rsidRPr="009E14E9">
        <w:rPr>
          <w:szCs w:val="28"/>
        </w:rPr>
        <w:t>, в 2,0 км западнее места пересечения просек, разделяющих лесные кварталы</w:t>
      </w:r>
      <w:r w:rsidR="003B0F18" w:rsidRPr="009E14E9">
        <w:rPr>
          <w:szCs w:val="28"/>
        </w:rPr>
        <w:t xml:space="preserve"> 17, 18 и 24</w:t>
      </w:r>
      <w:r w:rsidRPr="009E14E9">
        <w:rPr>
          <w:szCs w:val="28"/>
        </w:rPr>
        <w:t xml:space="preserve">, далее граница идет в северо-северо-западном направлении до точки 016-017.079, расположенной в русле ручья, в 1,37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2,29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Точка 016-017.079 </w:t>
      </w:r>
      <w:r w:rsidR="003B0F18" w:rsidRPr="009E14E9">
        <w:rPr>
          <w:szCs w:val="28"/>
        </w:rPr>
        <w:noBreakHyphen/>
      </w:r>
      <w:r w:rsidRPr="009E14E9">
        <w:rPr>
          <w:szCs w:val="28"/>
        </w:rPr>
        <w:t xml:space="preserve"> точка примыкания Брейтовского и Прозоровского сельских поселений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016-017.079 граница идет по руслу ручья вниз по течению в общем северо-северо-западном направлении до точки 016-017.080, расположенной в русле реки Себла, у устья ручья, в 0,86 км 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1,61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общем западно-юго-западном направлении по руслу реки Себла вверх по течению до точки 016-017.081, расположенной в устье ручья Селецкий, в 0,47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2,14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западном направлении по руслу ручья Селецкий вверх по течению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016-017.082, расположенной в русле ручья Селецкий, в 0,30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2,47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юго-юго-западном направлении до точки 016-017.086, расположенной в 0,69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2,81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юго-западном направлении до точки 016-017.091, расположенной в 1,31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3,49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западно-северо-западном направлении до точки 016-017.098, расположенной в 1,49 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1,19 км западно-юго-западнее развилки лесных дорог, далее граница идет в западном направлении до точки 016-017.101, расположенной в 2,23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2,0 км западнее развилки лесных дорог, далее граница идет в северо-западном направлении до точки 016-017.104, расположенной в 0,33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2,61 км западнее развилки лесных дорог, далее граница идет в северо-западном направлении до точки 016-017.106, расположенной в 0,30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2,35 км южнее места слияния ручьев, далее граница идет в западно-северо-западном, пересекая ручей,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016-017.108, расположенной в 0,56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2,29 км южнее места слияния ручьев, далее граница идет в северо-северо-западном направлении до точки 016-017.113, расположенной в 1,30 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1,50 км юго-юго-западнее места слияния ручьев, далее граница идет в общем западно-северо-западном направлении до точки 016-017.119, расположенной в 2,45 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1,92 км западно-юго-западнее места слияния ручьев, далее граница идет в юго-западном направлении до точки 016-017.121, расположенной в 2,69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2,56 км юго-западнее места слияния ручьев, далее граница идет в северном направлении до точки 016-017.123, расположенной в 3,07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2,32 км западно-юго-западнее места слияния ручьев, далее граница идет в северо-северо-восточном направлении до точки 016-017.125, расположенной в 3,33 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2,04 км западнее места слияния ручьев, далее граница идет в северо-западном направлении до точки 016-017.126, расположенной в 1,31 км юго-западнее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2,37 км западнее места слияния ручьев, далее граница идет в северо-восточном направлении до точки 016-017.129, расположенной в 0,54 км юго-юго-западнее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1,56 км южнее пересечения просек, разделяющих 27, 28 и 34 лесные кварталы, далее граница идет в северном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016-017.132, расположенной в 0,37 км западно-северо-западнее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0,97 км юго-юго-западнее пересечения просек, разделяющих 27, 28 и 34 лесные кварталы, далее граница идет в северо-западном направлении до точки 01</w:t>
      </w:r>
      <w:r w:rsidR="009E14E9" w:rsidRPr="009E14E9">
        <w:rPr>
          <w:szCs w:val="28"/>
        </w:rPr>
        <w:t>6-017.135, расположенной в 1,22 </w:t>
      </w:r>
      <w:r w:rsidRPr="009E14E9">
        <w:rPr>
          <w:szCs w:val="28"/>
        </w:rPr>
        <w:t xml:space="preserve">км северо-западнее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</w:t>
      </w:r>
      <w:r w:rsidR="009E14E9" w:rsidRPr="009E14E9">
        <w:rPr>
          <w:szCs w:val="28"/>
        </w:rPr>
        <w:t xml:space="preserve"> автодороги с покрытием, в 0,96 </w:t>
      </w:r>
      <w:r w:rsidRPr="009E14E9">
        <w:rPr>
          <w:szCs w:val="28"/>
        </w:rPr>
        <w:t>км западно-юго-западнее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28 и 34</w:t>
      </w:r>
      <w:r w:rsidRPr="009E14E9">
        <w:rPr>
          <w:szCs w:val="28"/>
        </w:rPr>
        <w:t>, далее граница идет в западно-юго-западном направлении до точки 016-017.149, расположенной в 3,70 км западно-юго-западнее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28 и 34</w:t>
      </w:r>
      <w:r w:rsidRPr="009E14E9">
        <w:rPr>
          <w:szCs w:val="28"/>
        </w:rPr>
        <w:t>, в 2,48 км западно-юго-западнее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33 и 34</w:t>
      </w:r>
      <w:r w:rsidRPr="009E14E9">
        <w:rPr>
          <w:szCs w:val="28"/>
        </w:rPr>
        <w:t>, далее граница идет в северо-северо-западном направлении до точки 016-017.154, расположенной в 3,79 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28 и 34</w:t>
      </w:r>
      <w:r w:rsidRPr="009E14E9">
        <w:rPr>
          <w:szCs w:val="28"/>
        </w:rPr>
        <w:t>, в 2,47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33 и 34</w:t>
      </w:r>
      <w:r w:rsidRPr="009E14E9">
        <w:rPr>
          <w:szCs w:val="28"/>
        </w:rPr>
        <w:t>, далее граница идет в восточном направлении до точки 016-017.156, расположенной в 2,96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28 и 34</w:t>
      </w:r>
      <w:r w:rsidRPr="009E14E9">
        <w:rPr>
          <w:szCs w:val="28"/>
        </w:rPr>
        <w:t>, в 1,63 км западнее пересечения просек, разделяющих 27, 33 и 34 лесные кварталы, далее граница идет в восточно-северо-восточном направлении до точки 016-017.165, расположенной в 1,45 км западно-северо-западнее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27, 28 и 34</w:t>
      </w:r>
      <w:r w:rsidRPr="009E14E9">
        <w:rPr>
          <w:szCs w:val="28"/>
        </w:rPr>
        <w:t>, в 0,63 км севернее пересечения просек, разделяющих лесные кварталы</w:t>
      </w:r>
      <w:r w:rsidR="003B0F18" w:rsidRPr="009E14E9">
        <w:rPr>
          <w:szCs w:val="28"/>
        </w:rPr>
        <w:t xml:space="preserve"> 27, 33 и 34</w:t>
      </w:r>
      <w:r w:rsidRPr="009E14E9">
        <w:rPr>
          <w:szCs w:val="28"/>
        </w:rPr>
        <w:t>, далее граница идет в северо-северо-западном направлении до точки 016-017.169, расположенной в 2,58 км западнее пересечения ручья и просеки, разделяющей лесные кварталы</w:t>
      </w:r>
      <w:r w:rsidR="003B0F18" w:rsidRPr="009E14E9">
        <w:rPr>
          <w:szCs w:val="28"/>
        </w:rPr>
        <w:t xml:space="preserve"> 28 и 29</w:t>
      </w:r>
      <w:r w:rsidR="009E14E9" w:rsidRPr="009E14E9">
        <w:rPr>
          <w:szCs w:val="28"/>
        </w:rPr>
        <w:t>, в 1,69 </w:t>
      </w:r>
      <w:r w:rsidRPr="009E14E9">
        <w:rPr>
          <w:szCs w:val="28"/>
        </w:rPr>
        <w:t>км западно-юго-западнее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далее граница идет в восточном направлении до точки 016-017.172, расположенной в 1,39 км западнее пересечения ручья и просеки, разделяющей лесные кварталы</w:t>
      </w:r>
      <w:r w:rsidR="003B0F18" w:rsidRPr="009E14E9">
        <w:rPr>
          <w:szCs w:val="28"/>
        </w:rPr>
        <w:t xml:space="preserve"> 28 и 29</w:t>
      </w:r>
      <w:r w:rsidRPr="009E14E9">
        <w:rPr>
          <w:szCs w:val="28"/>
        </w:rPr>
        <w:t>, в 0,70 км юго-юго-западнее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далее граница идет в северо-северо-западном направлении до точки 016-017.176, расположенной в 1,79 км западно-северо-западнее пересечения ручья и просеки, разделяющей лесные кварталы</w:t>
      </w:r>
      <w:r w:rsidR="003B0F18" w:rsidRPr="009E14E9">
        <w:rPr>
          <w:szCs w:val="28"/>
        </w:rPr>
        <w:t xml:space="preserve"> 28 и 29</w:t>
      </w:r>
      <w:r w:rsidRPr="009E14E9">
        <w:rPr>
          <w:szCs w:val="28"/>
        </w:rPr>
        <w:t>, в 0,64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далее граница идет в западно-северо-западном направлении до точки 016-017.177, расположенной в 1,99</w:t>
      </w:r>
      <w:r w:rsidR="003B0F18" w:rsidRPr="009E14E9">
        <w:rPr>
          <w:szCs w:val="28"/>
        </w:rPr>
        <w:t> </w:t>
      </w:r>
      <w:r w:rsidRPr="009E14E9">
        <w:rPr>
          <w:szCs w:val="28"/>
        </w:rPr>
        <w:t>км западно-северо-западнее пересечения ручья и просеки, разделяющей лесные кварталы</w:t>
      </w:r>
      <w:r w:rsidR="003B0F18" w:rsidRPr="009E14E9">
        <w:rPr>
          <w:szCs w:val="28"/>
        </w:rPr>
        <w:t xml:space="preserve"> 28 и 29</w:t>
      </w:r>
      <w:r w:rsidRPr="009E14E9">
        <w:rPr>
          <w:szCs w:val="28"/>
        </w:rPr>
        <w:t>, в 0,82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далее граница идет в северном направлении до точки 016-017.180, расположенной в 1,20 км северо-западнее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в 1,87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20, 21 и 24</w:t>
      </w:r>
      <w:r w:rsidRPr="009E14E9">
        <w:rPr>
          <w:szCs w:val="28"/>
        </w:rPr>
        <w:t>, далее граница идет в северо-северо-западном направлении до точки 01</w:t>
      </w:r>
      <w:r w:rsidR="009E14E9" w:rsidRPr="009E14E9">
        <w:rPr>
          <w:szCs w:val="28"/>
        </w:rPr>
        <w:t>6-017.185, расположенной в 1,84 </w:t>
      </w:r>
      <w:r w:rsidRPr="009E14E9">
        <w:rPr>
          <w:szCs w:val="28"/>
        </w:rPr>
        <w:t>км северо-западнее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в 2,18 км западнее пересечения просек, разделяющих лесные кварталы</w:t>
      </w:r>
      <w:r w:rsidR="003B0F18" w:rsidRPr="009E14E9">
        <w:rPr>
          <w:szCs w:val="28"/>
        </w:rPr>
        <w:t xml:space="preserve"> 20, 21 и 24</w:t>
      </w:r>
      <w:r w:rsidRPr="009E14E9">
        <w:rPr>
          <w:szCs w:val="28"/>
        </w:rPr>
        <w:t>, далее граница идет в восточном направлении до точки 016-017.195, расположенной в 1,80 км северо-северо-восточнее пересечения просек, разделяющих лесные кварталы</w:t>
      </w:r>
      <w:r w:rsidR="003B0F18" w:rsidRPr="009E14E9">
        <w:rPr>
          <w:szCs w:val="28"/>
        </w:rPr>
        <w:t xml:space="preserve"> 19, 20, 27 и 28</w:t>
      </w:r>
      <w:r w:rsidRPr="009E14E9">
        <w:rPr>
          <w:szCs w:val="28"/>
        </w:rPr>
        <w:t>, в 0,62 км северо-северо-западнее пересечения просек, разделяющих лесные кварталы</w:t>
      </w:r>
      <w:r w:rsidR="003B0F18" w:rsidRPr="009E14E9">
        <w:rPr>
          <w:szCs w:val="28"/>
        </w:rPr>
        <w:t xml:space="preserve"> 20, 21 и 24</w:t>
      </w:r>
      <w:r w:rsidRPr="009E14E9">
        <w:rPr>
          <w:szCs w:val="28"/>
        </w:rPr>
        <w:t xml:space="preserve">, далее граница идет в восточно-северо-восточном направлении до точки 016-017.206, расположенной в 0,76 км западно-юго-западнее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 в 1,85 км северо-восточнее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20, 21 и 24, далее граница идет в северо-северо-западном направлении до точки 016-017.209, расположенной в 0,86 км западнее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2,0 км северо-восточнее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20, 21 и 24, далее граница идет в северо-северо-восточном направлении до точки 01</w:t>
      </w:r>
      <w:r w:rsidR="009E14E9" w:rsidRPr="009E14E9">
        <w:rPr>
          <w:szCs w:val="28"/>
        </w:rPr>
        <w:t>6-017.212, расположенной в 0,95 </w:t>
      </w:r>
      <w:r w:rsidRPr="009E14E9">
        <w:rPr>
          <w:szCs w:val="28"/>
        </w:rPr>
        <w:t xml:space="preserve">км северо-западнее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2,26 км западно-юго-западнее места впадения ручья в реку Еленка, далее граница идет в северо-северо-западном направлении до точки 016-017.216, расположенной в 1,86 км северо-северо-западнее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2,16 км западнее места впадения ручья в реку Еленка, далее граница идет в восточном направлении до точки 016-017.217, расположенной в 1,77 км северо-северо-западнее пересечения просек, разделяющих </w:t>
      </w:r>
      <w:r w:rsidR="003B0F18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15, 16 и 22, в 1,74 км западнее места впадения ручья в реку Еленка, далее граница идет в северном направлении до точки 016-017.218, расположенной в 3,05 км юго-западнее брода через реку Еленка, в 1,61 км юго-юго-восточнее пересечения ручья с лесной дорогой, далее граница идет в северо-западном направлении до точки 016-017.220, расположенной в 3,09 км западно-юго-западнее брода через реку Еленка, в 1,31 км юго-юго-восточнее пересечения ручья с лесной дорогой, далее граница идет в северном направлении до точки 016-017.222, расположенной в 2,87 км западно-юго-западнее брода через реку Еленка, в 0,87 км юго-восточнее пересечения ручья с лесной дорогой, далее граница идет в северо-северо-восточном направлении до точки 016-017.223, расположенной в 2,76 км западно-юго-западнее брода через реку Еленка, в 0,76 км юго-восточнее пересечения ручья с лесной дорогой, далее граница идет в западно-северо-западном направлении до точки 016-017.227, расположенной в 3,34 км западно-юго-западнее брода через реку Еленка, в 0,33 км юго-юго-западнее пересечения ручья с лесной дорогой, далее граница идет в северо-северо-западном направлении, пересекая полевую дорогу, до точки 016-017.230, расположенной в русле реки Ламь, в 3,39 км западнее брода через реку Еленка, в 0,25 км западно-юго-западнее пересечения ручья с лесной дорогой, далее граница идет в северо-северо-восточном направлении по руслу реки Ламь вниз по течению до точки 016-017.231, расположенной в русле реки Ламь, в 1,52 км юго-юго-западнее брода через реку Ламь у деревни Дубровка, в 0,40 км северо-северо-западнее пересечения ручья с лесной дорогой, далее граница идет в западно-северо-западном направлении до точки 016-017.232, расположенной в 1,55 км юго-юго-западнее брода через реку Ламь у деревни Дубровка, в 0,50 км северо-северо-западнее пересечения ручья с лесной дорогой, далее граница идет в западно-юго-западном направлении до точки 016-017.234, расположенной в 1,66 км юго-юго-восточнее пересечения лесной дороги с ручьем Каменка, в 0,74 км западнее пересечения ручья с лесной дорогой, далее граница идет в северо-северо-западном направлении до точки 01</w:t>
      </w:r>
      <w:r w:rsidR="009E14E9" w:rsidRPr="009E14E9">
        <w:rPr>
          <w:szCs w:val="28"/>
        </w:rPr>
        <w:t>6-017.235, расположенной в 1,60 </w:t>
      </w:r>
      <w:r w:rsidRPr="009E14E9">
        <w:rPr>
          <w:szCs w:val="28"/>
        </w:rPr>
        <w:t>км юго-юго-восточнее пересечения лесной дороги с ручьем Каменка, в 0,78 км западно-северо-западнее пересечения ручья с лесной дорогой, далее граница идет в западно-юго-западном направлении до точки 016-017.236, расположенной в 1,68 км южнее пересечения лесной дороги с ручьем Каменка, в 1,02 км западнее пересечения ручья с лесной дорогой, далее граница идет в северо-северо-западном направлении до точки 016-017.238, расположенной в 1,28 км южнее пересечения лесной дороги с ручьем Каменка, в 1,31 км западно-северо-западнее пересечения ручья с лесной дорогой, далее граница идет в западном направлении до точки 016-017.242, расположенной в 1,35 км юго-юго-западнее пересечения лесной дороги с ручьем Каменка, в 1,79 км западно-северо-западнее пересечения ручья с лесной дорогой, далее граница идет в северо-северо-восточном направлении до точки 01</w:t>
      </w:r>
      <w:r w:rsidR="003B0F18" w:rsidRPr="009E14E9">
        <w:rPr>
          <w:szCs w:val="28"/>
        </w:rPr>
        <w:t>6-017.243, расположенной в 1,26 </w:t>
      </w:r>
      <w:r w:rsidRPr="009E14E9">
        <w:rPr>
          <w:szCs w:val="28"/>
        </w:rPr>
        <w:t>км юго-юго-западнее пересечения лесной дороги с ручьем Каменка, в 1,80 км западно-северо-западнее пересечения ручья с лесной дорогой, далее граница идет в северо-северо-западном направлении до точки 01</w:t>
      </w:r>
      <w:r w:rsidR="009E14E9" w:rsidRPr="009E14E9">
        <w:rPr>
          <w:szCs w:val="28"/>
        </w:rPr>
        <w:t>6-017.244, расположенной в 1,22 </w:t>
      </w:r>
      <w:r w:rsidRPr="009E14E9">
        <w:rPr>
          <w:szCs w:val="28"/>
        </w:rPr>
        <w:t>км юго-юго-западнее пересечения лесной дороги с ручьем Каменка, в 1,77 км юго-юго-западнее места слияния ручья с ручьем Каменка, далее граница идет в северном направлении до точки 016-017.247, расположенной в 0,96 км юго-юго-западнее пересечения лесной дороги с ручьем Каменка, в 1,53 км юго-западнее места слияния ручья с ручьем Каменка, далее граница идет в северо-северо-восточном направлении до точки 016-017.248, расположенной в 0,88 км юго-юго-западнее пересечения лесной дороги с ручьем Каменка, в 1,45 км юго-западнее места слияния ручья с ручьем Каменка, далее граница идет в северо-северо-западном направлении, пересекая ручей Каменка, до точки 016-017.250, расположенной в 0,69 км западно-юго-западнее пересечения лесной д</w:t>
      </w:r>
      <w:r w:rsidR="009E14E9" w:rsidRPr="009E14E9">
        <w:rPr>
          <w:szCs w:val="28"/>
        </w:rPr>
        <w:t>ороги с ручьем Каменка, в 1,27 </w:t>
      </w:r>
      <w:r w:rsidRPr="009E14E9">
        <w:rPr>
          <w:szCs w:val="28"/>
        </w:rPr>
        <w:t>км юго-западнее места слияния ручья с ручьем Каменка, далее граница идет в северо-восточном направлении до точки 016-017.251, расположенной в 0,52</w:t>
      </w:r>
      <w:r w:rsidR="003B0F18" w:rsidRPr="009E14E9">
        <w:rPr>
          <w:szCs w:val="28"/>
        </w:rPr>
        <w:t> </w:t>
      </w:r>
      <w:r w:rsidRPr="009E14E9">
        <w:rPr>
          <w:szCs w:val="28"/>
        </w:rPr>
        <w:t>км западно-юго-западнее пересечения лесной дороги с ру</w:t>
      </w:r>
      <w:r w:rsidR="003B0F18" w:rsidRPr="009E14E9">
        <w:rPr>
          <w:szCs w:val="28"/>
        </w:rPr>
        <w:t>чьем Каменка, в 1,10 </w:t>
      </w:r>
      <w:r w:rsidRPr="009E14E9">
        <w:rPr>
          <w:szCs w:val="28"/>
        </w:rPr>
        <w:t>км юго-западнее места слияния ручья с ручьем Каменка, далее граница идет в северном направлении до точки 016-017.254, расположенной в 0,72 км северо-западнее пересечения лесной дороги с ручьем Каменка, в 0,97 км западнее места слияния ручья с ручьем Каменка, далее граница идет в западном направлении до точки 016-017.256, расположенной в 0,89 км западно-северо-западнее пересечения лесной дороги с ручьем Каменка, в 1,21 км западнее места слияния ручья с ручьем Каменка, далее граница идет в северо-северо-западном направлении до точки 01</w:t>
      </w:r>
      <w:r w:rsidR="003B0F18" w:rsidRPr="009E14E9">
        <w:rPr>
          <w:szCs w:val="28"/>
        </w:rPr>
        <w:t>6-017.260, расположенной в 1,70 </w:t>
      </w:r>
      <w:r w:rsidRPr="009E14E9">
        <w:rPr>
          <w:szCs w:val="28"/>
        </w:rPr>
        <w:t>км западно-северо-западнее места слияния</w:t>
      </w:r>
      <w:r w:rsidR="003B0F18" w:rsidRPr="009E14E9">
        <w:rPr>
          <w:szCs w:val="28"/>
        </w:rPr>
        <w:t xml:space="preserve"> ручья с ручьем Каменка, в 1,10 </w:t>
      </w:r>
      <w:r w:rsidRPr="009E14E9">
        <w:rPr>
          <w:szCs w:val="28"/>
        </w:rPr>
        <w:t xml:space="preserve">км южнее середины моста через реку Болонинка в деревне Скоркино, далее граница идет в западно-северо-западном направлении до точки 016-017.263, расположенной в 2,16 км западно-северо-западнее места слияния ручья с ручьем Каменка, в 0,98 км юго-юго-западнее середины моста через реку Болонинка в деревне Скоркино, далее граница идет в северо-западном направлении до точки 016-017.266, расположенной в 1,26 км юго-западнее развилки полевой и проселочной дорог, в 0,92 км юго-западнее середины моста через реку Болонинка в деревне Скоркино, далее граница идет в северо-северо-западном направлении до точки 016-017.269, </w:t>
      </w:r>
      <w:r w:rsidR="003B0F18" w:rsidRPr="009E14E9">
        <w:rPr>
          <w:szCs w:val="28"/>
        </w:rPr>
        <w:t>расположенной в 1,08 </w:t>
      </w:r>
      <w:r w:rsidRPr="009E14E9">
        <w:rPr>
          <w:szCs w:val="28"/>
        </w:rPr>
        <w:t>км западно-юго-западнее развилки полевой и проселочной дорог, в 0,79 км западно-юго-западнее середины моста через реку Болонинка в деревне Скоркино, далее граница идет в северо-восточном направлении до точки 016-017.270, расположенной в 0,89 км западно-юго-западнее развилки полевой и проселочной дорог, в 0,64 км западнее середины моста через реку Болонинка в деревне Скоркино, далее граница идет в северном направлении до точки 016-017.272, расположенной в 0,89 км западнее развилки полевой и проселочной дорог, в 0,75 км западно-северо-западнее середины моста через реку Болонинка в деревне Скоркино, далее граница идет в восточно-северо-восточном направлении до точки 016-017.273, расположенной в 0,76 км западнее развилки полевой и проселочной дорог, в 0,69 км северо-западнее середины моста через реку Болонинка в деревне Скоркино, далее граница идет в юго-восточном направлении до точки 01</w:t>
      </w:r>
      <w:r w:rsidR="003B0F18" w:rsidRPr="009E14E9">
        <w:rPr>
          <w:szCs w:val="28"/>
        </w:rPr>
        <w:t>6-017.274, расположенной в 0,66 </w:t>
      </w:r>
      <w:r w:rsidRPr="009E14E9">
        <w:rPr>
          <w:szCs w:val="28"/>
        </w:rPr>
        <w:t>км западнее развилки полевой и проселочной дорог, в 0,54 км западно-северо-западнее середины моста через реку Болонинка в деревне Скоркино, далее граница идет в восточном направлении до точки 016-017.276, расположенной в русле реки Болонинка, в 0,28 км западнее развилки полевой и проселочной дорог, в 0,32 км северо-северо-западнее середины моста через реку Болонинка в деревне Скоркино, далее граница идет в северо-северо-восточном направлении по руслу реку Болонинка вниз по течению до точки 016-017.277, расположенной в русле реки Болонинка, в 1,26 км севернее развилки полевой и проселочной дорог у деревни Абросово, в 1,77 км севернее развилки полевой и проселочной дорог, далее граница идет в восточном направлении до точки 016-017.281, расположенной в 1,44 км северо-северо-восточнее развилки полевой и проселочной дорог у деревни Абро</w:t>
      </w:r>
      <w:r w:rsidR="003B0F18" w:rsidRPr="009E14E9">
        <w:rPr>
          <w:szCs w:val="28"/>
        </w:rPr>
        <w:t>сово, в 1,91 </w:t>
      </w:r>
      <w:r w:rsidRPr="009E14E9">
        <w:rPr>
          <w:szCs w:val="28"/>
        </w:rPr>
        <w:t>км северо-северо-восточнее развилки полевой и проселочной дорог, далее граница идет в юго-восточном направлении до точки 016-017.284, расположенной в 1,31 км восточно-северо-восточнее развилки полевой и проселочной дорог у деревни Абросово, в 1,67 км северо-восточнее развилки полевой и проселочной дорог, далее граница идет в юго-юго-западном направлении до точки 016-017.285, расположенной в 1,23 км восточно-северо-восточнее развилки полевой и проселочной д</w:t>
      </w:r>
      <w:r w:rsidR="003B0F18" w:rsidRPr="009E14E9">
        <w:rPr>
          <w:szCs w:val="28"/>
        </w:rPr>
        <w:t>орог у деревни Абросово, в 1,57 </w:t>
      </w:r>
      <w:r w:rsidRPr="009E14E9">
        <w:rPr>
          <w:szCs w:val="28"/>
        </w:rPr>
        <w:t>км северо-восточнее развилки полевой и проселочной дорог, далее граница идет в восточном направлении вдоль проселочной дороги, оставляя ее на территории Брейтовского муниципального района Ярославской области, до точки 016-017.288, расположенной в 1,71 км восточно-северо-восточнее развилки полевой и проселочной дорог у деревни Абросово, в 1,98 км восточно-северо-восточнее развилки полевой и проселочной дорог, далее граница идет в северо-восточном направлении вдоль проселочной дороги, оставляя ее на территории Брейтовского муниципального района Ярославской области, до точки 016-017.289, расположенной в 1,82 км восточно-северо-восточнее развилки полевой и проселочной дорог у деревни Абросово, в 2,10 км восточно-северо-восточнее развилки полевой и проселочной дорог, далее граница идет в северном направлении до точки 016-017.290, расположенной в 2,0 км восточно-северо-восточнее развилки полевой и проселочной д</w:t>
      </w:r>
      <w:r w:rsidR="009E14E9" w:rsidRPr="009E14E9">
        <w:rPr>
          <w:szCs w:val="28"/>
        </w:rPr>
        <w:t>орог у деревни Абросово, в 2,33 </w:t>
      </w:r>
      <w:r w:rsidRPr="009E14E9">
        <w:rPr>
          <w:szCs w:val="28"/>
        </w:rPr>
        <w:t xml:space="preserve">км северо-восточнее развилки полевой и проселочной дорог, далее граница идет в восточно-северо-восточном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016-017.291, расположенной в 2,05 км западнее брода через ручей у деревни Брилино, в 2,27 км западно-юго-западнее середины моста через ручей у деревни Брилино, далее граница идет в северном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016-017.295, расположенной в 2,10 км западнее брода через ручей у деревни Брилино, в 2,18 км западнее середины моста через ручей у деревни Брилино, далее граница идет в восточно-северо-восточном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>016-017.297, расположенной в 0,71 км западнее угла поворота канала шириной 4(6) м у деревни Брилино, в 1,89 км западнее середины моста через ручей у деревни Брилино, далее граница идет в восточно-северо-восточном направлении до точки 016-017.300, расположенной в 0,38 км западно-северо-западнее угла поворота канала шириной 4(6) м у деревни Брилино, в 1,23 км западно-юго-западнее места слияния ручьев, далее граница идет в северо-восточном направлении до точки 016-017.301, расположенной в 0,39 км северо-северо-западнее угла поворота канала шириной 4(6) м у деревни Брилино, в 1,03 км западно-юго-западнее места слияния ручьев, далее граница идет в северо-западном направлении до точки 016-017.303, расположенной в 0,64 км северо-западнее уг</w:t>
      </w:r>
      <w:r w:rsidR="009E14E9" w:rsidRPr="009E14E9">
        <w:rPr>
          <w:szCs w:val="28"/>
        </w:rPr>
        <w:t>ла поворота канала шириной 4(6) </w:t>
      </w:r>
      <w:r w:rsidRPr="009E14E9">
        <w:rPr>
          <w:szCs w:val="28"/>
        </w:rPr>
        <w:t xml:space="preserve">м у деревни Брилино, в 1,15 км западнее места слияния ручьев, далее граница идет в северо-северо-восточном направлении до точки 016-017.305, расположенной в 0,81 км северо-северо-западнее угла поворота канала шириной 4(6) м у деревни Брилино, в 1,08 км западнее места слияния ручьев, далее граница идет в восточно-северо-восточном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016-017.307, расположенной в 0,81 км севернее угла поворота канала шириной 4(6) м у деревни Брилино, в 0,80 км западнее места слияния ручьев, далее граница идет в северо-северо-восточном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>016-017.310, расположенной в 1,19 км севернее угла поворота канала шириной 4(6) м у деревни Брилино, в 0,79 км северо-западнее места слияния ручьев, далее граница идет в северо-северо-западном направлении до точки 01</w:t>
      </w:r>
      <w:r w:rsidR="00697BD5" w:rsidRPr="009E14E9">
        <w:rPr>
          <w:szCs w:val="28"/>
        </w:rPr>
        <w:t>6-017.311, расположенной в 1,21 </w:t>
      </w:r>
      <w:r w:rsidRPr="009E14E9">
        <w:rPr>
          <w:szCs w:val="28"/>
        </w:rPr>
        <w:t>км севернее угла поворота канала шириной 4(6) м у деревни Брилино, в 0,81 км северо-западнее места слияния ручьев, далее граница идет в западно-северо-западном направлении до точки 01</w:t>
      </w:r>
      <w:r w:rsidR="00697BD5" w:rsidRPr="009E14E9">
        <w:rPr>
          <w:szCs w:val="28"/>
        </w:rPr>
        <w:t>6-017.312, расположенной в 1,33 </w:t>
      </w:r>
      <w:r w:rsidRPr="009E14E9">
        <w:rPr>
          <w:szCs w:val="28"/>
        </w:rPr>
        <w:t>км севернее угла поворота канала шириной 4(6) м у деревни Брилино, в 1,15 км северо-западнее места слияния ручьев, далее граница идет в северном направлении до точки 016-017.316, расположенной в 0,81 км западнее места слияния пересыхающих ручьев, в 1,00 км западно-юго-западнее пересечения ручья с проселочной дорогой, далее граница идет в северо-западном направлении до точки 016-017.319, расположенной в 1,06 км западно-северо-западнее места слияния пересыхающих ручьев, в 1,18 км западнее пересечения ручья с проселочной дорогой, далее граница идет в западно-северо-западном направлении до точки 016-017.325, расположенной в 1,34 км западно-северо-западнее места слияния пересыхающих ручьев, в 1,44 км западнее пересечения ручья с проселочной дорогой, далее граница идет в северном направлении до точки 016-017.326, расположенной в русле реки Болонинка, в 1,37 км западно-северо-западнее места слияния пересыхающих ручьев, в 1,46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>км западнее пересечения ручья с проселочной дорогой.</w:t>
      </w:r>
    </w:p>
    <w:p w:rsidR="00FC7918" w:rsidRPr="009E14E9" w:rsidRDefault="00FC7918" w:rsidP="009E14E9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016-017.326 граница идет в восточно-северо-восточном направлении по руслу реки Болонинка вниз по течению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>016-017.327, расположенной в русле реки Болонинка, в 0,98 км северо-северо-восточнее места слияния пересыхающих ручьев, в 0,74 км севернее пересечения ручья с проселочной дорогой, далее граница идет в восточно-северо-восточном направлении до точки 01</w:t>
      </w:r>
      <w:r w:rsidR="009E14E9" w:rsidRPr="009E14E9">
        <w:rPr>
          <w:szCs w:val="28"/>
        </w:rPr>
        <w:t>6-017.328, расположенной в 0,99 </w:t>
      </w:r>
      <w:r w:rsidRPr="009E14E9">
        <w:rPr>
          <w:szCs w:val="28"/>
        </w:rPr>
        <w:t>км северо-северо-восточнее места слия</w:t>
      </w:r>
      <w:r w:rsidR="009E14E9" w:rsidRPr="009E14E9">
        <w:rPr>
          <w:szCs w:val="28"/>
        </w:rPr>
        <w:t>ния пересыхающих ручьев, в 0,75 </w:t>
      </w:r>
      <w:r w:rsidRPr="009E14E9">
        <w:rPr>
          <w:szCs w:val="28"/>
        </w:rPr>
        <w:t>км севернее пересечения ручья с проселочной дорогой, далее граница идет в восточно-юго-восточном направлении до точки 016-017.330, расположенной в 0,96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>км северо-северо-восточнее места слияния пересыхающих ручьев, в 0,70 км северо-северо-восточнее пересечения ручья с проселочной дорогой, далее граница идет в восточно-юго-восточном направлении до точки 016-017.334, расположенной в 1,09 км восточно-северо-восточнее места слияния пересыхающих ручьев, в 0,87 км восточно-северо-восточнее пересечения ручья с проселочной дорогой, далее граница идет в северо-восточном направлении до точки 016-017.337, расположенной в 1,50 км северо-восточнее места слияния пересыхающих ручьев, в 1,26 км восточно-северо-восточнее пересечения ручья с проселочной дорогой, далее граница идет в юго-восточном направлении до точки 016-017.338, расположенной в 1,51 км восточно-северо-восточнее места слияния пересыхающих ручьев, в 1,28 км восточно-северо-восточнее пересечения ручья с проселочной дорогой, далее граница идет в северо-восточном направлении до точки 016-017.344, располож</w:t>
      </w:r>
      <w:r w:rsidR="009E14E9" w:rsidRPr="009E14E9">
        <w:rPr>
          <w:szCs w:val="28"/>
        </w:rPr>
        <w:t>енной в русле реки Ламь, в 2,47 </w:t>
      </w:r>
      <w:r w:rsidRPr="009E14E9">
        <w:rPr>
          <w:szCs w:val="28"/>
        </w:rPr>
        <w:t>км северо-восточнее места примыкания ручья к проселочной дороге, в 2,28 км севернее пересечения ручья и полевой дороги, далее граница идет в общем юго-восточном направлении по руслу реку Ламь вверх по течению до точки 016-017.345, расположенной в русле реки Ламь, в 2,46 км северо-восточнее места примыкания ручья к проселочной дороге, в 2,16 км северо-северо-восточнее пересечения ручья и полевой дороги, далее граница идет в юго-юго-западном направлении до точки 01</w:t>
      </w:r>
      <w:r w:rsidR="009E14E9" w:rsidRPr="009E14E9">
        <w:rPr>
          <w:szCs w:val="28"/>
        </w:rPr>
        <w:t>6-017.347, расположенной в 2,25 </w:t>
      </w:r>
      <w:r w:rsidRPr="009E14E9">
        <w:rPr>
          <w:szCs w:val="28"/>
        </w:rPr>
        <w:t>км северо-восточнее места примыкания ручья к проселочной дороге, в 1,94 км северо-северо-восточнее пересечения ручья и полевой дороги, далее граница идет в южном направлении до точки 016-017.352, расположенной в 1,86 км восточно-северо-восточнее места примыкания ручья к проселочной дороге, в 1,20 км северо-северо-восточнее пересечения ручья и полевой дороги, далее граница идет в восточно-северо-восточном направлении до точки 016-017.358, расположенной в русле реки Ламь, в 1,85 км северо-северо-восточнее середины моста через реку Ламь, в 1,49 км северо-северо-восточнее слияния ручья с рекой Ламь, далее граница идет в общем южном направлении по руслу реки Ламь вверх по течению до точки 016-017.359, расположенной в русле реки Ламь, в 1,32 км северо-северо-восточнее середины моста через реку Ламь, в 0,97 км северо-северо-восточнее слияния ручья с рекой Ламь, далее граница идет в восточно-юго-восточном направлении до точки 016-017.361, расположенной в 1,34 км северо-северо-восточнее середины моста через реку Ламь, в 1,0 км северо-восточнее слияния ручья с рекой Ламь, далее граница идет в юго-восточном направлении, пересекая полевую дорогу, до точки 016-017.365, расположенной в 1,47 км восточно-северо-восточнее середины моста через реку Ламь, в 0,70 км северо-северо-восточнее развилки полевых дорог, далее граница идет в юго-юго-западном направлении до точки 016-017.366, расположенной в 1,30 км восточно-северо-восточнее середины моста через реку Ламь, в 0,42 км северо-восточнее развилки полевых дорог, далее граница идет в восточном направлении до точки 016-017.368, расположенной в 0,88 км северо-северо-западнее брода через ручей Мочалиха, в 1,06 км восточно-северо-восточнее развилки полевых дорог, далее граница идет в восточно-северо-восточном направлении до точки 016-017.369, расположенной в 1,15 км северо-северо-восточнее брода через ручей Мочалиха, в 0,12 км западно-юго-западнее места впадения ручья Мочалиха в реку Себла, далее граница идет в северо-северо-восточном направлении до точки 016-017.370, расположе</w:t>
      </w:r>
      <w:r w:rsidR="00697BD5" w:rsidRPr="009E14E9">
        <w:rPr>
          <w:szCs w:val="28"/>
        </w:rPr>
        <w:t>нной в русле реки Себла, в 1,16 </w:t>
      </w:r>
      <w:r w:rsidRPr="009E14E9">
        <w:rPr>
          <w:szCs w:val="28"/>
        </w:rPr>
        <w:t>км северо-северо-восточнее брода через ручей Мочалиха, в 0,11 км западно-юго-западнее места впадения ручья Мочалиха в реку Себла, далее граница идет в общем северо-северо-восточном направлении по руслу реки Себла вниз по течению до точки 016-017.371, расположенной в 1,65 км севернее водокачки у села Горинское, в 1,57 км северо-северо-западнее развилки автодорог с покрытием, далее граница идет в восточно-северо-восточном направлении до точки 016-017.373, расположенной в 1,76 км севернее водокачки у села Горинское, в 1,63 км северо-северо-западнее развилки автодорог с покрытием, далее граница идет в юго-юго-западном направлении до точки 016-017.375, расположенной в 1,48 км севернее водокачки у села Горинское, в 1,38 км северо-северо-западнее развилки автодорог с покрытием, далее граница идет в южном направлении до точки 016-017.377, расположенной в 1,04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 xml:space="preserve">км севернее водокачки у села Горинское, в 0,97 км северо-западнее развилки автодорог с покрытием, далее граница идет в юго-юго-восточном направлении до точки 016-017.380, расположенной в 0,76 км севернее водокачки у села Горинское, в 0,65 км северо-северо-западнее развилки автодорог с покрытием, далее граница идет в восточном направлении до точки 016-017.386, расположенной в 1,06 км северо-восточнее водокачки у села Горинское, в 0,64 км северо-восточнее развилки автодорог с покрытием, далее граница идет в общем 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>016-017.392, расположенной в 0,70 км северо-западнее моста через ручей Чертолье, в 1,48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>км северо-восточнее развилки автодорог с покрытием, далее граница идет в северо-северо-восточном направлении до точки 016-017.395, расположенной в 1,0 км северо-северо-западнее мос</w:t>
      </w:r>
      <w:r w:rsidR="00697BD5" w:rsidRPr="009E14E9">
        <w:rPr>
          <w:szCs w:val="28"/>
        </w:rPr>
        <w:t>та через ручей Чертолье, в 1,84 </w:t>
      </w:r>
      <w:r w:rsidRPr="009E14E9">
        <w:rPr>
          <w:szCs w:val="28"/>
        </w:rPr>
        <w:t>км северо-восточнее развилки автодорог с покрытием, далее граница идет в восточно-юго-восточном направлении до точки 016-017.396, расположенной в 0,92 км севернее моста через ручей Чертолье, в 1,94 км северо-восточнее развилки автодорог с покрытием, далее граница идет в северо-восточном направлении до точки 016-017.399, расположенной в 1,32 км северо-северо-восточнее моста через ручей Чертолье, в 1,20 км северо-западнее места слияния ручья Чертолье и ручья Киселевский, далее граница идет в восточном до точки 016-017.401, расположенной в 1,40 км северо-северо-восточнее моста через ручей Чертолье, в 0,97 км северо-западнее места слияния ручья Чертолье и ручья Киселевский, далее граница идет в северо-северо-восточном направлении до точки 016-017.404, расположенной в 1,82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 xml:space="preserve">км северо-северо-восточнее моста через ручей Чертолье, в 1,17 км северо-северо-западнее места слияния ручья Чертолье и ручья Киселевский, далее граница идет в восточно-юго-восточном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016-017.406, расположенной в 1,83 км северо-восточнее моста через ручей Чертолье, в 0,97 км севернее места слияния ручья Чертолье и ручья Киселевский, далее граница идет в 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016-017.408, расположенной в 2,35 км северо-восточнее моста через ручей Чертолье, в 1,21 км северо-северо-восточнее места слияния ручья Чертолье и ручья Киселевский, далее граница идет в общем юго-восточном направлении до точки 016-017.411, расположенной в 2,41 км северо-восточнее моста через ручей Чертолье, в 1,19 км северо-восточнее места слияния ручья Чертолье и ручья Киселевский, далее граница идет в восточном направлении до точки 016-017.419, расположенной в русле ручья Чертолье, в 1,72 км севернее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полевой дорогой, в 3,01 км западно-северо-западнее моста через реку Редьма у села Прозорово, далее граница идет в общем северо-восточном направлении до точки 01</w:t>
      </w:r>
      <w:r w:rsidR="009E14E9" w:rsidRPr="009E14E9">
        <w:rPr>
          <w:szCs w:val="28"/>
        </w:rPr>
        <w:t>6-017.420, расположенной в 2,42 </w:t>
      </w:r>
      <w:r w:rsidRPr="009E14E9">
        <w:rPr>
          <w:szCs w:val="28"/>
        </w:rPr>
        <w:t xml:space="preserve">км северо-северо-восточнее пересечения </w:t>
      </w:r>
      <w:r w:rsidR="00CF7D5B" w:rsidRPr="009E14E9">
        <w:rPr>
          <w:szCs w:val="28"/>
        </w:rPr>
        <w:t>ручья</w:t>
      </w:r>
      <w:r w:rsidR="009E14E9" w:rsidRPr="009E14E9">
        <w:rPr>
          <w:szCs w:val="28"/>
        </w:rPr>
        <w:t xml:space="preserve"> с полевой дорогой, в 0,14 </w:t>
      </w:r>
      <w:r w:rsidRPr="009E14E9">
        <w:rPr>
          <w:szCs w:val="28"/>
        </w:rPr>
        <w:t xml:space="preserve">км 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далее граница идет в северо-северо-восточном направлении до точки 01</w:t>
      </w:r>
      <w:r w:rsidR="00697BD5" w:rsidRPr="009E14E9">
        <w:rPr>
          <w:szCs w:val="28"/>
        </w:rPr>
        <w:t>6-017.421, расположенной в 2,68 </w:t>
      </w:r>
      <w:r w:rsidRPr="009E14E9">
        <w:rPr>
          <w:szCs w:val="28"/>
        </w:rPr>
        <w:t xml:space="preserve">км северо-северо-восточнее пересечения </w:t>
      </w:r>
      <w:r w:rsidR="00CF7D5B" w:rsidRPr="009E14E9">
        <w:rPr>
          <w:szCs w:val="28"/>
        </w:rPr>
        <w:t>ручья</w:t>
      </w:r>
      <w:r w:rsidR="00697BD5" w:rsidRPr="009E14E9">
        <w:rPr>
          <w:szCs w:val="28"/>
        </w:rPr>
        <w:t xml:space="preserve"> с полевой дорогой, в 0,32 </w:t>
      </w:r>
      <w:r w:rsidRPr="009E14E9">
        <w:rPr>
          <w:szCs w:val="28"/>
        </w:rPr>
        <w:t xml:space="preserve">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далее граница идет в северо-северо-западном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016-017.427, расположенной в 1,08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1,47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 xml:space="preserve">км юго-западнее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до точки 016-017.431, расположенной в 2,02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1,49 км юго-западнее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северном направлении до точки 016-017.434, расположенной на береговой линии Рыбинского водохранилища в 2,65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1,56 км западно-северо-западнее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северо-северо-восточном направлении по акватории Рыбинского водохранилища до точки 016-017.436, расположенной в 3,01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1,70 км 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по акватории Рыбинского водохранилища до точки 016-017.437, расположенной в 3,10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1,79 км 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016-017.443, расположенной в 3,27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1,76 км 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016-017.448, расположенной в 3,28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1,53 км северо-северо-западнее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восточно-юго-восточном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016-017.452, расположенной в 3,15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1,26 км северо-северо-западнее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юго-юго-восточном направлении до точки 016-017.458, расположенной в 2,65 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0,64 км севернее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016-017.459, расположенной в 2,73 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0,68 км северо-северо-восточнее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по акватории Рыбинского водохранилища до точки 016-017.461, расположенной в 3,03 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1,05 км северо-восточнее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на протяжении 5,04 км по акватории Рыбинского водохранилища до точки 017, расположенной в 7,04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5,35 км северо-северо-западнее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 и 2, к Рыбинскому водохранилищу.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016 до точки 017 совпадает с границей Ярославской области с Тверской областью.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017 граница идет в северо-восточном направлении на протяжении 3,15 км по акватории Рыбинского водохранилища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017-018.003, расположенной в 9,18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7,19 км севернее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 и 2, к Рыбинскому водохранилищу, далее граница идет в северо-северо-восточном направлении на протяжении 2,63 км по акватории Рыбинского водохранилища до точки 017-018.005, расположенной в 5,59 км южнее геодезического пункта с отметкой 104,5, в 3,83 км юго-восточнее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северо-восточном направлении по территории Рыбинского водохранилища на про</w:t>
      </w:r>
      <w:r w:rsidR="00697BD5" w:rsidRPr="009E14E9">
        <w:rPr>
          <w:szCs w:val="28"/>
        </w:rPr>
        <w:t>тяжении 2,</w:t>
      </w:r>
      <w:r w:rsidRPr="009E14E9">
        <w:rPr>
          <w:szCs w:val="28"/>
        </w:rPr>
        <w:t>44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>км до точки 017-018.006, расположенной в 4,53 км юго-юго-восточнее геодезического пункта с отметкой 104,5, в 4,59 км восточно-юго-восточнее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северо-северо-восточном направлении по акватории Рыбинского водохранилища на протяжении 2,12 км до точки 017-018.008, расположенной в 3,55 км восточно-юго-восточнее геодезического пункта с отметкой 104,5, в 5,24 км 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западно-северо-западном направлении на протяжении 1,24 км по акватории Рыбинского водохранилища до точки 017-018.009, расположенной в 2,31 км восточно-юго-восточнее геодезического пункта с отметкой 104,5, в 4,36 км восточно-северо-восточнее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северо-северо-западном направлении на протяжении 0,54 км до точки 017-018.010, расположенной в 1,86 км восточно-юго-восточнее геодезического пункта с отметкой 104,5, в 4,40 км восточно-северо-восточнее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северном направлении на протяжении 2,07 км до точки 017-018.011, расположенной в 2,43 км восточно-северо-восточнее геодезического пункта с отметкой 104,5, в 5,91 км северо-восточнее пересечения лесных просек шириной 2</w:t>
      </w:r>
      <w:r w:rsidR="00697BD5" w:rsidRPr="009E14E9">
        <w:rPr>
          <w:szCs w:val="28"/>
        </w:rPr>
        <w:t> м</w:t>
      </w:r>
      <w:r w:rsidRPr="009E14E9">
        <w:rPr>
          <w:szCs w:val="28"/>
        </w:rPr>
        <w:t xml:space="preserve"> и 3 м.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Точка 017-018.011 </w:t>
      </w:r>
      <w:r w:rsidR="00697BD5" w:rsidRPr="009E14E9">
        <w:rPr>
          <w:szCs w:val="28"/>
        </w:rPr>
        <w:noBreakHyphen/>
      </w:r>
      <w:r w:rsidRPr="009E14E9">
        <w:rPr>
          <w:szCs w:val="28"/>
        </w:rPr>
        <w:t xml:space="preserve"> точка примыкания Брейтовского и Прозоровского сельских поселений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Далее граница идет в северном направлении до точки 017-018.012, расположенной в 1,02 км юго-западнее пересечения просек, разделяющих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276 и 276, в 2,33 км юго-юго-западнее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северном направлении до точки 017-018.013, расположенной в 0,55 км западно-северо-западнее пересечения просек, разделяющих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276 и 276, в 1,41 км юго-юго-западнее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 и 255, к лесной дороге, далее граница идет в северо-северо-западном направлении до точки 017-018.014, расположенной в 0,96</w:t>
      </w:r>
      <w:r w:rsidR="00697BD5" w:rsidRPr="009E14E9">
        <w:rPr>
          <w:szCs w:val="28"/>
        </w:rPr>
        <w:t> </w:t>
      </w:r>
      <w:r w:rsidRPr="009E14E9">
        <w:rPr>
          <w:szCs w:val="28"/>
        </w:rPr>
        <w:t xml:space="preserve">км северо-западнее пересечения просек, разделяющих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276 и 276, в 1,35 км западно-юго-западнее примыкания просеки, разделяющей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северо-северо-восточном направлении до точки 017-018.015, расположенной в 2,13 км севернее пересечения просек, разделяющих </w:t>
      </w:r>
      <w:r w:rsidR="00697BD5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254, 276 и 276, в 1,39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северо-западнее примыкания просеки,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 и 255, к лесной дороге, далее граница идет в восточном направлении до точки 01</w:t>
      </w:r>
      <w:r w:rsidR="009E14E9" w:rsidRPr="009E14E9">
        <w:rPr>
          <w:szCs w:val="28"/>
        </w:rPr>
        <w:t>7-018.016, расположенной в 2,16 </w:t>
      </w:r>
      <w:r w:rsidRPr="009E14E9">
        <w:rPr>
          <w:szCs w:val="28"/>
        </w:rPr>
        <w:t xml:space="preserve">км севернее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276 и 276, в 1,18 км северо-северо-западнее примыкания просеки,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северо-восточном направлении до точки 017-018.017, в 2,55 км северо-северо-восточнее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276 и 276, в 1,37 км севернее примыкания просеки,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восточном направлении до точки 017-018.019, расположенной в 3,20 км 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3,82 км западно-северо-западнее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259, 260, 277 и 278, далее граница идет в восточно-юго-восточном направлении до точки 017-018.020, расположенной в 2,30 км 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2,89 км западно-северо-западнее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259, 260, 277 и 278, далее граница идет в восточном направлении до точки 017-018.022, расположенной в 3,40 км северо-восточнее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2,72 км северо-восточнее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259, 260, 277 и 278, далее граница идет в юго-восточном направлении до точки 017-018.024, расположенной в 1,50 км восточно-северо-восточнее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279, 262 и 280, в 1,34 км севернее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280, 281 и 297, далее граница идет в восточно-юго-восточном направлении до точки 017-018.025, расположенной в 2,15 км 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279, 262 и 280, в 1,14 км северо-северо-восточнее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280, 281 и 297, далее граница идет в восточно-северо-восточном направлении до точки </w:t>
      </w:r>
      <w:r w:rsidR="009E14E9" w:rsidRPr="009E14E9">
        <w:rPr>
          <w:szCs w:val="28"/>
        </w:rPr>
        <w:br/>
      </w:r>
      <w:r w:rsidRPr="009E14E9">
        <w:rPr>
          <w:szCs w:val="28"/>
        </w:rPr>
        <w:t xml:space="preserve">017-018.026, расположенной на береговой линии озера Подберезное, в 0,86 км западно-северо-западнее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282, 263 и 283, в 2,03 км западно-северо-западнее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283, 263 и 284, далее граница идет в восточно-северо-восточном направлении по береговой линии озера Подберезное до точки 017-018.027, расположенной на береговой линии озера Подберезное, в 0,58 км северо-северо-западнее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282, 263 и 283, в 1,68 км 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283, 263 и 284, далее граница идет в северо-северо-восточном направлении до точки 017-018.031, расположенной в 1,81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2,33 км западно-юго-западнее слияния ручья Изинский с ручьем, далее граница идет в восточном направлении до точки 017-018.033, расположенной в 0,90 км 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1,61 км юго-западнее слияния ручья Изинский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далее граница идет в северном направлении до точки 017-018.035, расположенной на береговой линии реки Островская, в 2,61 км северо-северо-западнее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1,72 км северо-западнее слияния ручья Изинский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далее граница идет в восточно-северо-восточном направлении по береговой линии реки Островская вниз по течению до точки 017-018.036, расположенной на береговой линии реки Островская, в 0,89 км южнее места впадения </w:t>
      </w:r>
      <w:r w:rsidR="00CF7D5B" w:rsidRPr="009E14E9">
        <w:rPr>
          <w:szCs w:val="28"/>
        </w:rPr>
        <w:t>ручья</w:t>
      </w:r>
      <w:r w:rsidR="009E14E9" w:rsidRPr="009E14E9">
        <w:rPr>
          <w:szCs w:val="28"/>
        </w:rPr>
        <w:t xml:space="preserve"> в реку Островская, в 1,04 </w:t>
      </w:r>
      <w:r w:rsidRPr="009E14E9">
        <w:rPr>
          <w:szCs w:val="28"/>
        </w:rPr>
        <w:t xml:space="preserve">км западнее моста через ручей Изинский, далее граница идет в северном направлении, пересекая реку Островская, до точки 017-018.037, расположенной на береговой линии реки Островская, в 0,49 км южнее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1,16 км западно-северо-западнее моста через ручей Изинский, далее граница идет в западно-северо-западном направлении по береговой линии реки Островская вверх по течению до точки 017-018.038, расположенной на береговой линии реки Островская, в 0,67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1,77 км западно-северо-западнее моста через ручей Изинский, далее граница идет в северном направлении до точки 017-018.039, расположенной в 1,18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2,61 км северо-западнее моста через ручей Изинский, далее граница идет в северо-восточном направлении до точки 017-018.040, расположенной в 1,33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2,71 км северо-северо-западнее моста через ручей Изинский, далее граница идет в восточном направлении до точки 017-018.043, расположенной в 1,95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севернее места слияния каналов шириной 2 м, в 1,98 км северо-северо-западнее моста через реку Островская у деревни Михальково, далее граница идет в северо-северо-восточном направлении до точки 017-018.046, расположенной в 2,34 км севернее места слияния каналов шириной 2 м, в 2,30 км северо-северо-западнее моста через реку Островская у деревни Михальково, далее граница идет в северо-западном направлении вдоль реки Искра, оставляя ее на территории Брейтовского муниципального района Ярославской области, до точки 017-018.057, расположенной в 1,76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2,83 км 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северо-северо-восточном направлении на протяжении 0,14 км до точки 017-018.058, расположенной в 1,65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2,70 км 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215, 217 и 218, далее граница идет в северо-северо-западном направлении до точки 01</w:t>
      </w:r>
      <w:r w:rsidR="006D6BAC" w:rsidRPr="009E14E9">
        <w:rPr>
          <w:szCs w:val="28"/>
        </w:rPr>
        <w:t>7-018.064, расположенной в 2,41 </w:t>
      </w:r>
      <w:r w:rsidRPr="009E14E9">
        <w:rPr>
          <w:szCs w:val="28"/>
        </w:rPr>
        <w:t xml:space="preserve">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2,61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восточно-северо-восточном направлении, пересекая реку Искра, до точки 017-018.065, расположенной в 2,29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2,45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восточном направлении до точки 017-018.070, расположенной в 1,28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0,99 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северо-северо-восточном направлении до точки 017-018.071, расположенной в 1,33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0,93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восточном направлении до точки 017-018.073, расположенной в 1,25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0,63 км 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215, 217 и 218, далее граница идет в северо-восточном направлении до точки 018, расположенной в 6,5</w:t>
      </w:r>
      <w:r w:rsidR="00F75767" w:rsidRPr="009E14E9">
        <w:rPr>
          <w:szCs w:val="28"/>
        </w:rPr>
        <w:t>0</w:t>
      </w:r>
      <w:r w:rsidRPr="009E14E9">
        <w:rPr>
          <w:szCs w:val="28"/>
        </w:rPr>
        <w:t xml:space="preserve"> км северо-северо-восточнее пристани у деревни Михальково, в 1,10 км северо-северо-восточнее пересечения просек между лесными кварталами 218, 219</w:t>
      </w:r>
      <w:r w:rsidR="006D6BAC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017 и далее до точки 018 совпадает с границей Ярославской области с Вологодской областью.</w:t>
      </w:r>
    </w:p>
    <w:p w:rsidR="00FC7918" w:rsidRPr="009E14E9" w:rsidRDefault="00FC7918" w:rsidP="00FC7918">
      <w:pPr>
        <w:jc w:val="center"/>
        <w:rPr>
          <w:b/>
          <w:szCs w:val="28"/>
        </w:rPr>
      </w:pPr>
    </w:p>
    <w:p w:rsidR="00FC7918" w:rsidRPr="009E14E9" w:rsidRDefault="00FC7918" w:rsidP="00FC7918">
      <w:pPr>
        <w:jc w:val="center"/>
        <w:rPr>
          <w:b/>
          <w:szCs w:val="28"/>
        </w:rPr>
      </w:pPr>
      <w:r w:rsidRPr="009E14E9">
        <w:rPr>
          <w:b/>
          <w:szCs w:val="28"/>
        </w:rPr>
        <w:t xml:space="preserve">Описание границы Брейтовского сельского поселения </w:t>
      </w:r>
    </w:p>
    <w:p w:rsidR="00FC7918" w:rsidRPr="009E14E9" w:rsidRDefault="00FC7918" w:rsidP="00FC7918">
      <w:pPr>
        <w:jc w:val="center"/>
        <w:rPr>
          <w:b/>
          <w:szCs w:val="28"/>
        </w:rPr>
      </w:pP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За начало границы Брейтовского сельского поселения Брейтовского муниципального района Ярославской области принята точка 016-017.079, расположенная на стыке границ Тверской области, Брейтовского </w:t>
      </w:r>
      <w:r w:rsidR="006D6BAC" w:rsidRPr="009E14E9">
        <w:rPr>
          <w:szCs w:val="28"/>
        </w:rPr>
        <w:t xml:space="preserve">сельского поселения Брейтовского муниципального района Ярославской области </w:t>
      </w:r>
      <w:r w:rsidRPr="009E14E9">
        <w:rPr>
          <w:szCs w:val="28"/>
        </w:rPr>
        <w:t>и Прозоровского сельск</w:t>
      </w:r>
      <w:r w:rsidR="006D6BAC" w:rsidRPr="009E14E9">
        <w:rPr>
          <w:szCs w:val="28"/>
        </w:rPr>
        <w:t>ого</w:t>
      </w:r>
      <w:r w:rsidRPr="009E14E9">
        <w:rPr>
          <w:szCs w:val="28"/>
        </w:rPr>
        <w:t xml:space="preserve"> поселени</w:t>
      </w:r>
      <w:r w:rsidR="006D6BAC" w:rsidRPr="009E14E9">
        <w:rPr>
          <w:szCs w:val="28"/>
        </w:rPr>
        <w:t>я</w:t>
      </w:r>
      <w:r w:rsidRPr="009E14E9">
        <w:rPr>
          <w:szCs w:val="28"/>
        </w:rPr>
        <w:t xml:space="preserve">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Точка 016-017.079 расположена в 2,29 км юго-юго-западнее слияния ручья с рекой Себла, в 1,37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северо-восточном направлении до точки 3.150, расположенной в 1,22 км юго-юго-восточнее слияния ручья с рекой Себла, в 2,46 км 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северном направлении до точки 3.144, расположенной в 0,87 км юго-западнее развилки лесных дорог, в 1,43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юго-восточнее развилки полевых дорог, далее граница идет в западно-юго-западном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3.142, расположенной в 1,25 км западно-юго-западнее развилки лесных дорог, в 1,35 км юго-юго-восточнее развилки полевых дорог, далее граница идет в западно-северо-западном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3.141, расположенной в 1,40 км западно-юго-западнее развилки лесных дорог, в 1,16 км юго-юго-восточнее развилки полевых дорог, далее граница идет в западно-юго-западном направлении вдоль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>, оставляя его на территории Прозоровского сельского поселения</w:t>
      </w:r>
      <w:r w:rsidR="006D6BAC" w:rsidRPr="009E14E9">
        <w:rPr>
          <w:szCs w:val="28"/>
        </w:rPr>
        <w:t xml:space="preserve"> Брейтовского муниципального района Ярославской области</w:t>
      </w:r>
      <w:r w:rsidRPr="009E14E9">
        <w:rPr>
          <w:szCs w:val="28"/>
        </w:rPr>
        <w:t>, до точки 3.140, расположенной в 1,69 км западно-юго-западнее развилки лесных дорог, в 1,26 км южнее развилки полевых дорог, далее граница идет в северном направлении по руслу реки Себла вниз по течению реки до точки 3.139, расположенной в русле реки Себла, в 0,84 км южнее впадения реки Ветка в реку Себла, в 0,43 км юго-юго-восточнее развилки полевых дорог, далее граница идет в восточно-северо-восточном направлении до точки 3.138, расположенной в 0,81 км восточнее примыкания полевой дороги к автодороге с покрытием у деревни Борисовка, 1,16 км северо-северо-восточнее развилки лесных дорог, далее граница идет в восточно-юго-восточном направлении до точки 3.137, расположенной в 1,78 км восточно-юго-восточнее примыкания полевой дороги к автодороге с покрытием у деревни Борисовка, 1,47 км восточно-северо-восточнее развилки лесных дорог, далее граница идет в восточном направлении, пересекая реку Шипинка, до точки 3.131, расположенной в 0,76 км восточнее развилки лесных дорог, 1,26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>км северо-восточнее брода через реку Шипинка, далее граница идет в южном направлении по лесной просеке до точки 3.130, расположенной в 1,35</w:t>
      </w:r>
      <w:r w:rsidR="006D6BAC" w:rsidRPr="009E14E9">
        <w:rPr>
          <w:szCs w:val="28"/>
        </w:rPr>
        <w:t> </w:t>
      </w:r>
      <w:r w:rsidRPr="009E14E9">
        <w:rPr>
          <w:szCs w:val="28"/>
        </w:rPr>
        <w:t xml:space="preserve">км юго-юго-восточнее развилки лесных дорог, 0,73 км восточнее брода через реку Шипинка, далее граница идет в восточном направлении по лесной просеке до точки 3.129, расположенной в 2,60 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1,21 км юго-юго-западнее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северном направлении до точки 3.128, расположенной в 2,46 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0,79 км юго-юго-западнее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восточном направлении до точки 3.127, расположенной в 2,24 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0,76 км южнее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южном направлении до точки 3.126, расположенной в 2,40 км западно-юго-западнее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86, 87, 92 и 93, в 1,19 км южнее пересечения реки Горшковка с просекой, разделяющей 91 и 92 лесные кварталы, далее граница идет в восточном направлении до то</w:t>
      </w:r>
      <w:r w:rsidR="009E14E9" w:rsidRPr="009E14E9">
        <w:rPr>
          <w:szCs w:val="28"/>
        </w:rPr>
        <w:t>чки 3.123, расположенной в 1,51 </w:t>
      </w:r>
      <w:r w:rsidRPr="009E14E9">
        <w:rPr>
          <w:szCs w:val="28"/>
        </w:rPr>
        <w:t xml:space="preserve">км 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1,62 км юго-восточнее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91 и 92, далее граница идет в южном направлении до точки 3.122, расположенной в 2,00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юго-западнее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2,11 км юго-юго-восточнее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восточном направлении до точки 3.120, расположенной в 1,68 км южнее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2,82 км юго-восточнее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северном направлении до точки 3.118, расположенной в 1,08 км южнее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86, 87, 92 и 93, в 2,46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восточно-юго-восточнее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восточном направлении до точки 3.115, расположенной в 1,36 км юго-юго-восточнее пересечения просек, разделяющих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86, 87, 92 и 93, в 3,20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восточно-юго-восточнее пересечения реки Горшковка с просекой, разделяющей </w:t>
      </w:r>
      <w:r w:rsidR="006D6BAC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северном направлении до точки 3.114, расположенной в 1,06 км юго-западнее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0,94 км юго-западнее моста через реку Горшковка, далее граница идет в западном направлении до точки 3.113, расположенной в 1,40 км западно-юго-западнее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1,29 км западно-юго-западнее моста через реку Горшковка, далее граница идет в северном направлении, пересекая реку Горшковка, до точки 3.111, расположенной в 1,20 км западно-северо-западнее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1,19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западно-северо-западнее моста через реку Горшковка, далее граница идет в восточно-юго-восточном направлении вдоль кварталов поселка Вышка, оставляя их на территории Прозоровского сельского поселения</w:t>
      </w:r>
      <w:r w:rsidR="006D6BAC" w:rsidRPr="009E14E9">
        <w:rPr>
          <w:szCs w:val="28"/>
        </w:rPr>
        <w:t xml:space="preserve"> Брейтовского муниципального района Ярославской области</w:t>
      </w:r>
      <w:r w:rsidRPr="009E14E9">
        <w:rPr>
          <w:szCs w:val="28"/>
        </w:rPr>
        <w:t xml:space="preserve">, до точки 3.106, расположенной в 0,75 км восточно-юго-восточнее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0,78 км восточнее моста через реку Горшковка, далее граница идет в северном направлении до то</w:t>
      </w:r>
      <w:r w:rsidR="009E14E9">
        <w:rPr>
          <w:szCs w:val="28"/>
        </w:rPr>
        <w:t>чки 3.105, расположенной в 0,75 </w:t>
      </w:r>
      <w:r w:rsidRPr="009E14E9">
        <w:rPr>
          <w:szCs w:val="28"/>
        </w:rPr>
        <w:t xml:space="preserve">км 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0,82 км восточно-северо-восточнее моста через реку Горшковка, далее граница идет в восточно-северо-восточном направлении до точки 3.104, расположенной в 1,61 км восточно-северо-восточнее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1,68 км восточно-северо-восточнее моста через реку Горшковка, далее граница идет в северном направлении, пересекая автодорогу с покрытием, до точки 3.103, расположенной в 1,30 км северо-восточнее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1,41 км восточнее примыкания полевой дороги к реке Зверяна, далее граница идет в западном направлении до точки 3.101, расположенной в 0,92 км севернее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0,32 км восточнее примыкания полевой дороги к реке Зверяна, далее граница идет в общем юго-западном направлении до точки 3.099, расположенной в 0,81 км 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0,33 км южнее примыкания полевой дороги к реке Зверяна, далее граница идет в общем западном направлении до точки 3.096, расположенной в 1,63 км западно-северо-западнее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1,17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западно-юго-западнее примыкания полевой дороги к реке Зверяна, далее граница идет в южном направлении до точки 3.095, расположенной в 1,60 км 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1,34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западно-юго-западнее примыкания полевой дороги к реке Зверяна, далее граница идет в западном направлении до то</w:t>
      </w:r>
      <w:r w:rsidR="00C00656">
        <w:rPr>
          <w:szCs w:val="28"/>
        </w:rPr>
        <w:t>чки 3.094, расположенной в 1,98 </w:t>
      </w:r>
      <w:r w:rsidRPr="009E14E9">
        <w:rPr>
          <w:szCs w:val="28"/>
        </w:rPr>
        <w:t xml:space="preserve">км 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="00C00656">
        <w:rPr>
          <w:szCs w:val="28"/>
        </w:rPr>
        <w:t>, в 1,67 </w:t>
      </w:r>
      <w:r w:rsidRPr="009E14E9">
        <w:rPr>
          <w:szCs w:val="28"/>
        </w:rPr>
        <w:t xml:space="preserve">км западно-юго-западнее примыкания полевой дороги к реке Зверяна, далее граница идет в северном направлении до точки 3.093, расположенной в 2,18 км западно-северо-западнее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1,50 км западнее примыкания полевой дороги к реке Зверяна, далее граница идет в восточном направлении до то</w:t>
      </w:r>
      <w:r w:rsidR="00C00656">
        <w:rPr>
          <w:szCs w:val="28"/>
        </w:rPr>
        <w:t>чки 3.091, расположенной в 1,51 </w:t>
      </w:r>
      <w:r w:rsidRPr="009E14E9">
        <w:rPr>
          <w:szCs w:val="28"/>
        </w:rPr>
        <w:t xml:space="preserve">км 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0,73 км западнее примыкания полевой дороги к реке Зверяна, далее граница идет в северном направлении до точки 3.089, расположенной в 1,06 км западнее развилки полевых дорог, в 1,69 км северо-северо-западнее примыкания полевой дороги к реке Зверяна, далее граница идет в юго-западном направлении до точки 3.088, расположенной в 1,61 км западно-юго-западнее развилки полевых дорог, в 1,53 км северо-западнее примыкания полевой дороги к реке Зверяна, далее граница идет в западно-северо-западном направлении до точки 3.087, расположенной в 2,43 км юго-юго-восточнее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в 2,09 км южнее слияния канала шириной 2(8) м с ручьем, далее граница идет в северном направлении до точки 3.085, расположенной в 1,66 км 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>, в 1,21 южнее слияния канала шириной 2(8)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м с ручьем, далее граница идет в общем западно-северо-западном направлении до точки 3.083, расположенной в 1,03 км юго-юго-восточнее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в 1,04 км юго-юго-западнее слияния канала шириной 2(8) м с ручьем, далее граница идет в юго-западном направлении до точки 3.082, расположенной в 1,73 км юго-юго-западнее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в 2,04 км юго-западнее слияния канала шириной 2(8) м с ручьем, далее граница идет в западно-северо-западном направлении до точки 3.081, расположенной в 0,45 км юго-восточнее развилки полевых дорог, в 0,95 км 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общем юго-юго-западном направлении до точки 3.079, расположенной в 0,93 км южнее развилки полевых дорог, в 0,93 км юго-восточнее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западно-юго-западном направлении до точки 3.077, расположенной в 1,70 км юго-западнее</w:t>
      </w:r>
      <w:r w:rsidR="00C00656">
        <w:rPr>
          <w:szCs w:val="28"/>
        </w:rPr>
        <w:t xml:space="preserve"> развилки полевых дорог, в 1,15 </w:t>
      </w:r>
      <w:r w:rsidRPr="009E14E9">
        <w:rPr>
          <w:szCs w:val="28"/>
        </w:rPr>
        <w:t xml:space="preserve">км юго-юго-западнее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юго-западном направлении до точки 3.076, расположенной в 2,17 км юго-западнее развилки полевых дорог, в 1,59 км 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северо-северо-западном направлении до точки 3.075, расположенной в 2,12 км юго-западнее развилки полевых дорог, в 1,50 км 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северном направлении до точки 3.074, расположенной в 1,73 км западно-юго-западнее развилки полевых дорог, в 1,05 км западно-юго-западнее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восточно-северо-восточном направлении до точки 3.070, расположенной в русле реки Удруса, в 0,26 км западнее развилки полевых дорог, в 0,42 км восточно-северо-восточнее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северном направлении до точки 3.068, расположенной в 2,98 км юго-западнее развилки полевых дорог, в 2,41 км западно-юго-западнее угла поворота канала шириной 4 м, далее граница идет в восточно-северо-восточном направлении до точки 3.066, расположенной в 2,42 км юго-западнее</w:t>
      </w:r>
      <w:r w:rsidR="00C00656">
        <w:rPr>
          <w:szCs w:val="28"/>
        </w:rPr>
        <w:t xml:space="preserve"> развилки полевых дорог, в 1,79 </w:t>
      </w:r>
      <w:r w:rsidRPr="009E14E9">
        <w:rPr>
          <w:szCs w:val="28"/>
        </w:rPr>
        <w:t>км юго-западнее угла поворота канала шириной 4 м, далее граница идет в северном направлении, пересекая полевую дорогу, до точки 3.061, расположенной в 1,50 км западнее развилки полевых дорог, в 1,55 км западно-северо-западнее угла поворота канала шириной 4 м, далее граница идет в восточном направлении до точки 3.060, расположенной в 1,01 км западнее развилки полевых дорог, в 1,12 км северо-западнее угла поворота канала шириной 4 м, далее граница идет в северном направлении, пересекая реку Ветка, до точки 3.058, расположенной в 1,29 км юго-западнее развилки полевых дорог, в 0,88 км юго-юго-западнее слияния каналов шириной 6(8) м, далее граница идет в восточном направлении до точки 3.057, расположенной в 1,17 км юго-юго-западнее развилки полевых дорог, в 0,80 км юго-юго-западнее слияния каналов шириной 6(8) м, далее граница идет в северном направлении до точки 3.056, расположенной в 0,74 км юго-западнее</w:t>
      </w:r>
      <w:r w:rsidR="00012D5A" w:rsidRPr="009E14E9">
        <w:rPr>
          <w:szCs w:val="28"/>
        </w:rPr>
        <w:t xml:space="preserve"> развилки полевых дорог, в 0,31 </w:t>
      </w:r>
      <w:r w:rsidRPr="009E14E9">
        <w:rPr>
          <w:szCs w:val="28"/>
        </w:rPr>
        <w:t>км юго-юго-западнее слияния каналов шириной 6(8) м, далее граница идет в западном направлении до точки 3.055, расположенной в 1,07 км западно-юго-западнее развилки полевых дорог, в 0,64 км западно-юго-западнее слияния каналов шириной 6(8) м, далее граница идет в северном направлении, пересекая ЛЭП, до то</w:t>
      </w:r>
      <w:r w:rsidR="00C00656">
        <w:rPr>
          <w:szCs w:val="28"/>
        </w:rPr>
        <w:t>чки 3.054, расположенной в 0,94 </w:t>
      </w:r>
      <w:r w:rsidRPr="009E14E9">
        <w:rPr>
          <w:szCs w:val="28"/>
        </w:rPr>
        <w:t>км западнее развилки полевых дорог, в 0,64 км западно-северо-западнее слияния каналов шириной 6(8) м, далее граница идет в общем восточно-северо-восточном направлении до точки 3.052, расположенной в 0,47 км западно-северо-западнее развилки полевых дорог, в 0,39 км северо-северо-западнее слияния каналов шириной 6(8) м, далее граница идет в северо-северо-западном направлении до точки 3.051, расположенной в 1,05 км северо-западнее развилки полевых дорог, в 1,15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северо-северо-западнее слияния каналов шириной 6(8) м, далее граница идет в восточно-северо-восточном направлении до точки 3.049, расположенной в 1,12 км юго-западнее развилки полевых дорог, в 1,85 км юго-юго-западнее моста через ручей Удинка у деревни Никулино, далее граница идет в северном направлении, пересекая ручей Удинка, до то</w:t>
      </w:r>
      <w:r w:rsidR="00C00656">
        <w:rPr>
          <w:szCs w:val="28"/>
        </w:rPr>
        <w:t>чки 3.047, расположенной в 0,73 </w:t>
      </w:r>
      <w:r w:rsidRPr="009E14E9">
        <w:rPr>
          <w:szCs w:val="28"/>
        </w:rPr>
        <w:t xml:space="preserve">км западно-юго-западнее развилки полевых дорог, в 1,35 км юго-юго-западнее моста через ручей Удинка у деревни Никулино, далее граница идет в северо-восточном направлении вдоль ручья Удинка до точки 3.046, расположенной в 0,64 км западно-юго-западнее развилки полевых дорог, в 1,27 км юго-юго-западнее моста через ручей Удинка у деревни Никулино, далее граница идет в северо-северо-западном направлении до точки 3.045, расположенной в 0,68 км западнее развилки полевых дорог, в 1,07 км юго-западнее моста через ручей Удинка у деревни Никулино, далее граница идет в общем восточно-северо-восточном направлении до точки 3.043, расположенной в 0,54 км западнее развилки полевых дорог, в 0,93 км юго-юго-западнее моста через ручей Удинка у деревни Никулино, далее граница идет в северо-северо-западном направлении до точки 3.041, расположенной в 1,78 км южнее от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0,74 км западно-юго-западнее моста через ручей Удинка у деревни Никулино, далее граница идет в северо-западном направлении до точки 3.039, расположенной в 1,53 км юго-юго-западнее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1,06 км западнее моста через ручей Удинка у деревни Никулино, далее граница идет в общем северо-северо-западном направлении до точки 3.037, расположенной в 1,31 км юго-юго-западнее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1,17 км западно-северо-западнее моста через ручей Удинка у деревни Никулино, далее граница идет в восточно-северо-восточном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вниз по течению до точки 3.036, расположенной в 0,76</w:t>
      </w:r>
      <w:r w:rsidR="00012D5A" w:rsidRPr="009E14E9">
        <w:rPr>
          <w:szCs w:val="28"/>
        </w:rPr>
        <w:t> </w:t>
      </w:r>
      <w:r w:rsidRPr="009E14E9">
        <w:rPr>
          <w:szCs w:val="28"/>
        </w:rPr>
        <w:t xml:space="preserve">км южнее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0,84 км северо-северо-западнее моста через ручей Удинка у деревни Никулино, далее граница идет в общем северном направлении по руслу ручья Удинка вниз по течению до точки 3.035, расположенной в русле ручья Удинка, в 0,09 км юго-восточнее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>, в 1,50</w:t>
      </w:r>
      <w:r w:rsidR="00012D5A" w:rsidRPr="009E14E9">
        <w:rPr>
          <w:szCs w:val="28"/>
        </w:rPr>
        <w:t> </w:t>
      </w:r>
      <w:r w:rsidRPr="009E14E9">
        <w:rPr>
          <w:szCs w:val="28"/>
        </w:rPr>
        <w:t xml:space="preserve">км северо-северо-западнее моста через ручей Удинка у деревни Никулино, далее граница идет в восточном направлении до точки 3.034, расположенной в 0,62 км 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ручьем Удинка, в 1,53 км севернее моста через ручей Удинка у деревни Никулино, далее граница идет в общем северо-восточном направлении до точки 3.032, расположенной в 1,80 км западно-северо-западнее слияния каналов шириной 4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2 м, в 0,67 км северо-северо-западнее слияния ручьев, далее граница идет в юго-восточном направлении до точки 3.031, расположенной в 1,76 км западно-северо-западнее слияния каналов шириной 4</w:t>
      </w:r>
      <w:r w:rsidR="00B25546" w:rsidRPr="009E14E9">
        <w:t> м</w:t>
      </w:r>
      <w:r w:rsidRPr="009E14E9">
        <w:rPr>
          <w:szCs w:val="28"/>
        </w:rPr>
        <w:t xml:space="preserve"> и 2 м, в 0,64 км северо-северо-западнее слияния ручьев, далее граница идет в общем восточном направлении до точки 3.029, расположенной в 0,85 км северо-северо-западнее слияния каналов шириной 4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2 м, в 1,29 км северо-восточнее слияния ручьев, далее граница идет в северо-восточном направлении до точки 3.028, расположенной в 0,88 км северо-северо-западнее слияния каналов шириной 4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2 м, в 1,37 км северо-восточнее слияния ручьев, далее граница идет в юго-восточном направлении до точки 3.025, расположенной в 0,30 км северо-северо-восточнее слияния каналов шириной 4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2 м, в 1,55 км восточно-северо-восточнее слияния ручьев, далее граница идет в северо-восточном направлении по руслу ручья вниз по течению до точки 3.024, расположенной в устье ручья, в 0,60 км северо-северо-восточнее слияния каналов шириной 4 и 2 м, в 1,81 км восточно-северо-восточнее слияния ручьев, далее граница идет в общем северо-восточном направлении по береговой линии Рыбинского водохранилища до точки 3.017_1, расположенной в 0,72 км северо-северо-восточнее слияния каналов шириной 4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2 м, в 1,91 км восточно-северо-восточнее слияния ручьев, далее граница идет в северном направлении на протяжении 22,87 км по акватории Рыбинского водохранилища до точки 3.017, расположенной в 3,86 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309, 310, 319 и 320, в 1,51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Рыбинское водохранилище, далее граница идет по береговой линии Рыбинского водохранилища в общем западно-северо-западном направлении до точки 3.018, расположенной в 3,58 км юго-восточнее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254, 275 и 276, в 4,33 км юго-юго-восточнее примыкания просеки, разделяющей 254 и 255 лесные кварталы к лесной дороге, далее граница идет по береговой линии Рыбинского водохранилища в западном направлении на протяжении 0,40 км до точки 3.019, расположенной в 3,40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юго-юго-восточнее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4,25 км юго-юго-восточнее примыкания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 и 255</w:t>
      </w:r>
      <w:r w:rsidR="00C00656">
        <w:rPr>
          <w:szCs w:val="28"/>
        </w:rPr>
        <w:t>,</w:t>
      </w:r>
      <w:r w:rsidRPr="009E14E9">
        <w:rPr>
          <w:szCs w:val="28"/>
        </w:rPr>
        <w:t xml:space="preserve"> к лесной дороге, далее граница идет по береговой линии Рыбинского водохранилища в общем западно-северо-западном направлении до точки 017-018.011, расположенной в 2,43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восточно-северо-восточнее геодезического пункта с отметкой 104,5, в 5,91 км северо-восточнее пересечения лесных просек шириной 2</w:t>
      </w:r>
      <w:r w:rsidR="00B25546" w:rsidRPr="009E14E9">
        <w:rPr>
          <w:szCs w:val="28"/>
        </w:rPr>
        <w:t> м</w:t>
      </w:r>
      <w:r w:rsidRPr="009E14E9">
        <w:rPr>
          <w:szCs w:val="28"/>
        </w:rPr>
        <w:t xml:space="preserve"> и 3 м.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016-017.079 до точки 017-018.011 является границей Брейтовского сельского поселения </w:t>
      </w:r>
      <w:r w:rsidR="00B25546" w:rsidRPr="009E14E9">
        <w:rPr>
          <w:szCs w:val="28"/>
        </w:rPr>
        <w:t xml:space="preserve">Брейтовского муниципального района Ярославской области </w:t>
      </w:r>
      <w:r w:rsidRPr="009E14E9">
        <w:rPr>
          <w:szCs w:val="28"/>
        </w:rPr>
        <w:t>с Прозоровским сельским поселением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017-018.011 граница идет в северном направлении до точки 017-018.012, расположенной в 1,02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2,33 км юго-юго-западнее примыкания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северном направлении до точки 017-018.013, расположенной в 0,55 км западно-северо-западнее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1,41 км юго-юго-западнее примыкания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северо-северо-западном направлении до точки 017-018.014, расположенной в 0,96 км 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1,35 км западно-юго-западнее примыкания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в северо-северо-восточном направлении до точки 017-018.015, расположенной в 2,13 км севернее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1,39 км северо-западнее примыкания просеки, разделяющей 254 и 255 лесные кварталы, к лесной дороге, далее граница идет в восточном направлении до точки 017-018.016, расположенной в 2,16 км севернее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254, 275 и 276, в 1,18 км северо-северо-западнее примыкания просеки, разделяющей 254 и 255 лесные кварталы, к лесной дороге, далее граница идет в северо-восточном направлен</w:t>
      </w:r>
      <w:r w:rsidR="00C00656">
        <w:rPr>
          <w:szCs w:val="28"/>
        </w:rPr>
        <w:t>ии до точки 017-018.017, в 2,55 </w:t>
      </w:r>
      <w:r w:rsidRPr="009E14E9">
        <w:rPr>
          <w:szCs w:val="28"/>
        </w:rPr>
        <w:t xml:space="preserve">км северо-северо-восточнее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1,37 км севернее примыкания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254 и 255, к лесной дороге, далее граница идет в восточном направлении до точки 01</w:t>
      </w:r>
      <w:r w:rsidR="00C00656">
        <w:rPr>
          <w:szCs w:val="28"/>
        </w:rPr>
        <w:t>7-018.019, расположенной в 3,20 </w:t>
      </w:r>
      <w:r w:rsidRPr="009E14E9">
        <w:rPr>
          <w:szCs w:val="28"/>
        </w:rPr>
        <w:t xml:space="preserve">км 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3,82 км западно-северо-западнее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259, 260, 277 и 278, далее граница идет в восточно-юго-восточном направлении до точки 017-018.020, расположенной в 2,30 км 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2,89 км западно-северо-западнее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259, 260, 277 и 278, далее граница идет в восточном направлении до точки 01</w:t>
      </w:r>
      <w:r w:rsidR="00C00656">
        <w:rPr>
          <w:szCs w:val="28"/>
        </w:rPr>
        <w:t>7-018.022, расположенной в 3,40 </w:t>
      </w:r>
      <w:r w:rsidRPr="009E14E9">
        <w:rPr>
          <w:szCs w:val="28"/>
        </w:rPr>
        <w:t xml:space="preserve">км северо-восточнее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258, 259 и 277, в 2,72 км северо-восточнее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259, 260, 277 и 278, далее граница идет в юго-восточном направлении до точки 017-018.024, расположенной в 1,50 км восточно-северо-восточнее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279, 262 и 280, в 1,34 км севернее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280, 281 и 297, далее граница идет в восточно-юго-восточном направлении до точки 017-018.025, расположенной в 2,15 км 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279, 262 и 280, в 1,14 км северо-северо-восточнее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280, 281 и 297, далее граница идет в восточно-северо-восточном направлении до точки 017-018.026, расположенной на береговой линии озера Подберезное, в 0,86 км западно-северо-западнее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282, 263 и 283, в 2,03 км западно-северо-западнее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283, 263 и 284, далее граница идет в восточно-северо-восточном направлении по береговой линии озера Подберезное до точки 017-018.027, расположенной на береговой линии озера Подберезное, в 0,58 км северо-северо-западнее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282, 263 и 283, в 1,68 км 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283, 263 и 284, далее граница идет в северо-северо-восточном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017-018.031, расположенной в 1,81 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2,33 км западно-юго-западнее слияния ручья Изинский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далее граница идет в восточном направлении до точки 017-018.033, расположенной в 0,90 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1,61 км юго-западнее слияния ручья Изинский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далее граница идет в северном направлении до точки 017-018.035, расположенной на береговой линии реки Островская, в 2,61 км северо-северо-западнее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226, 236, 244 и 245, в 1,72 км северо-западнее слияния ручья Изинский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далее граница идет в восточно-северо-восточном направлении по береговой линии реки Островская вниз по течению до точки 017-018.036, расположенной на береговой линии реки Островская, в 0,89 км южнее места впадения </w:t>
      </w:r>
      <w:r w:rsidR="00CF7D5B" w:rsidRPr="009E14E9">
        <w:rPr>
          <w:szCs w:val="28"/>
        </w:rPr>
        <w:t>ручья</w:t>
      </w:r>
      <w:r w:rsidR="00C00656">
        <w:rPr>
          <w:szCs w:val="28"/>
        </w:rPr>
        <w:t xml:space="preserve"> в реку Островская, в 1,04 </w:t>
      </w:r>
      <w:r w:rsidRPr="009E14E9">
        <w:rPr>
          <w:szCs w:val="28"/>
        </w:rPr>
        <w:t xml:space="preserve">км западнее моста через ручей Изинский, далее граница идет в северном направлении, пересекая реку Островская, до точки 017-018.037, расположенной на береговой линии реки Островская, в 0,49 км южнее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1,16 км западно-северо-западнее моста через ручей Изинский, далее граница идет в западно-северо-западном направлении по береговой линии реки Островская вверх по течению до точки 017-018.038, расположенной на береговой линии реки Островская, в 0,67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1,77 км западно-северо-западнее моста через ручей Изинский, далее граница идет в северном направлении до точки 017-018.039, расположенной в 1,18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2,61 км северо-западнее моста через ручей Изинский, далее граница идет в северо-восточном направлении до точки 017-018.040, расположенной в 1,33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Островская, в 2,71 км северо-северо-западнее моста через ручей Изинский, далее граница идет в восточном направлении до точки 017-018.043, расположенной в 1,95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севернее места слияния каналов шириной 2 м, в 1,98 км северо-северо-западнее моста через реку Островская у деревни Михальково, далее граница идет в северо-северо-восточном направлении до точки 017-018.046, расположенной в 2,34 км севернее места слияния каналов шириной 2 м, в 2,30 км северо-северо-западнее моста через реку Островская у деревни Михальково, далее граница идет в северо-западном направлении вдоль реки Искра, оставляя ее на территории Брейтовского муниципального района Ярославской области, до точки 017-018.057, расположенной в 1,76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2,83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северо-северо-восточном направлении на протяжении 0,14 км до точки 017-018.058, расположенной в 1,65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2,70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215, 217 и 218, далее граница идет в северо-северо-западном направлении до точки 017-018.064, расположенной в 2,41</w:t>
      </w:r>
      <w:r w:rsidR="00B25546" w:rsidRPr="009E14E9">
        <w:rPr>
          <w:szCs w:val="28"/>
        </w:rPr>
        <w:t> </w:t>
      </w:r>
      <w:r w:rsidRPr="009E14E9">
        <w:rPr>
          <w:szCs w:val="28"/>
        </w:rPr>
        <w:t xml:space="preserve">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2,61</w:t>
      </w:r>
      <w:r w:rsidR="00B25546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восточно-северо-восточном направлении, пересекая реку Искра, до точки 017-018.065, расположенной в 2,29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2,45</w:t>
      </w:r>
      <w:r w:rsidR="00B25546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восточном направлении до точки 017-018.070, расположенной в 1,28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0,99 км западно-юго-западнее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северо-северо-восточном направлении до точки 017-018.071, расположенной в 1,33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0,93</w:t>
      </w:r>
      <w:r w:rsidR="00B25546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215, 217 и 218, далее граница идет в восточном направлении до точки 017-018.073, расположенной в 1,25 км северо-северо-западнее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Искра, в 0,63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215, 217 и 218, далее граница идет в северо-восточном направлении до точки 018, расположенной в 6,5 км северо-северо-восточнее пристани у деревни Михальково, в 1,10 км северо-северо-восточнее пересечения просек между лесными кварталами 218, 219, 215.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018 граница идет в юго-восточном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>018-019.004, расположенной в 5,62 км северо-северо-восточнее пристани у деревни Михальково, в 1,2 км восточнее пересечения просек между лесными кварталами 218, 219</w:t>
      </w:r>
      <w:r w:rsidR="00B25546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далее граница идет в юго-юго-восточном направлении до точки 018-019.017, расположенной в 13,87 км юго-юго-восточнее пересечения просек между лесными кварталами 218, 219</w:t>
      </w:r>
      <w:r w:rsidR="00B25546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в 9,39 км северо-северо-восточнее пересечения просек между лесными кварталами 326, 327, 331</w:t>
      </w:r>
      <w:r w:rsidR="00B25546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332, далее граница идет в южном направлении до точки 018-019.028, расположенной в 25,8 км юго-восточнее пересечения просек между лесными кварталами 218, 219</w:t>
      </w:r>
      <w:r w:rsidR="00B25546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в 5,6 км юго-восточнее пересечения просек между лесными кварталами 326, 327, 331</w:t>
      </w:r>
      <w:r w:rsidR="00B25546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017-018.011 до точки 018-019.028 совпадает с границей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018-019.028 граница идет в юго-западном направлении на протяжении 24,37 км по акватории Рыбинского водохранилища до точки 3.319, расположенной на береговой линии в устье реки Сить, в 2,16 км северо-северо-восточнее моста через реку Латыгор в селе Брейтово, в 2,51 км севернее места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в селе Брейтово, далее граница идет в западно-северо-западном направлении до точки 3.159, расположенной в устье реки Сить, в 2,16 км северо-северо-восточнее моста через реку Латыгор в селе Брейтово, в 2,70 км севернее места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в селе Брейтово, далее граница идет в общем южном направлении по руслу реки Сить вверх по течению до точки 3.160, расположенной в русле реки Сить, в 0,96 км северо-северо-восточнее развилки полевых дорог, в 1,22 км южнее брода через реку Зверяна, далее граница идет в общем восточно-северо-восточном направлении до точки 3.242, расположенной в 0,41 км юго-восточнее примыкания полевой дороги к автодороге с покрытием, в 1,42 км восточно-юго-восточнее брода через реку Зверяна, далее граница идет в юго-юго-восточном направлении до точки 3.243, расположенной в 0,70 км юго-юго-восточнее примыкания полевой дороги к автодороге с покрытием, в 1,63 км юго-восточнее брода через реку Зверяна, далее граница идет в общем восточно-юго-восточном направлении до то</w:t>
      </w:r>
      <w:r w:rsidR="00C00656">
        <w:rPr>
          <w:szCs w:val="28"/>
        </w:rPr>
        <w:t>чки 3.261, расположенной в 0,83 </w:t>
      </w:r>
      <w:r w:rsidRPr="009E14E9">
        <w:rPr>
          <w:szCs w:val="28"/>
        </w:rPr>
        <w:t xml:space="preserve">км юго-юго-восточнее примыкания полевой дороги к автодороге с покрытием, в 1,78 км юго-восточнее брода через реку Зверяна, далее граница идет в юго-восточном направлении до точки 3.262, расположенной в 1,15 км юго-восточнее примыкания полевой дороги </w:t>
      </w:r>
      <w:r w:rsidR="00C00656">
        <w:rPr>
          <w:szCs w:val="28"/>
        </w:rPr>
        <w:t>к автодороге с покрытием, в 2,11 </w:t>
      </w:r>
      <w:r w:rsidRPr="009E14E9">
        <w:rPr>
          <w:szCs w:val="28"/>
        </w:rPr>
        <w:t xml:space="preserve">км юго-восточнее брода через реку Зверяна, далее граница идет в восточном направлении до точки 3.265, расположенной в 2,36 км западнее места впадения ручья в реку Кудаша, в 1,23 км западно-юго-западнее пересечения ручья и полевой дороги, далее граница идет в южном направлении до точки 3.268, расположенной в 1,92 км западнее пересечения ручья и автодороги с покрытием у деревни Севастьянцево, в 1,99 км юго-юго-западнее пересечения ручья и полевой дороги, далее граница идет в юго-юго-западном направлении до точки 3.270, расположенной в 1,81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2,27 км северо-западнее развилки автодорог с покрытием у деревни Комарово, далее граница идет в восточно-северо-восточном направлении до точки 3.271, расположенной в 1,79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2,26 км северо-западнее развилки автодорог с покрытием у деревни Комарово, далее граница идет в юго-юго-восточном направлении до точки 3.274, расположенной в 1,53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1,58 км северо-западнее развилки автодорог с покрытием у деревни Комарово, далее граница идет в южном направлении до точки 3.276, расположенной в 1,76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1,09 км западно-северо-западнее развилки автодорог с покрытием у деревни Комарово, далее граница идет в западном направлении до точки 3.277, расположенной в 2,17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1,53 км западно-северо-западнее развилки автодорог с покрытием у деревни Комарово, далее граница идет в общем юго-юго-восточном направлении до точки 3.279, расположенной в 2,29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1,26 км западнее развилки автодорог с покрытием у деревни Комарово, далее граница идет в восточно-юго-восточном направлении до точки 3.283, расположенной в 2,11 км юго-западнее брода через </w:t>
      </w:r>
      <w:r w:rsidR="00CF7D5B" w:rsidRPr="009E14E9">
        <w:rPr>
          <w:szCs w:val="28"/>
        </w:rPr>
        <w:t>ручей</w:t>
      </w:r>
      <w:r w:rsidR="00C00656">
        <w:rPr>
          <w:szCs w:val="28"/>
        </w:rPr>
        <w:t>, в 0,78 </w:t>
      </w:r>
      <w:r w:rsidRPr="009E14E9">
        <w:rPr>
          <w:szCs w:val="28"/>
        </w:rPr>
        <w:t xml:space="preserve">км западно-юго-западнее развилки автодорог с покрытием у деревни Комарово, далее граница идет в общем юго-юго-западном направлении до точки 3.285, расположенной в 1,21 км северо-западнее примыкания полевой дороги к автодороге с покрытием, в 0,95 км западно-юго-западнее развилки автодорог с покрытием у деревни Комарово, далее граница идет в общем юго-юго-восточном направлении до точки 3.287, расположенной в 2,07 км западно-северо-западнее брода через реку Кудаша, в 0,92 км северо-западнее примыкания полевой дороги к автодороге с покрытием, далее граница идет в юго-западном направлении до точки 3.288, расположенной в 2,13 км западно-северо-западнее брода через реку Кудаша, в 0,94 км западно-северо-западнее примыкания полевой дороги к автодороге с покрытием, далее граница идет в южном направлении до точки 3.289, расположенной в 2,05 км западно-северо-западнее брода через реку Кудаша, в 0,86 км западно-северо-западнее примыкания полевой дороги к автодороге с покрытием, далее граница идет в юго-восточном направлении до точки 3.290, расположенной в 1,73 км западнее брода через реку Кудаша, в 0,55 км западнее примыкания полевой дороги к автодороге с покрытием, далее граница идет в восточно-северо-восточном направлении до точки 3.291, расположенной в 1,44 км западно-северо-западнее брода через реку Кудаша, в 0,24 км западнее примыкания полевой дороги к автодороге с покрытием, далее граница идет в юго-юго-восточном направлении до точки 3.293, расположенной в 1,18 км западно-юго-западнее брода через реку Кудаша, в 0,63 км южнее примыкания полевой дороги к автодороге с покрытием, далее граница идет в юго-юго-западном направлении до точки 3.294, расположенной в 1,51 км северо-северо-западнее моста через реку Кудаша у деревни Соболево, в 1,30 км 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юго-западном направлении до точки 3.296, расположенной в 1,54 км западно-северо-западнее моста через реку Кудаша у деревни Соболево, в 1,56 км западно-северо-западнее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юго-юго-восточном направлении до точки 3.298, расположенной в 1,41 км западно-северо-западнее моста через реку Кудаша у деревни Соболево, в 1,49 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общем южном направлении до точки 3.301, расположенной в 1,21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1,20 км северо-северо-восточнее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юго-юго-западном направлении до точки 3.302, расположенной в 0,81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0,83 км 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западно-юго-западном направлении до точки 3.303, расположенной в 0,70 км севернее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0,60 км северо-северо-восточнее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юго-юго-западном направлении до точки 3.306, расположенной в 1,39 км восточно-юго-восточнее развилки полевых дорог, в 0,14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3.307, расположенной в 1,24 км восточно-юго-восточнее развилки полевых дорог, в 0,29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западно-юго-западном направлении до точки 3.309, расположенной в 0,93 км юго-юго-восточнее развилки полевых дорог, в 1,06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западном направлении до точки 3.311, расположенной в 0,88 км юго-юго-западнее развилки полевых дорог, в 1,59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западно-юго-западном направлении до точки 3.313, расположенной в 1,06 км юго-юго-западнее</w:t>
      </w:r>
      <w:r w:rsidR="00C00656">
        <w:rPr>
          <w:szCs w:val="28"/>
        </w:rPr>
        <w:t xml:space="preserve"> развилки полевых дорог, в 1,88 </w:t>
      </w:r>
      <w:r w:rsidRPr="009E14E9">
        <w:rPr>
          <w:szCs w:val="28"/>
        </w:rPr>
        <w:t xml:space="preserve">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общем северо-западном направлении до точки 3.316, расположенной в 2,23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1,04 км западно-юго-западнее развилки полевых дорог, далее граница идет в западно-юго-западном направлении до точки 3.317, расположенной в 1,32 км западно-юго-западнее развилки полевых дорог, в 0,80 км северо-восточнее церкви у села Байловское, далее граница идет в западном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вниз по течению до точки 3.318, расположенной в русле реки Сить, в устье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0,86 км северо-западнее церкви у села Байловское, в 0,56 км восточно-юго-восточнее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Каменка, далее граница идет в общем южном направлении по руслу реки Сить вверх по течению до точки 016-022.086, расположенной в русле реки Сить, в 1,02 км юго-восточнее места впадения ручья Обуховка в реку Сить, в 1,03 км северо-северо-восточнее брода через реку Сить.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018-019.028 до точки 016-022.086 является границей Брейтовского сельского поселения </w:t>
      </w:r>
      <w:r w:rsidR="00B25546" w:rsidRPr="009E14E9">
        <w:rPr>
          <w:szCs w:val="28"/>
        </w:rPr>
        <w:t xml:space="preserve">Брейтовского муниципального района Ярославской области </w:t>
      </w:r>
      <w:r w:rsidRPr="009E14E9">
        <w:rPr>
          <w:szCs w:val="28"/>
        </w:rPr>
        <w:t>с Гореловским сельским поселением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016-022.086 граница идет в западно-юго-западном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вверх по течению до точки 016-022.085, расположенной в 0,93 км юго-юго-восточнее места впадения ручья Обуховка в реку Сить, в 0,95 км севернее брода через реку Сить, далее граница идет в общем западном направлении до точки 016-022.081, расположенной в 0,55 км севернее моста через ручей у деревни Давыдовское, в 1,31 км северо-северо-западнее брода через ручей Безымянный, далее граница идет в общем западно-северо-западном направлении, пересекая автодорогу с покрытием, до точки 016-022.077, расположенной в 1,18 км северо-западнее моста через ручей у деревни Давыдовское, в 0,61 км севернее развилки полевых дорог, далее граница идет в юго-западном направлении до точки 016-022.074, расположенной в 1,50 км западно-северо-западнее моста через ручей у деревни Давыдовское, в 0,68 км западно-северо-западнее развилки полевых дорог, далее граница идет в западно-юго-западном направлении до точки 016-022.065, расположенной в 1,69 км восточно-юго-восточнее брода через ручей Обуховка, в 1,64 км юго-восточнее развилки полевых дорог у деревни Обухово, далее граница идет в западном направлении до точки 016-022.057, расположенной в 0,67 км южнее брода через ручей Обуховка, в 1,06 км юго-юго-западнее развилки полевых дорог у деревни Обухово, далее граница идет в юго-юго-западном направлении до точки 016-022.049, расположенной в 2,18 км западно-северо-западнее моста через ручей Каменка у деревни Подберезье, в 2,17 км западно-северо-западнее развилки полевых дорог у деревни Подберезье, далее граница идет в восточно-северо-восточном направлении до точки 016-022.045, расположенной в 1,56 км северо-северо-западнее моста через ручей Каменка у деревни Подберезье, в 1,47 км северо-северо-западнее развилки полевых дорог у деревни Подберезье, далее граница идет в юго-юго-западном направлении до точки 016-022.037, расположенной в 1,23 км западнее моста через ручей Каменка у деревни Подберезье, в 1,26 км западнее развилки полевых дорог у деревни Подберезье, далее граница идет в общем западно-юго-западном направлении до точки 016-022.032, расположенной в 2,17 км западнее моста через ручей Каменка у деревни Подберезье, в 2,22 км западнее развилки полевых дорог у деревни Подберезье, далее граница идет в южном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016-022.030, расположенной в 2,25 км западно-юго-западнее моста через ручей Каменка у деревни Подберезье, в 2,31 км западно-юго-западнее развилки полевых дорог у деревни Подберезье, далее граница идет в общем юго-восточном направлении до точки 016-022.026, расположенной в 1,96 км западно-юго-западнее моста через ручей Каменка у деревни Подберезье, в 2,05 км западно-юго-западнее развилки полевых дорог у деревни Подберезье, далее граница идет в западно-юго-западном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>016-022.023, расположенной в 2,48 км западно-юго-западнее моста через ручей Каменка у деревни Подберезье, в 2,57 км западно-юго-западнее развилки полевых дорог у деревни Подберезье, далее граница идет в северо-северо-западном направлении до точки 01</w:t>
      </w:r>
      <w:r w:rsidR="00C00656">
        <w:rPr>
          <w:szCs w:val="28"/>
        </w:rPr>
        <w:t>6-022.020, расположенной в 0,81 </w:t>
      </w:r>
      <w:r w:rsidRPr="009E14E9">
        <w:rPr>
          <w:szCs w:val="28"/>
        </w:rPr>
        <w:t>км северо-северо-восточнее слияния каналов шириной 2 м, в 1,80 км восточно-северо-восточнее брода через реку Верекса, далее граница идет в западном направлении до точки 016-022.019, расположенной в 0,74 км севернее слияния каналов шириной 2 м, в 1,61 км восточно-северо-восточнее брода через реку Верекса, далее граница идет в северо-северо-западном направлении до точки 016-022.015, расположенной в 1,40 км севернее слияния каналов шириной 2 м, в 1,84 км северо-восточнее брода через реку Верекса, далее граница идет в западно-юго-западном направлении до точки 016-022.010, расположенной в 1,39 км северо-северо-западнее слияния каналов шириной 2 м, в 1,24 км северо-восточнее брода через реку Верекса, далее граница идет в северо-западном направлении до точки 016-022.009, расположенной в 1,57 км северо-северо-зап</w:t>
      </w:r>
      <w:r w:rsidR="00C00656">
        <w:rPr>
          <w:szCs w:val="28"/>
        </w:rPr>
        <w:t>аднее слияния каналов шириной 2 </w:t>
      </w:r>
      <w:r w:rsidRPr="009E14E9">
        <w:rPr>
          <w:szCs w:val="28"/>
        </w:rPr>
        <w:t>м, в 1,26 км северо-северо-восточнее брода через реку Верекса, далее граница идет в северо-северо-западном направлении до точки 01</w:t>
      </w:r>
      <w:r w:rsidR="00B25546" w:rsidRPr="009E14E9">
        <w:rPr>
          <w:szCs w:val="28"/>
        </w:rPr>
        <w:t>6-022.008, расположенной в 1,76 </w:t>
      </w:r>
      <w:r w:rsidRPr="009E14E9">
        <w:rPr>
          <w:szCs w:val="28"/>
        </w:rPr>
        <w:t>км северо-северо-за</w:t>
      </w:r>
      <w:r w:rsidR="00C00656">
        <w:rPr>
          <w:szCs w:val="28"/>
        </w:rPr>
        <w:t>паднее слияния каналов шириной 2 </w:t>
      </w:r>
      <w:r w:rsidRPr="009E14E9">
        <w:rPr>
          <w:szCs w:val="28"/>
        </w:rPr>
        <w:t>м, в 1,42 км северо-северо-восточнее брода через реку Верекса, далее граница идет в западно-юго-западном направлении до точки 01</w:t>
      </w:r>
      <w:r w:rsidR="00B25546" w:rsidRPr="009E14E9">
        <w:rPr>
          <w:szCs w:val="28"/>
        </w:rPr>
        <w:t>6-022.006, расположенной в 1,77 </w:t>
      </w:r>
      <w:r w:rsidRPr="009E14E9">
        <w:rPr>
          <w:szCs w:val="28"/>
        </w:rPr>
        <w:t xml:space="preserve">км северо-западнее слияния каналов шириной 2 м, в 1,20 км северо-северо-восточнее брода через реку Верекса, далее граница идет в северном направлении до точки 016-022.004, расположенной в 0,14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в 1,60 км севернее брода через реку Верекса, далее граница идет в западно-северо-западном направлении до точки 016-022.001, расположенной в 0,55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в 1,67 км севернее брода через реку Верекса, далее граница идет в юго-юго-западном направлении до точки 016, расположенной в 1,32 км северо-северо-западнее брода через реку Верекса, в 0,69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Верекса.</w:t>
      </w:r>
    </w:p>
    <w:p w:rsidR="00FC7918" w:rsidRPr="009E14E9" w:rsidRDefault="00FC7918" w:rsidP="00C00656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 граница идет в северо-западном направлении до точки 016-017.002, расположенной в 1,73 км северо-северо-западнее брода через реку Верекса, в 1,01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Верекса, далее граница идет в юго-западном направлении до точки 016-017.004, расположенной в 0,85 км юго-восточнее примыкания полевой дороги к реке Верекса, 2,12 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северо-западном направлении до точки 01</w:t>
      </w:r>
      <w:r w:rsidR="00C00656">
        <w:rPr>
          <w:szCs w:val="28"/>
        </w:rPr>
        <w:t>6-017.005, расположенной в 0,66 </w:t>
      </w:r>
      <w:r w:rsidRPr="009E14E9">
        <w:rPr>
          <w:szCs w:val="28"/>
        </w:rPr>
        <w:t xml:space="preserve">км восточно-юго-восточнее примыкания полевой дороги к реке Верекса, 1,97 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юго-западном направлении до точки 016-017.007, расположенной в 0,64 км юго-юго-восточнее примыкания полевой дороги к реке Верекса, 2,14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016-017.010, расположенной в 0,49 км юго-западнее примыкания полевой дороги к реке Верекса, 1,85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западно-юго-западном направлении до точки 016-017.011, расположенной в 0,62 км западно-юго-западнее примыкания полевой дороги к реке Верекса, 1,93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016-017.012, расположенной в 0,52 км западно-юго-западнее примыкания полевой дороги к реке Верекса, 1,72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016-017.014, расположенной в 0,90 км западнее примыкания полевой дороги к реке Верекса, 1,81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северном направлении до точки 016-017.015, расположенной в 0,96 км западно-северо-западнее примыкания полевой дороги к реке Верекса, 1,57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северо-северо-восточном направлении до точки 016-017.016, расположенной в 0,95 км западно-северо-западнее примыкания полевой дороги к реке Верекса, 1,40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западно-северо-западном направлении до точки 016-017.018, расположенной в 1,15 км западно-северо-западнее примыкания полевой дороги к реке Верекса, 1,69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северо-западном направлении до точки 016-017.027, расположенной в 1,56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1,55 км юго-юго-восточнее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49, 47 и 50, далее граница идет в северо-восточном направлении до точки 016-017.029, расположенной в 1,20</w:t>
      </w:r>
      <w:r w:rsidR="00B25546" w:rsidRPr="009E14E9">
        <w:rPr>
          <w:szCs w:val="28"/>
        </w:rPr>
        <w:t> </w:t>
      </w:r>
      <w:r w:rsidRPr="009E14E9">
        <w:rPr>
          <w:szCs w:val="28"/>
        </w:rPr>
        <w:t xml:space="preserve">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1,41 км юго-восточнее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49, 47 и 50, далее граница идет в северо-западном направлении до точки 016-017.035, расположенной в 2,14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0,34 км юго-юго-восточнее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49, 47 и 50, далее граница идет в юго-западном направлении до точки 016-017.038, расположенной в 2,51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0,69 км юго-юго-западнее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49, 47 и 50, далее граница идет в северо-западном направлении до точки 016-017.042, расположенной в 1,48 км юго-западнее пересечения лесной дороги и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 и 47, в 1,12 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49, 47 и 50, далее граница идет в северном направлении до точки 016-017.045, расположенной в 1,30 км северо-западнее пересечения лесной дороги и просеки, разделяющей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 и 47, в 1,93 км северо-северо-западнее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49, 47 и 50, далее граница идет в 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016-017.048, расположенной в русле реки Еглень, в 0,46 км южнее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2,74 км юго-юго-западнее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северном направлении по руслу реки Еглень вверх по течению, пересекая полевую дорогу, до точки 016-017.049, расположенной в русле реки Еглень, в 1,29 км севернее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1,52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восточном направлении до точки 016-017.052, расположенной в 1,37 км северо-северо-восточнее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1,21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северо-северо-восточном направлении до точки 016-017.056, расположенной в русле ручья Крутой, в 1,94 км северо-северо-восточнее места впадения </w:t>
      </w:r>
      <w:r w:rsidR="00CF7D5B" w:rsidRPr="009E14E9">
        <w:rPr>
          <w:szCs w:val="28"/>
        </w:rPr>
        <w:t>ручья</w:t>
      </w:r>
      <w:r w:rsidR="00C00656">
        <w:rPr>
          <w:szCs w:val="28"/>
        </w:rPr>
        <w:t xml:space="preserve"> в реку Еглень, в 0,88 </w:t>
      </w:r>
      <w:r w:rsidRPr="009E14E9">
        <w:rPr>
          <w:szCs w:val="28"/>
        </w:rPr>
        <w:t xml:space="preserve">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юго-западном направлении по руслу ручья Крутой вниз по течению до точки 016-017.057, расположенной в русле реки Еглень у устья ручья Крутой, в 1,52 км севернее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Еглень, в 1,41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Крутой, далее граница идет в общем северном направлении по руслу реки Еглень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016-017.058, расположенной в русле реки Еглень, в 1,08 км юго-юго-западнее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1,02 км юго-восточнее развилки полевых дорог, далее граница идет в западно-северо-западном направлении до точки 016-017.066, расположенной в 1,68 км западно-юго-западнее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0,83 км западно-юго-западнее развилки полевых дорог, далее граница идет в северо-западном направлении до точки 016-017.068, расположенной в 2,09 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Еглень, в 1,23 км западнее развилки полевых дорог, далее граница идет в западном направлении до точки 016-017.070, расположенной в 1,54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18, 19 и 48, в 1,13 км южнее места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17, 18 и 24, далее граница идет в юго-западном направлении до точки 016-017.071, расположенной в 1,77 км 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18, 19 и 48, в 1,34 км юго-юго-западнее места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17, 18 и 24, далее граница идет в западном направлении до точки 016-017.072, расположенной в 2,18 км западно-юго-западнее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18, 19 и 48, в 1,53 км юго-западнее места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17, 18 и 24, далее граница идет в общем северо-западном направлении до точки 016-017.075, расположенной в 2,58</w:t>
      </w:r>
      <w:r w:rsidR="00C00656">
        <w:rPr>
          <w:szCs w:val="28"/>
        </w:rPr>
        <w:t> </w:t>
      </w:r>
      <w:r w:rsidRPr="009E14E9">
        <w:rPr>
          <w:szCs w:val="28"/>
        </w:rPr>
        <w:t xml:space="preserve">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18, 19 и 48, в 1,62 км западнее места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17, 18 и 24, далее граница идет в западном направлении до точки 016-017.076, расположенной в 96 км западнее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18, 19 и 48, в 2,0 км западнее места пересечения просек, разделяющих </w:t>
      </w:r>
      <w:r w:rsidR="00B2554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17, 18 и 24, далее граница идет в северо-северо-западном направлении до точки 016-017.079, расположенной в русле ручья, в 1,37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2,29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016-022.086 до точки 016-017.079 совпадает с границей Брейтовского муниципального района Ярославской области.</w:t>
      </w:r>
    </w:p>
    <w:p w:rsidR="00FC7918" w:rsidRPr="009E14E9" w:rsidRDefault="00FC7918" w:rsidP="00FC7918">
      <w:pPr>
        <w:rPr>
          <w:szCs w:val="28"/>
        </w:rPr>
      </w:pPr>
    </w:p>
    <w:p w:rsidR="00FC7918" w:rsidRPr="009E14E9" w:rsidRDefault="00FC7918" w:rsidP="00FC7918">
      <w:pPr>
        <w:jc w:val="center"/>
        <w:rPr>
          <w:b/>
          <w:szCs w:val="28"/>
        </w:rPr>
      </w:pPr>
      <w:r w:rsidRPr="009E14E9">
        <w:rPr>
          <w:b/>
          <w:szCs w:val="28"/>
        </w:rPr>
        <w:t xml:space="preserve">Описание границы Гореловского сельского поселения </w:t>
      </w:r>
    </w:p>
    <w:p w:rsidR="00FC7918" w:rsidRPr="009E14E9" w:rsidRDefault="00FC7918" w:rsidP="00FC7918">
      <w:pPr>
        <w:ind w:firstLine="540"/>
        <w:jc w:val="center"/>
        <w:rPr>
          <w:szCs w:val="28"/>
        </w:rPr>
      </w:pP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За начало границы Гореловского сельского поселения Брейтовского муниципального района Ярославской области принята точка 3.159, расположенная в устье реки Сить, в 2,16 км северо-северо-восточнее моста через реку Латыгор в селе Брейтово, в 2,70 км севернее места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в селе Брейтово.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Далее граница идет в восточно-юго-восточном направлении до точки 3.319, расположенной на береговой линии в устье реки Сить, в 2,16 км северо-северо-восточнее моста через реку Латыгор в селе Брейтово, в 2,51 км севернее места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в селе Брейтово, далее граница идет в северо-восточном направлении на протяжении 24,37 км по акватории Рыбинского водохранилища до точки 018-019.028, расположенной в 25,8 км юго-восточнее пересечения просек между лесными кварталами 218, 219</w:t>
      </w:r>
      <w:r w:rsidR="003D4A50" w:rsidRPr="009E14E9">
        <w:rPr>
          <w:szCs w:val="28"/>
        </w:rPr>
        <w:t xml:space="preserve"> и</w:t>
      </w:r>
      <w:r w:rsidRPr="009E14E9">
        <w:rPr>
          <w:szCs w:val="28"/>
        </w:rPr>
        <w:t xml:space="preserve"> 215, в 5,6 км юго-восточнее пересечения просек между лесными кварталами 326, 327, 331</w:t>
      </w:r>
      <w:r w:rsidR="003D4A50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3.159 до точки 018-019.028 является границей Гореловского сельского поселения </w:t>
      </w:r>
      <w:r w:rsidR="003D4A50" w:rsidRPr="009E14E9">
        <w:rPr>
          <w:szCs w:val="28"/>
        </w:rPr>
        <w:t xml:space="preserve">Брейтовского муниципального района Ярославской области </w:t>
      </w:r>
      <w:r w:rsidRPr="009E14E9">
        <w:rPr>
          <w:szCs w:val="28"/>
        </w:rPr>
        <w:t>с Брейтовским сельским поселением Брейтовского муниципального района Ярославской области.</w:t>
      </w:r>
    </w:p>
    <w:p w:rsidR="00FC7918" w:rsidRPr="009E14E9" w:rsidRDefault="00FC7918" w:rsidP="00C00656">
      <w:pPr>
        <w:ind w:firstLine="720"/>
        <w:jc w:val="both"/>
        <w:rPr>
          <w:szCs w:val="28"/>
        </w:rPr>
      </w:pPr>
      <w:r w:rsidRPr="009E14E9">
        <w:rPr>
          <w:szCs w:val="28"/>
        </w:rPr>
        <w:t>От точки 018-019.028 граница идет в юго-юго-восточном направлении по акватории Рыбинского водохранилища до точки 019, расположенной в 16,41 км юго-юго-восточнее пересечения просек между лесными кварталами 326, 327, 331</w:t>
      </w:r>
      <w:r w:rsidR="003D4A50" w:rsidRPr="009E14E9">
        <w:rPr>
          <w:szCs w:val="28"/>
        </w:rPr>
        <w:t xml:space="preserve"> и</w:t>
      </w:r>
      <w:r w:rsidRPr="009E14E9">
        <w:rPr>
          <w:szCs w:val="28"/>
        </w:rPr>
        <w:t xml:space="preserve"> 332, в 46,6 км западнее пересечения проселочной дороги с дорогой с асфальтовым покрытием, далее граница идет в юго-юго-восточном направлении по акватории Рыбинского водохранилища до точки 019-022.010, расположенной на береговой линии Рыбинского водохранилища, в 1,40 км восточно-юго-восточнее слияния каналов шириной 2 м, в 1,16 км северо-северо-восточнее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юго-юго-восточном направлении, пересекая канал шириной 2 м, до точки 019-022.011, расположенной на береговой линии Рыбинского водохранилища, в 1,84 км юго-восточнее слияния каналов шириной 2 м, в 0,74 км северо-восточнее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общем юго-юго-восточном направлении до точки 019-022.020, расположенной на береговой линии Рыбинского водохранилища, в 2,79 км юго-восточнее слияния каналов шириной 2 м, в 1,10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восточном направлении до точки 019-022.021, расположенной на береговой линии Рыбинского водохранилища, в 2,85 км юго-восточнее слияния каналов шириной 2 м, в 1,19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общем южном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019-022.027, расположенной в 0,77 км юго-восточнее развилки полевых дорог, в 1,45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юго-юго-восточном направлении до точки 022, расположенной в 0,91 км юго-восточнее развилки полевых дорог, в 1,58 км восточно-юго-восточнее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далее граница идет в западно-юго-западном направлении до точки 016-022.340, расположенной в 1,49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0,66 км восточно-северо-восточнее примыкания проселочной дороги к автодороге Углич</w:t>
      </w:r>
      <w:r w:rsidR="003D4A50" w:rsidRPr="009E14E9">
        <w:rPr>
          <w:szCs w:val="28"/>
        </w:rPr>
        <w:t> – </w:t>
      </w:r>
      <w:r w:rsidRPr="009E14E9">
        <w:rPr>
          <w:szCs w:val="28"/>
        </w:rPr>
        <w:t>Некоуз</w:t>
      </w:r>
      <w:r w:rsidR="003D4A50" w:rsidRPr="009E14E9">
        <w:rPr>
          <w:szCs w:val="28"/>
        </w:rPr>
        <w:t> </w:t>
      </w:r>
      <w:r w:rsidR="003D4A50" w:rsidRPr="009E14E9">
        <w:rPr>
          <w:szCs w:val="28"/>
        </w:rPr>
        <w:noBreakHyphen/>
        <w:t> </w:t>
      </w:r>
      <w:r w:rsidRPr="009E14E9">
        <w:rPr>
          <w:szCs w:val="28"/>
        </w:rPr>
        <w:t xml:space="preserve">Брейтово, далее граница идет в западном направлении до точки 016-022.339, расположенной в 1,26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0,44 км северо-восточнее примыкания проселочной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далее граница идет в северо-северо-западном направлении до точки 016-022.338, расположенной в 1,19 км 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0,50 км северо-северо-восточнее примыкания проселочной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далее граница идет в западно-юго-западном направлении до точки 016-022.336, расположенной в 1,08 км юго-юго-восточнее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0,33 км северо-северо-западнее примыкания проселочной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далее граница идет в юго-юго-восточном направлении по полосе отвода автодороги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оставляя ее на территории Брейтовского муниципального района Ярославской области, до точки 016-022.335, расположенной в 1,37 км юго-юго-восточнее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0,92 км южнее развилки полевых дорог, далее граница идет в западно-юго-западном направлении, пересекая автодорогу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до точки 016-022.333, расположенной в 1,39 км южнее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1,17 км юго-юго-западнее развилки полевых дорог, далее граница идет в южном направлении, пересекая просеку, до точки 016-022.331, расположенной в 1,75 км южнее моста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 у деревни Дубец, в 1,50 км юго-юго-западнее развилки полевых дорог, далее граница идет в общем юго-западном направлении до точки 016-022.328, расположенной в 1,33 км юго-западнее примыкания проселочной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>, в 2,16 км юго-юго-западнее развилки полевых дорог, далее граница идет в северо-западном направлении до точки 016-022.326, расположенной в 1,28 км западно-юго-западнее примыкания проселочной дороги к автодороге Углич</w:t>
      </w:r>
      <w:r w:rsidR="00C00656">
        <w:rPr>
          <w:szCs w:val="28"/>
        </w:rPr>
        <w:t> – </w:t>
      </w:r>
      <w:r w:rsidRPr="009E14E9">
        <w:rPr>
          <w:szCs w:val="28"/>
        </w:rPr>
        <w:t>Некоуз</w:t>
      </w:r>
      <w:r w:rsidR="00C00656">
        <w:rPr>
          <w:szCs w:val="28"/>
        </w:rPr>
        <w:t> </w:t>
      </w:r>
      <w:r w:rsidR="00C00656">
        <w:rPr>
          <w:szCs w:val="28"/>
        </w:rPr>
        <w:noBreakHyphen/>
        <w:t> </w:t>
      </w:r>
      <w:r w:rsidRPr="009E14E9">
        <w:rPr>
          <w:szCs w:val="28"/>
        </w:rPr>
        <w:t xml:space="preserve">Брейтово, в 2,00 км юго-юго-западнее развилки полевых дорог, далее граница идет в западно-юго-западном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016-022.322, расположенной в 1,07 км северо-северо-западнее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>, в 1,54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восточнее слияния каналов шириной 6 м, далее граница идет в юго-западном направлении до точки 016-022.321, расположенной в 1,07 км северо-западнее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="00C00656">
        <w:rPr>
          <w:szCs w:val="28"/>
        </w:rPr>
        <w:t>, в 1,29 </w:t>
      </w:r>
      <w:r w:rsidRPr="009E14E9">
        <w:rPr>
          <w:szCs w:val="28"/>
        </w:rPr>
        <w:t xml:space="preserve">км восточно-юго-восточнее слияния каналов шириной 6 м, далее граница идет в юго-восточном направлении до точки 016-022.320, расположенной в 0,62 км западно-северо-западнее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1,69 км восточно-юго-восточнее слияния каналов шириной 6 м, далее граница идет в юго-юго-восточном направлении до точки 016-022.317, расположенной в 0,50 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2,28 км юго-восточнее слияния каналов шириной 6 м, далее граница идет в юго-западном направлении до точки 016-022.316, расположенной в 0,63 км 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1,11 км северо-северо-западнее угла поворота канала шириной 4 м, далее граница идет в юго-юго-западном направлении до точки 016-022.312, расположенной в 1,45 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0,63 км западно-северо-западнее угла поворота канала шириной 4 м, далее граница идет в юго-западном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016-022.311, расположенной в 1,62 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0,76 км западнее угла поворота канала шириной 4 м, далее граница идет в юго-юго-восточном направлении до точки 016-022.310, расположенной в 1,74 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0,71 км западнее угла поворота канала шириной 4 м, далее граница идет в общем юго-западном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016-022.308, расположенной в 2,36 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 xml:space="preserve">, в 1,29 км западно-юго-западнее угла поворота канала шириной 4 м, далее граница идет в южном направлении до точки 016-022.307, расположенной в 2,49 км юго-юго-западнее примыкания полевой дороги к автодороге </w:t>
      </w:r>
      <w:r w:rsidR="003D4A50" w:rsidRPr="009E14E9">
        <w:rPr>
          <w:szCs w:val="28"/>
        </w:rPr>
        <w:t>Углич – Некоуз </w:t>
      </w:r>
      <w:r w:rsidR="003D4A50" w:rsidRPr="009E14E9">
        <w:rPr>
          <w:szCs w:val="28"/>
        </w:rPr>
        <w:noBreakHyphen/>
        <w:t> Брейтово</w:t>
      </w:r>
      <w:r w:rsidRPr="009E14E9">
        <w:rPr>
          <w:szCs w:val="28"/>
        </w:rPr>
        <w:t>, в 1,36 км западно-юго-западнее угла поворота канала шириной 4 м, далее граница идет в западно-юго-западном направлении до точки 016-022.306, расположенной в 0,89 км восточнее развилки полевых дорог, в 1,16 км южнее слияния каналов шириной 6 м, далее граница идет в северо-западном направлении до точки 016-022.305, расположенной в 0,60 км восточно-северо-восточнее развилки полевых дорог, в 0,75 км юго-юго-западнее слияния каналов шириной 6 м, далее граница идет в общем северо-северо-восточном направлении до точки 016-022.303, расположенной в 1,06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северо-восточнее развилки полевых дорог, в 0,24 км южнее слияния каналов шириной 6 м, далее граница идет в северо-западном направлении до точки 016-022.301, расположенной в 1,08 км северо-северо-восточнее развилки полевых дорог, в 0,37 км западнее слияния каналов шириной 6 м, далее граница идет в северо-северо-восточном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>016-022.300, расположенной в 1,34 км северо-северо-восточнее развилки полевых дорог, в 0,38 км северо-западнее слияния каналов шириной 6 м, далее граница идет в общем северо-северо-западном направлении до точки 016-022.298, расположенной в 1,83 км северо-северо-восточнее развилки полевых дорог, в 0,88 км северо-северо-западнее слияния каналов шириной 6</w:t>
      </w:r>
      <w:r w:rsidR="00C00656">
        <w:rPr>
          <w:szCs w:val="28"/>
        </w:rPr>
        <w:t> </w:t>
      </w:r>
      <w:r w:rsidRPr="009E14E9">
        <w:rPr>
          <w:szCs w:val="28"/>
        </w:rPr>
        <w:t>м, далее граница идет в общем северном направлении до точки 016-022.295, расположенной в 2,31 км севернее развилки полевых дорог, в 1,31 км северо-северо-западнее слияния каналов шириной 6 м, далее граница идет в общем северо-западном направлении до точки 01</w:t>
      </w:r>
      <w:r w:rsidR="00C00656">
        <w:rPr>
          <w:szCs w:val="28"/>
        </w:rPr>
        <w:t>6-022.292, расположенной в 1,89 </w:t>
      </w:r>
      <w:r w:rsidRPr="009E14E9">
        <w:rPr>
          <w:szCs w:val="28"/>
        </w:rPr>
        <w:t>км восточнее развилки полевых дорог, в 0,39 км юго-восточнее угла поворота канала шириной 6 м, далее граница идет в западном направлении до точки 016-022.289, расположенной в 1,01 км восточнее развилки полевых дорог, в 0,67 км западно-юго-западнее угла поворота канала шириной 6 м, далее граница идет в южном направлении до точки 016-022.285, расположенной в 1,16 км юго-восточнее развилки полевых дорог, в 1,37 км юго-юго-западнее угла поворота канала шириной 6 м, далее граница идет в западном направлении до точки 016-022.284, расположенной в 1,02 км юго-восточнее развилки полевых дорог, в 1,47 км юго-западнее угла поворота канала шириной 6 м, далее граница идет в юго-западном направлении до точки 016-022.283, расположенной в 1,09 км юго-юго-восточнее развилки полевых дорог, в 1,77 км юго-западнее угла поворота канала шириной 6 м, далее граница идет в общем южном направлении до точки 016-022.279, расположенной в 1,79 км юго-юго-восточнее развилки полевых дорог, в 2,37 км юго-юго-западнее угла поворота канала шириной 6 м, далее граница идет в юго-восточном направлении до точки 01</w:t>
      </w:r>
      <w:r w:rsidR="00C00656">
        <w:rPr>
          <w:szCs w:val="28"/>
        </w:rPr>
        <w:t>6-022.278, расположенной в 1,47 </w:t>
      </w:r>
      <w:r w:rsidRPr="009E14E9">
        <w:rPr>
          <w:szCs w:val="28"/>
        </w:rPr>
        <w:t xml:space="preserve">км севернее развилки лесных дорог, в 1,70 км восточно-северо-восточнее брода через реку Вая, далее граница идет в западно-юго-западном направлении до точки 016-022.275, расположенной в 1,25 км северо-северо-западнее развилки лесных дорог, в 1,13 км восточно-северо-восточнее брода через реку Вая, далее граница идет в северо-западном направлении до точки 016-022.271, расположенной в 2,10 км северо-северо-западнее развилки лесных дорог, в 1,05 км северо-северо-восточнее брода через реку Вая, далее граница идет в юго-юго-западном направлении до точки 016-022.267, расположенной в 1,05 км восточно-юго-восточнее пересечения просек, разделяющих 38, 36 и 35 лесные кварталы, в 0,32 км северо-восточнее брода через реку Вая, далее граница идет в общем западно-северо-западном направлении до точки 016-022.265, расположенной в 0,67 км 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0,45 км северо-северо-западнее брода через реку Вая, далее граница идет в общем западном направлении до точки 016-022.262, расположенной в 0,51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38, 36 и 35, в 0,84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>км западно-северо-западнее брода через реку Вая, далее граница идет в юго-юго-западном направлении до точки 016-022.260, расположенной в 0,92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юго-юго-западнее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0,93 км западнее брода через реку Вая, далее граница идет в восточно-юго-восточном направлении до точки 016-022.259, расположенной в 0,99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38, 36 и 35, в 0,76 км западно-юго-западнее брода через реку Вая, далее граница идет в северо-восточном направлении до точки 016-022.257, расположенной в 0,88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="00C00656">
        <w:rPr>
          <w:szCs w:val="28"/>
        </w:rPr>
        <w:t>38, 36 и 35, в 0,59 </w:t>
      </w:r>
      <w:r w:rsidRPr="009E14E9">
        <w:rPr>
          <w:szCs w:val="28"/>
        </w:rPr>
        <w:t>км западнее брода через реку Вая, далее граница идет в общем юго-восточном направлении до точки 016-022.254, расположенной в 1,14 км юго-юго-восточнее пересечения просек, разделяющих 38, 36 и 35 лесные кварталы, в 0,43 км юго-западнее брода через реку Вая, далее граница идет в юго-юго-западном направлении до точки 01</w:t>
      </w:r>
      <w:r w:rsidR="00C00656">
        <w:rPr>
          <w:szCs w:val="28"/>
        </w:rPr>
        <w:t>6-022.253, расположенной в 1,40 </w:t>
      </w:r>
      <w:r w:rsidRPr="009E14E9">
        <w:rPr>
          <w:szCs w:val="28"/>
        </w:rPr>
        <w:t xml:space="preserve">км юго-юго-восточнее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0,72 км юго-западнее брода через реку Вая, далее граница идет в восточном направлении до точки 016-022.252, расположенной в 1,49 км юго-юго-восточнее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0,61 км юго-юго-западнее брода через реку Вая, далее граница идет в юго-юго-западном направлении вдоль реки Вая, оставляя ее на территории Некоузского муниципального района Ярославской области, до точки 016-022.250, расположенной в 1,79 км юго-юго-восточнее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0,97 км юго-юго-западнее брода через реку Вая, далее граница идет в западно-юго-западном направлении до точки 016-022.248, расположенной в 2,01 км южнее пересечения просек, разделяющих 38, 36 и 35 лесные кварталы, в 1,40 км юго-юго-западнее брода через реку Вая, далее граница идет в юго-юго-западном направлении до точки 016-022.247, расположенной в 2,36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38, 36 и 35, в 1,75 км юго-юго-западнее брода через реку Вая, далее граница идет в юго-восточном направлении до точки 016-022.245, расположенной в 0,98 км восточно-юго-восточнее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1,29 км юго-западнее пересечения полевых дорог, далее граница идет в общем юго-юго-западном направлении вдоль реки Вая, оставляя ее на территории Некоузского муниципального района Ярославской области, до точки 016-022.243, расположенной в 1,05 км 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1,64 км юго-западнее пересечения полевых дорог, далее граница идет в западно-северо-западном направлении до точки 016-022.242, расположенной в 0,84 км 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1,78 км юго-западнее пересечения полевых дорог, далее граница идет в общем юго-юго-западном направлении до точки 016-022.239, расположенной в 1,20 км юго-юго-восточнее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2,28 км юго-западнее пересечения полевых дорог, далее граница идет в западно-юго-западном направлении до точки 016-022.237, расположенной в 1,29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2,60 км юго-западнее пересечения полевых дорог, далее граница идет в юго-юго-западном направлении до точки 016-022.236, расположенной в 1,42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2,72 км юго-западнее пересечения полевых дорог, далее граница идет в западно-северо-западном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016-022.235, расположенной в 1,34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2,78 км юго-западнее пересечения полевых дорог, далее граница идет в северном направлении до точки 016-022.234, расположенной в 0,94 км южнее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39, 40 и 41, в 2,51 км юго-западнее пересечения полевых дорог, далее граница идет в северо-западном направлении до точки 016-022.229, расположенной в русле старицы реки Чеснава, в 0,86 км западно-юго-западнее пересечения просек, разделяющих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39, 40 и 41, в 2,87 км западно-юго-западнее пересечения полевых дорог, далее граница идет в общем северо-северо-западном направлении по старице реки Чеснава вниз по течению до точки 016-022.228, расположенной на старице реки Чеснава, в 1,69 км северо-восточнее развилки полевых дорог, в 1,86 км северо-северо-восточнее слияния каналов шириной 4(12) м, далее граница идет в западном направлении, пересекая проселочную дорогу, до точки 016-022.225, расположенной в 1,02 км северо-северо-восточнее развилки полевых дорог, в 1,51 км севернее слияния каналов шириной 4(12) м, далее граница идет в южном направлении до точки 016-022.224, расположенной в 0,86 км северо-восточнее развилки полевых дорог, в 1,32 км севернее слияния каналов шириной 4(12) м, далее граница идет в западном направлении до точки 016-022.223, расположенной в 0,74 км северо-северо-восточнее развилки полевых дорог, в 1,30 км севернее слияния каналов шириной 4(12)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м, далее граница идет в юго-юго-западном направлении до точки 016-022.222, расположенной в 0,66 км северо-северо-восточнее развилки полевых дорог, в 1,23 км севернее слияния каналов шириной 4(12) м, далее граница идет в 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>01</w:t>
      </w:r>
      <w:r w:rsidR="003D4A50" w:rsidRPr="009E14E9">
        <w:rPr>
          <w:szCs w:val="28"/>
        </w:rPr>
        <w:t>6-022.221, расположенной в 0,72 </w:t>
      </w:r>
      <w:r w:rsidRPr="009E14E9">
        <w:rPr>
          <w:szCs w:val="28"/>
        </w:rPr>
        <w:t xml:space="preserve">км северо-северо-западнее развилки полевых дорог, в 1,43 км северо-северо-западнее слияния каналов шириной 4(12) м, далее граница идет в общем юго-западном направлении до точки 016-022.209, расположенной в 0,83 км западнее моста через реку Окулиха у деревни Марьино, в 1,47 км юго-юго-восточнее развилки автодорог с покрытием, далее граница идет в 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016-022.208, расположенной в 1,12 км западнее моста через реку Окулиха у деревни Марьино, в 1,42 км южнее развилки автодорог с покрытием, далее граница идет в северо-северо-западном направлении до точки 016-022.207, расположенной в 1.21 км западнее моста через реку Окулиха у деревни Марьино, в 1,28 км южнее развилки автодорог с покрытием, далее граница идет в западно-юго-западном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016-022.206, расположенной в 1,48 км западнее моста через реку Окулиха у деревни Марьино, в 1,42 км юго-юго-западнее развилки автодорог с покрытием, далее граница идет в общем северо-западном направлении до точки 016-022.204, расположенной в 0,65 км 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1,27 км юго-юго-западнее развилки автодорог с покрытием, далее граница идет в общем западно-юго-западном направлении до точки 016-022.202, расположенной в 0,55 км юго-юго-восточнее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1,63 км юго-западнее развилки автодорог с покрытием, далее граница идет в южном направлении до точки 016-022.200, расположенной в 0,87 км юго-юго-восточнее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1,86 км юго-юго-западнее развилки автодорог с покрытием, далее граница идет в юго-западном направлении до точки 016-022.199, расположенной в 1,18 км юго-юго-западнее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у деревни Новое, в 2,36 км юго-западнее развилки автодорог с покрытием, далее граница идет в северо-западном направлении до точки 01</w:t>
      </w:r>
      <w:r w:rsidR="00C00656">
        <w:rPr>
          <w:szCs w:val="28"/>
        </w:rPr>
        <w:t>6-022.198, расположенной в 0,63 </w:t>
      </w:r>
      <w:r w:rsidRPr="009E14E9">
        <w:rPr>
          <w:szCs w:val="28"/>
        </w:rPr>
        <w:t xml:space="preserve">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2,38 км севернее развилки лесных дорог, далее граница идет в общем юго-западном направлении до точки 016-022.196, расположенной в 0,74 км южнее брода через </w:t>
      </w:r>
      <w:r w:rsidR="00CF7D5B" w:rsidRPr="009E14E9">
        <w:rPr>
          <w:szCs w:val="28"/>
        </w:rPr>
        <w:t>ручей</w:t>
      </w:r>
      <w:r w:rsidR="00C00656">
        <w:rPr>
          <w:szCs w:val="28"/>
        </w:rPr>
        <w:t>, в 2,18 </w:t>
      </w:r>
      <w:r w:rsidRPr="009E14E9">
        <w:rPr>
          <w:szCs w:val="28"/>
        </w:rPr>
        <w:t xml:space="preserve">км севернее развилки лесных дорог, далее граница идет в юго-юго-восточном направлении до точки 016-022.195, расположенной в 0,92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2,00 км севернее развилки лесных дорог, далее граница идет в юго-юго-западном направлении до точки 016-022.193, расположенной в 1,26 км южнее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1,66 км севернее развилки лесных дорог, далее граница идет в общем западном направлении до точки 016-022.191, расположенной в 1,26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1,77 км северо-северо-западнее развилки лесных дорог, далее граница идет в северо-северо-восточном направлении до точки 016-022.190, расположенной в 1,07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1,92 км северо-северо-западнее развилки лесных дорог, далее граница идет в северо-северо-западном направлении до точки 01</w:t>
      </w:r>
      <w:r w:rsidR="00C00656">
        <w:rPr>
          <w:szCs w:val="28"/>
        </w:rPr>
        <w:t>6-022.189, расположенной в 0,87 </w:t>
      </w:r>
      <w:r w:rsidRPr="009E14E9">
        <w:rPr>
          <w:szCs w:val="28"/>
        </w:rPr>
        <w:t xml:space="preserve">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2,24 км северо-северо-западнее развилки лесных дорог, далее граница идет в западно-северо-западном направлении до точки 016-022.188, расположенной в 0,99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0,98 км восточнее слияния каналов, далее граница идет в общем юго-западном направлении до точки 016-022.184, расположенной в 1,67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0,75 км юго-восточнее слияния каналов, далее граница идет в северо-западном направлении до точки 016-022.178, расположенной в 1,88 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0,07 км юго-юго-восточнее слияния каналов, далее граница идет в южном направлении до точки 016-022.175, расположенной в 2,33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0,83 км южнее слияния каналов, далее граница идет в восточном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>016-022.173, расположенной в 1,99 км северо-западнее развилки лесных дорог, в 0,96 км юго-юго-восточнее слияния каналов, далее граница идет в юго-восточном направлении до точки 016-022.170, расположенной в 1,09 км западно-северо-западнее развилки лесных дорог, в 1,86 км юго-юго-восточнее слияния каналов, далее граница идет в общем юго-западном направлении до точки 016-022.167, расположенной в 1,38 км западнее развилки лесных дорог, в 2,12 км юго-юго-восточнее слияния каналов, далее граница идет в общем юго-юго-западном направлении до точки 016-022.164, расположенной в 1,55 км западно-юго-западнее развилки лесных дорог, в 2,51 км южнее слияния каналов, далее граница идет в восточно-юго-восточном направлении до точки 016-022.162, расположенной в 0,91 км западно-северо-западнее развилки лесных дорог, в 1,53 км восточнее брода через реку Кудаша у деревни Черный Враг, далее граница идет в южном направлении до точки 016-022.161, расположенной в 0,83 км западно-юго-западнее развилки лесных дорог, в 1,63 км восточно-юго-восточнее брода через реку Кудаша у деревни Черный Враг, далее граница идет в западном направлении до точки 016-022.160, расположенной в 0,93 км западнее развилки лесных дорог, в 1,53 км восточно-юго-восточнее брода через реку Кудаша у деревни Черный Враг, далее граница идет в западно-юго-западном направлении до точки 016-022.155, расположенной в 1,49 км западно-юго-западнее развилки лесных дорог, в 1,20 км восточно-юго-восточнее брода через реку Кудаша у деревни Черный Враг, далее граница идет в юго-юго-восточном направлении до точки 016-022.153, расположенной в 1,52 км западно-юго-западнее развилки лесных дорог, в 1,33 км юго-восточнее брода через реку Кудаша у деревни Черный Враг, далее граница идет в западно-юго-западном направлении до точки 016-022.152, расположенной в 1,61 км западно-юго-западнее развилки лесных дорог, в 1,30 км юго-восточнее брода через реку Кудаша у деревни Черный Враг, далее граница идет в северо-западном направлении до точки 016-022.147, расположенной в 2,13 км западнее развилки лесных дорог, в 0,50 км юго-восточнее брода через реку Кудаша у деревни Черный Враг, далее граница идет в общем южном направлении по реке Кудаша вниз по течению до точки 016-022.146, расположенной в русле реки Кудаша, в 1,20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восточнее пересечения лесной дороги с каналом шириной 6 м, в 1,56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западно-северо-западнее примыкания лесной дороги к проселочной дороге, далее граница идет в юго-юго-восточном направлении до точки 016-022.145, расположенной в русле реки Кудаша, в 1,21 км восточнее пересечения лесной дороги с каналом шириной 6 м, в 1,54 км западно-северо-западнее примыкания лесной дороги к проселочной дороге, далее граница идет в юго-юго-западном направлении до точки 016-022.143, расположенной в русле реки Кудаша, в 1,16 км восточнее пересечения лесной дороги с каналом шириной 6 м, в 1,53 км западно-северо-западнее примыкания лесной дороги к проселочной дороге, далее граница идет в юго-юго-восточном направлении до точки 016-022.141, расположенной в 1,27 км восточнее пересечения лесной дороги с каналом шириной 6 м, в 1,34 км западно-северо-западнее примыкания лесной дороги к проселочной дороге, далее граница идет в общем восточно-юго-восточном направлении до точки 016-022.139, расположенной в 1,47 км восточнее пересечения лесной дороги с каналом шириной 6 м, в 1,13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>км западно-северо-западнее примыкания лесной дороги к проселочной дороге, далее граница идет в общем юго-восточном направлении до точки 016-022.137, расположенной в 1,69 км восточно-юго-восточнее пересечения лесной дороги с каналом шириной 6 м, в 0,92 км западнее примыкания лесной дороги к проселочной дороге, далее граница идет в общем юго-юго-восточном направлении до точки 016-022.135, расположенной в 1,90 км восточно-юго-восточнее пересечения лесной дороги с каналом шириной 6 м, в 0,82 км западно-юго-западнее примыкания лесной дороги к проселочной дороге, далее граница идет в юго-юго-западном направлении до точки 016-022.134, расположенной в 1,90 км восточно-юго-восточнее пересечения лесной дороги с каналом шириной 6 м, в 0,96 км западно-юго-западнее примыкания лесной дороги к проселочной дороге, далее граница идет в западно-северо-западном направлении до точки 016-022.133, расположенной в 1,62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>км восточно-юго-восточнее пересечения лесной дороги с каналом шириной 6 м, в 1,15 км западно-юго-западнее примыкания лесной дороги к проселочной дороге, далее граница идет в западно-юго-западном направлении до точки 016-022.131, расположенной в 1,48 км юго-восточнее пересечения лесной дороги с каналом шириной 6 м, в 1,55 км западно-юго-западнее примыкания лесной дороги к проселочной дороге, далее граница идет в западно-северо-западном направлении до точки 016-022.129, расположенной в 1,20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юго-восточнее пересечения лесной дороги с каналом шириной 6 м, в 1,81 км западно-юго-западнее примыкания лесной дороги к проселочной дороге, далее граница идет в юго-юго-восточном направлении до точки 016-022.126, расположенной в 1,00 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1,29 км северо-северо-западнее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016-022.123, расположенной в 1,11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1,28 км 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юго-восточном направлении до точки 016-022.121, расположенной в 0,83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0,97 км 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юго-юго-западном направлении до точки 016-022.120, расположенной в русле реки Корбуха, в 0,84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в 0,94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общем западно-юго-западном направлении по руслу реки Корбуха вверх по течению до точки 016-022.119, расположенной в русле реки Корбуха, в 1,46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1,53 км западно-юго-западнее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Корбуха, далее граница идет в юго-западном направлении до точки 016-022.118, расположенной в 1,62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1,05 км северо-восточнее развилки лесных дорог, далее граница идет в общем 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016-022.115, расположенной в 2,89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1,19 км северо-западнее развилки лесных дорог, далее граница идет в юго-юго-западном направлении до точки 016-022.114, расположенной в 2,93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1,08 км северо-западнее развилки лесных дорог, далее граница идет в западно-северо-западном направлении до точки 016-022.111, расположенной в 0,86 км северо-северо-восточнее развилки лесных дорог, в 2,28 км восточно-юго-восточнее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северном направлении до точки 016-022.109, расположенной в 1,10 км северо-северо-восточнее развилки лесных дорог, в 2,22 км 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северо-северо-западном направлении до точки 01</w:t>
      </w:r>
      <w:r w:rsidR="00C00656">
        <w:rPr>
          <w:szCs w:val="28"/>
        </w:rPr>
        <w:t>6-022.106, расположенной в 1,58 </w:t>
      </w:r>
      <w:r w:rsidRPr="009E14E9">
        <w:rPr>
          <w:szCs w:val="28"/>
        </w:rPr>
        <w:t xml:space="preserve">км севернее развилки лесных дорог, в 1,92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северном направлении до точки 016-022.105, расположенной в 1,72 км севернее развилки лесных дорог, в 1,97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северо-северо-западном направлении до точки 016-022.103, расположенной в 1,94 км севернее развилки лесных дорог, в 1,92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западно-юго-западном направлении до точки 016-022.101, расположенной в 1,93 км северо-северо-западнее развилки лесных дорог, в 1,50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западно-юго-западном направлении до точки 016-022.098, расположенной в 1,85 км северо-северо-западнее развилки лесных дорог, в 1,13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западном направлении до точки 016-022.097, расположенной в 1,98 км северо-северо-западнее развилки лесных дорог, в 0,97 км восточно-северо-восточнее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северо-западном направлении до точки 016-022.095, расположенной в 0,97 км юго-юго-восточнее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0,98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полевой дороги у деревни Панкратово, далее граница идет в общем западно-северо-западном направлении до точки 016-022.087, расположенной в русле реки Сить, в 1,26 км юго-юго-восточнее места впадения ручья Обуховка в реку Сить, в 0,80 км северо-северо-восточнее брода через реку Сить, далее граница идет в северном направлении по руслу рек</w:t>
      </w:r>
      <w:r w:rsidR="0060128F" w:rsidRPr="009E14E9">
        <w:rPr>
          <w:szCs w:val="28"/>
        </w:rPr>
        <w:t>и</w:t>
      </w:r>
      <w:r w:rsidRPr="009E14E9">
        <w:rPr>
          <w:szCs w:val="28"/>
        </w:rPr>
        <w:t xml:space="preserve"> Сить вниз по течению до точки 016-022.086, расположенной в русле реки Сить, в 1,02 км юго-восточнее места впадения ручья Обуховка в реку Сить, в 1,03 км северо-северо-восточнее брода через реку Сить.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018-019.028 до точки 016-022.086 совпадает с границей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016-022.086 граница идет в общем северном направлении по руслу реки Сить вниз по течению до точки 3.318, расположенной в русле реки Сить, в устье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0,86 км северо-западнее церкви у села Байловское, в 0,56 км восточно-юго-восточнее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Каменка, далее граница идет в восточном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вверх по течению до точки 3.317, расположенной в 1,32 км западно-юго-западнее развилки полевых дорог, в 0,80 км северо-восточнее церкви у села Байловское, далее граница идет в восточно-северо-восточном направлении до точки 3.316, расположенной в 2,23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1,04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западно-юго-западнее развилки полевых дорог, далее граница идет в общем юго-восточном направлении до точки 3.313, расположенной в 1,06 км юго-юго-западнее развилки полевых дорог, в 1,88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восточно-северо-восточном направлении до точки 3.311, расположенной в 0,88 км юго-юго-западнее развилки полевых дорог, в 1,59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восточном направлении до точки 3.309, расположенной в 0,93 км юго-юго-восточнее развилки полевых дорог, в 1,06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восточно-северо-восточном направлении до точки 3.307, расположенной в 1,24 км восточно-юго-восточнее развилки полевых дорог, в 0,29 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восточно-юго-восточном направлении до то</w:t>
      </w:r>
      <w:r w:rsidR="00C00656">
        <w:rPr>
          <w:szCs w:val="28"/>
        </w:rPr>
        <w:t>чки 3.306, расположенной в 1,39 </w:t>
      </w:r>
      <w:r w:rsidRPr="009E14E9">
        <w:rPr>
          <w:szCs w:val="28"/>
        </w:rPr>
        <w:t xml:space="preserve">км восточно-юго-восточнее развилки полевых дорог, в 0,14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северо-северо-восточном направлении до точки 3.303, расположенной в 0,70 км севернее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0,60 км северо-северо-восточнее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восточно-северо-восточном направлении до точки 3.302, расположенной в 0,81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0,83 км 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северо-северо-восточном направлении до точки 3.301, расположенной в 1,21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1,20 км северо-северо-восточнее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далее граница идет в общем северном направлении до точки 3.298, расположенной в 1,41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западно-северо-западнее моста через реку Кудаша у деревни Соболево, в 1,49 км 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северо-северо-западном направлении до точки 3.296, расположенной в 1,54 км западно-северо-западнее моста через реку Кудаша у деревни Соболево, в 1,56 км западно-северо-западнее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северо-восточном направлении до то</w:t>
      </w:r>
      <w:r w:rsidR="00C00656">
        <w:rPr>
          <w:szCs w:val="28"/>
        </w:rPr>
        <w:t>чки 3.294, расположенной в 1,51 </w:t>
      </w:r>
      <w:r w:rsidRPr="009E14E9">
        <w:rPr>
          <w:szCs w:val="28"/>
        </w:rPr>
        <w:t xml:space="preserve">км северо-северо-западнее моста через реку Кудаша у деревни Соболево, в 1,30 км 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Кудаша, далее граница идет в северо-северо-восточном направлении до точки 3.293, расположенной в 1,18 км западно-юго-западнее брода через реку Кудаша, в 0,63 км южнее примыкания полевой дороги к автодороге с покрытием, далее граница идет в северо-северо-западном направлении до точки 3.291, расположенной в 1,44 км западно-северо-западнее брода через реку Кудаша, в 0,24 км западнее примыкания полевой дороги к автодороге с покрытием, далее граница идет в западно-юго-западном направлении до точки 3.290, расположенной в 1,73 км западнее брода через реку Кудаша, в 0,55 км западнее примыкания полевой дороги к автодороге с покрытием, далее граница идет в северо-западном направлении до точки 3.289, расположенной в 2,05 км западно-северо-западнее брода через реку Кудаша, в 0,86 км западно-северо-западнее примыкания полевой дороги к автодороге с покрытием, далее граница идет в северном направлении до точки 3.288, расположенной в 2,13 км западно-северо-западнее брода через реку Кудаша, в 0,94 км западно-северо-западнее примыкания полевой дороги к автодороге с покрытием, далее граница идет в северо-восточном направлении до точки 3.287, расположенной в 2,07 км западно-северо-западнее брода через реку Кудаша, в 0,92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>км северо-западнее примыкания полевой дороги к автодороге с покрытием, далее граница идет в общем северо-северо-западном направлении до точки 3.285, расположенной в 1,21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северо-западнее примыкания полевой дороги к автодороге с покрытием, в 0,95 км западно-юго-западнее развилки автодорог с покрытием у деревни Комарово, далее граница идет в общем северо-северо-восточном направлении до точки 3.283, расположенной в 2,11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 xml:space="preserve">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0,78 км западно-юго-западнее развилки автодорог с покрытием у деревни Комарово, далее граница идет в западно-северо-западном направлении до точки 3.279, расположенной в 2,29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1,26 км западнее развилки автодорог с покрытием у деревни Комарово, далее граница идет в общем северо-северо-западном направлении до точки 3.277, расположенной в 2,17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1,53 км западно-северо-западнее развилки автодорог с покрытием у деревни Комарово, далее граница идет в восточном направлении до точки 3.276, расположенной в 1</w:t>
      </w:r>
      <w:r w:rsidR="00C00656">
        <w:rPr>
          <w:szCs w:val="28"/>
        </w:rPr>
        <w:t>,76 </w:t>
      </w:r>
      <w:r w:rsidRPr="009E14E9">
        <w:rPr>
          <w:szCs w:val="28"/>
        </w:rPr>
        <w:t xml:space="preserve">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1,09 км западно-северо-западнее развилки автодорог с покрытием у деревни Комарово, далее граница идет в северном направлении до точки 3.274, расположенной в 1,53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1,58 км северо-западнее развилки автодорог с покрытием у деревни Комарово, далее граница идет в северо-северо-западном направлении до точки 3.271, расположенной в 1,79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западно-северо-западнее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2,26 км северо-западнее развилки автодорог с покрытием у деревни Комарово, далее граница идет в западно-юго-западном направлении до точки 3.270, расположенной в 1,81 км 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2,27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северо-западнее развилки автодорог с покрытием у деревни Комарово, далее граница идет в северо-северо-восточном направлении до точки 3.268, расположенной в 1,92 км западнее пересечения ручья и автодороги с покрытием у деревни Севастьянцево, в 1,99 км юго-юго-западнее пересечения ручья и полевой дороги, далее граница идет в северном направлении до то</w:t>
      </w:r>
      <w:r w:rsidR="00C00656">
        <w:rPr>
          <w:szCs w:val="28"/>
        </w:rPr>
        <w:t>чки 3.265, расположенной в 2,36 </w:t>
      </w:r>
      <w:r w:rsidRPr="009E14E9">
        <w:rPr>
          <w:szCs w:val="28"/>
        </w:rPr>
        <w:t>км западнее места впадения ручья в реку Кудаша, в 1,23 км западно-юго-западнее пересечения ручья и полевой дороги, далее граница идет в западном направлении до точки 3.262, расположенной в 1,15 км юго-восточнее примыкания полевой дороги к автодороге с покрытием, в 2,11 км юго-восточнее брода через реку Зверяна, далее граница идет в северо-западном направлении до точки 3.261, расположенной в 0,83 км юго-юго-восточнее примыкания полевой дороги к автодороге с покрытием, в 1,78 км юго-восточнее брода через реку Зверяна, далее граница идет в общем западно-северо-западном направлении до точки 3.243, расположенной в 0,70 км юго-юго-восточнее примыкания полевой дороги к</w:t>
      </w:r>
      <w:r w:rsidR="00C00656">
        <w:rPr>
          <w:szCs w:val="28"/>
        </w:rPr>
        <w:t xml:space="preserve"> автодороге с покрытием, в 1,63 </w:t>
      </w:r>
      <w:r w:rsidRPr="009E14E9">
        <w:rPr>
          <w:szCs w:val="28"/>
        </w:rPr>
        <w:t>км юго-восточнее брода через реку Зверяна, далее граница идет в северо-северо-западном направлении до то</w:t>
      </w:r>
      <w:r w:rsidR="00C00656">
        <w:rPr>
          <w:szCs w:val="28"/>
        </w:rPr>
        <w:t>чки 3.242, расположенной в 0,41 </w:t>
      </w:r>
      <w:r w:rsidRPr="009E14E9">
        <w:rPr>
          <w:szCs w:val="28"/>
        </w:rPr>
        <w:t>км юго-восточнее примыкания полевой дороги к автодороге с покрытием, в 1,42</w:t>
      </w:r>
      <w:r w:rsidR="003D4A50" w:rsidRPr="009E14E9">
        <w:rPr>
          <w:szCs w:val="28"/>
        </w:rPr>
        <w:t> </w:t>
      </w:r>
      <w:r w:rsidRPr="009E14E9">
        <w:rPr>
          <w:szCs w:val="28"/>
        </w:rPr>
        <w:t>км восточно-юго-восточнее брода через реку Зверяна, далее граница идет в общем западно-юго-западном направлении до точки 3.160, расположенной в русле реки Сить, в 0,96 км северо-северо-восточнее развилки полевых дорог, в 1,22 км южнее брода через реку Зверяна, далее граница идет в общем северном направлении по руслу рек</w:t>
      </w:r>
      <w:r w:rsidR="009D2CE6" w:rsidRPr="009E14E9">
        <w:rPr>
          <w:szCs w:val="28"/>
        </w:rPr>
        <w:t>и</w:t>
      </w:r>
      <w:r w:rsidRPr="009E14E9">
        <w:rPr>
          <w:color w:val="FF0000"/>
          <w:szCs w:val="28"/>
        </w:rPr>
        <w:t xml:space="preserve"> </w:t>
      </w:r>
      <w:r w:rsidRPr="009E14E9">
        <w:rPr>
          <w:szCs w:val="28"/>
        </w:rPr>
        <w:t xml:space="preserve">Сить вниз по течению до точки 3.159, расположенной в устье реки Сить, в 2,16 км северо-северо-восточнее моста через реку Латыгор в селе Брейтово, в 2,70 км севернее места слияния </w:t>
      </w:r>
      <w:r w:rsidR="00CF7D5B" w:rsidRPr="009E14E9">
        <w:rPr>
          <w:szCs w:val="28"/>
        </w:rPr>
        <w:t>ручьев</w:t>
      </w:r>
      <w:r w:rsidRPr="009E14E9">
        <w:rPr>
          <w:szCs w:val="28"/>
        </w:rPr>
        <w:t xml:space="preserve"> в селе Брейтово.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016-022.086 до точки 3.159 является границей Гореловского сельского поселения </w:t>
      </w:r>
      <w:r w:rsidR="003D4A50" w:rsidRPr="009E14E9">
        <w:rPr>
          <w:szCs w:val="28"/>
        </w:rPr>
        <w:t xml:space="preserve">Брейтовского муниципального района Ярославской области </w:t>
      </w:r>
      <w:r w:rsidRPr="009E14E9">
        <w:rPr>
          <w:szCs w:val="28"/>
        </w:rPr>
        <w:t>с Брейтовским сельским поселением Брейтовского муниципального района Ярославской области.</w:t>
      </w:r>
    </w:p>
    <w:p w:rsidR="00FC7918" w:rsidRPr="009E14E9" w:rsidRDefault="00FC7918" w:rsidP="00FC7918">
      <w:pPr>
        <w:rPr>
          <w:szCs w:val="28"/>
        </w:rPr>
      </w:pPr>
    </w:p>
    <w:p w:rsidR="00FC7918" w:rsidRPr="009E14E9" w:rsidRDefault="00FC7918" w:rsidP="00FC7918">
      <w:pPr>
        <w:jc w:val="center"/>
        <w:rPr>
          <w:b/>
          <w:szCs w:val="28"/>
        </w:rPr>
      </w:pPr>
      <w:r w:rsidRPr="009E14E9">
        <w:rPr>
          <w:b/>
          <w:szCs w:val="28"/>
        </w:rPr>
        <w:t>Описание границы Прозоровского сельского поселения</w:t>
      </w:r>
    </w:p>
    <w:p w:rsidR="00FC7918" w:rsidRPr="009E14E9" w:rsidRDefault="00FC7918" w:rsidP="00FC7918">
      <w:pPr>
        <w:ind w:firstLine="540"/>
        <w:jc w:val="center"/>
        <w:rPr>
          <w:szCs w:val="28"/>
        </w:rPr>
      </w:pP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За начало границы Прозоровского сельского поселения Брейтовского муниципального района Ярославской области принята точка 016-017.420, расположенная в 2,42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полевой дорогой, в 0,14 км 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Далее граница идет в северо-северо-восточном направлении до точки 016-017.421, расположенной в 2,68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полевой дорогой, в 0,32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далее граница идет в северо-северо-западном направлении до точки 016-017.427, расположенной в 1,08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1,47 км юго-западнее примыкания просеки, разделяющей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016-017.431, расположенной в 2,02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1,49 км юго-западнее примыкания просеки, разделяющей 1 и 2 лесные кварталы, к Рыбинскому водохранилищу, далее граница идет в северном направлении до точки 016-017.434, расположенной на береговой линии Рыбинского водохранилища в 2,65 км северо-северо-западнее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1,56 км западно-северо-западнее примыкания просеки, разделяющей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северо-северо-восточном направлении по акватории Рыбинского водохранилища до точки 016-017.436, расположенной в 3,01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1,70 км северо-западнее примыкания просеки, разделяющей </w:t>
      </w:r>
      <w:r w:rsidR="003D4A50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по акватории Рыбинского водохранилища до точки 016-017.437, расположенной в 3,10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1,79 км северо-западнее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016-017.443, расположенной в 3,27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1,76 км северо-западнее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016-017.448, расположенной в 3,28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1,53 км северо-северо-западнее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 и 2, к Рыбинскому водохранилищу, далее граница идет в восточно-юго-восточном направлении по акватории Рыбинского водохранилища вдоль берега полуострова, оставляя его на территории Брейтовского муниципального района Ярославской области, до точки 016-017.452, расположенной в 3,15</w:t>
      </w:r>
      <w:r w:rsidRPr="009E14E9">
        <w:t> </w:t>
      </w:r>
      <w:r w:rsidRPr="009E14E9">
        <w:rPr>
          <w:szCs w:val="28"/>
        </w:rPr>
        <w:t xml:space="preserve">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1,26 км северо-северо-западнее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юго-юго-восточном направлении до точки 016-017.458, расположенной в 2,65 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0,64 км севернее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016-017.459, расположенной в 2,73 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0,68 км северо-северо-восточнее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восточном направлении по акватории Рыбинского водохранилища до точки 016-017.461, расположенной в 3,03 км северо-северо-восточнее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1,05 км северо-восточнее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северо-северо-западном направлении на протяжении 5,04 км по акватории Рыбинского водохранилища до точки 017, расположенной в 7,04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5,35 км северо-северо-западнее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 и 2, к Рыбинскому водохранилищу, далее граница идет в северо-восточном направлении на протяжении 3,15 км по акватории Рыбинского водохранилища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017-018.003, расположенной в 9,18 км севернее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Чертолье, в 7,19 км севернее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1 и 2, к Рыбинскому водохранилищу, далее граница идет в северо-северо-восточном направлении на протяжении 2,63 км по акватории Рыбинского водохранилища до точки 017-018.005, расположенной в 5,59 км южнее геодезического пункта с отметкой 104,5, в 3,83 км юго-восточнее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северо-восточном направлении по территории Рыбинского водохранилища на протяжен</w:t>
      </w:r>
      <w:r w:rsidR="00D547C5" w:rsidRPr="009E14E9">
        <w:rPr>
          <w:szCs w:val="28"/>
        </w:rPr>
        <w:t>ии 2,</w:t>
      </w:r>
      <w:r w:rsidRPr="009E14E9">
        <w:rPr>
          <w:szCs w:val="28"/>
        </w:rPr>
        <w:t>44 км до точки 017-018.006, расположенной в 4,53 км юго-юго-восточнее геодезического пункта с отметкой 104,5, в 4,59 км восточно-юго-восточнее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северо-северо-восточном направлении по акватории Рыбинского водохранилища на протяжении 2,12 км до точки 017-018.008, расположенной в 3,55 км восточно-юго-восточнее геодезического пункта с отметкой 104,5, в 5,24 км 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западно-северо-западном направлении на протяжении 1,24 км по акватории Рыбинского водохранилища до точки 017-018.009, расположенной в 2,31 км восточно-юго-восточнее геодезического пункта с отметкой 104,5, в 4,36 км восточно-северо-восточнее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северо-северо-западном направлении на протяжении 0,54 км до точки 017-018.010, расположенной в 1,86 км восточно-юго-восточнее геодезического пункта с отметкой 104,5, в 4,40 км восточно-северо-восточнее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м, далее граница идет в северном направлении на протяжении 2,07 км до точки 017-018.011, расположенной в 2,43 км восточно-северо-восточнее геодезического пункта с отметкой 104,5, в 5,91 км северо-восточнее пересечения лесных просек шириной 2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3 м.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016-017.420 до точки 017-018.011 совпадает с границей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017-018.011 граница идет по береговой линии Рыбинского водохранилища в общем восточно-юго-восточном направлении до точки 3.019, расположенной в 3,40 км юго-юго-восточнее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4,25 км юго-юго-восточнее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по береговой линии Рыбинского водохранилища в восточном направлении на протяжении 0,40 км до точки 3.018, расположенной в 3,58 км юго-восточнее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254, 275 и 276, в 4,33 км юго-юго-восточнее примыкания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254 и 255, к лесной дороге, далее граница идет по береговой линии Рыбинского водохранилища в общем восточно-юго-восточном направлении до точки 3.017, расположенной в 3,86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309, 310, 319 и 320, в 1,51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Рыбинское водохранилище, далее граница идет в южном направлении на протяжении 22,87 км по акватории Рыбинского водохранилища до точки 3.017_1, расположенной в 0,72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>км северо-северо-восточнее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1,91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восточно-северо-восточнее слияния ручьев, далее граница идет в общем юго-западном направлении по береговой линии Рыбинского водохранилища до точки 3.024, расположенной в устье ручья, в 0,60 км северо-северо-восточнее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1,81 км восточно-северо-восточнее слияния ручьев, далее граница идет в юго-западном направлении по руслу ручья вверх по течению до точки 3.025, расположенной в 0,30 км северо-северо-восточнее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1,55 км восточно-северо-восточнее слияния ручьев, далее граница идет в северо-западном направлении до то</w:t>
      </w:r>
      <w:r w:rsidR="00C00656">
        <w:rPr>
          <w:szCs w:val="28"/>
        </w:rPr>
        <w:t>чки 3.028, расположенной в 0,88 </w:t>
      </w:r>
      <w:r w:rsidRPr="009E14E9">
        <w:rPr>
          <w:szCs w:val="28"/>
        </w:rPr>
        <w:t>км северо-северо-западнее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1,37 км северо-восточнее слияния ручьев, далее граница идет в юго-западном направлении до точки 3.029, расположенной в 0,85 км северо-северо-западнее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1,29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северо-восточнее слияния ручьев, далее граница идет в общем западном направлении до точки 3.031, расположенной в 1,76 км западно-северо-западнее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0,64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>км северо-северо-западнее слияния ручьев, далее граница идет в северо-западном направлении до точки 3.032, расположенной в 1,80 км западно-северо-западнее слияния каналов шириной 4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и 2 м, в 0,67</w:t>
      </w:r>
      <w:r w:rsidR="00C00656">
        <w:rPr>
          <w:szCs w:val="28"/>
        </w:rPr>
        <w:t> </w:t>
      </w:r>
      <w:r w:rsidRPr="009E14E9">
        <w:rPr>
          <w:szCs w:val="28"/>
        </w:rPr>
        <w:t xml:space="preserve">км северо-северо-западнее слияния ручьев, далее граница идет в общем юго-западном направлении до точки 3.034, расположенной в 0,62 км 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ручьем Удинка, в 1,53 км севернее моста через ручей Удинка у деревни Никулино, далее граница идет в западном направлении до точки 3.035, расположенной в русле ручья Удинка, в 0,09 км юго-восточнее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>, в 1,50</w:t>
      </w:r>
      <w:r w:rsidR="005A2CB6" w:rsidRPr="009E14E9">
        <w:rPr>
          <w:szCs w:val="28"/>
        </w:rPr>
        <w:t> м</w:t>
      </w:r>
      <w:r w:rsidRPr="009E14E9">
        <w:rPr>
          <w:szCs w:val="28"/>
        </w:rPr>
        <w:t xml:space="preserve"> км северо-северо-западнее моста через ручей Удинка у деревни Никулино, далее граница идет в общем южном направлении по руслу ручья Удинка вверх по течению до точки 3.036, расположенной в 0,76 км южнее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в 0,84 км северо-северо-западнее моста через ручей Удинка у деревни Никулино, далее граница идет в западно-юго-западном направлении по руслу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вверх по течению до точки 3.037, расположенной в 1,31 км юго-юго-западнее устья </w:t>
      </w:r>
      <w:r w:rsidR="00CF7D5B" w:rsidRPr="009E14E9">
        <w:rPr>
          <w:szCs w:val="28"/>
        </w:rPr>
        <w:t>ручья</w:t>
      </w:r>
      <w:r w:rsidR="00C00656">
        <w:rPr>
          <w:szCs w:val="28"/>
        </w:rPr>
        <w:t>, в 1,17 </w:t>
      </w:r>
      <w:r w:rsidRPr="009E14E9">
        <w:rPr>
          <w:szCs w:val="28"/>
        </w:rPr>
        <w:t xml:space="preserve">км западно-северо-западнее моста через ручей Удинка у деревни Никулино, далее граница идет в общем юго-юго-восточном направлении до точки 3.039, расположенной в 1,53 км юго-юго-западнее устья </w:t>
      </w:r>
      <w:r w:rsidR="00CF7D5B" w:rsidRPr="009E14E9">
        <w:rPr>
          <w:szCs w:val="28"/>
        </w:rPr>
        <w:t>ручья</w:t>
      </w:r>
      <w:r w:rsidR="00C00656">
        <w:rPr>
          <w:szCs w:val="28"/>
        </w:rPr>
        <w:t>, в 1,06 </w:t>
      </w:r>
      <w:r w:rsidRPr="009E14E9">
        <w:rPr>
          <w:szCs w:val="28"/>
        </w:rPr>
        <w:t xml:space="preserve">км западнее моста через ручей Удинка у деревни Никулино, далее граница идет в юго-восточном направлении до точки 3.041, расположенной в 1,78 км южнее от устья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>, в 0,74 км западно-юго-западнее моста через ручей Удинка у деревни Никулино, далее граница идет в юго-юго-восточном</w:t>
      </w:r>
      <w:r w:rsidR="004139A5" w:rsidRPr="009E14E9">
        <w:rPr>
          <w:szCs w:val="28"/>
        </w:rPr>
        <w:t xml:space="preserve"> направлении </w:t>
      </w:r>
      <w:r w:rsidRPr="009E14E9">
        <w:rPr>
          <w:szCs w:val="28"/>
        </w:rPr>
        <w:t>до точки 3.043, расположенной в 0,54 км западнее развилки полевых дорог, в 0,93 км юго-юго-западнее моста через ручей Удинка у деревни Никулино, далее граница идет в общем западно-юго-западном направлении до точки 3.045, расположенной в 0,68 км западнее развилк</w:t>
      </w:r>
      <w:r w:rsidR="000A5E1F" w:rsidRPr="009E14E9">
        <w:rPr>
          <w:szCs w:val="28"/>
        </w:rPr>
        <w:t>и полевых дорог, в 1,07 км юго-</w:t>
      </w:r>
      <w:r w:rsidRPr="009E14E9">
        <w:rPr>
          <w:szCs w:val="28"/>
        </w:rPr>
        <w:t>западнее моста через ручей Удинка у деревни Никулино, далее граница идет в юго-юго-восточном направлении до точки 3.046, расположенной в 0,64 км западно-юго-западнее развилки полевых дорог, в 1,27 км юго-юго-западнее моста через ручей Удинка у деревни Никулино, далее граница идет в юго-западном направлении вдоль ручья Удинка до точки 3.047, расположенной в 0,73 км западно-юго-западнее развилки полевых дорог, в 1,35 км юго-юго-западнее моста через ручей Удинка у деревни Никулино, далее граница идет в южном направлении, пересекая ручей Удинка, до точки 3.049, расположенной в 1,12 км юго-западнее развилки полевых дорог, в 1,85 км юго-юго-западнее моста через ручей Удинка у деревни Никулино, далее граница идет в западно-юго-западном направлении до точки 3.051, расположенной в 1,05 км северо-западнее развилки полевых дорог, в 1,15 км северо-северо-западнее слияния каналов шириной 6(8)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>м, далее граница идет в юго-юго-восточном направлении до точки 3.052, расположенной в 0,47 км западно-северо-западнее развилки полевых дорог, в 0,39 км северо-северо-западнее слияния каналов шириной 6(8) м, далее граница идет в общем западно-юго-западном направлении до точки 3.054, расположенной в 0,94 км западнее развилки полевых дорог, в 0,64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западно-северо-западнее слияния каналов шириной 6(8) м, далее граница идет в южном направлении, пересекая ЛЭП, до точки 3.055, расположенной в 1,07 км западно-юго-западнее развилки полевых дорог, в 0,64 км западно-юго-западнее слияния каналов шириной 6(8) м, далее граница идет в восточном направлении до точки 3.056, расположенной в 0,74 км юго-западнее развилки полевых дорог, в 0,31 км юго-юго-западнее слияния каналов</w:t>
      </w:r>
      <w:r w:rsidR="005A2CB6" w:rsidRPr="009E14E9">
        <w:rPr>
          <w:szCs w:val="28"/>
        </w:rPr>
        <w:t xml:space="preserve"> шириной 6(8) </w:t>
      </w:r>
      <w:r w:rsidRPr="009E14E9">
        <w:rPr>
          <w:szCs w:val="28"/>
        </w:rPr>
        <w:t>м, далее граница идет в южном направлении до точки 3.057, расположенной в 1,17 км юго-юго-западнее развилки полевых дорог, в 0,80 км юго-юго-западнее слияния каналов шириной 6(8) м, далее граница идет в западном направлении до точки 3.058, расположенной в 1,29 км юго-западнее развилки полевых дорог, в 0,88 км юго-юго-западнее слияния кана</w:t>
      </w:r>
      <w:r w:rsidR="005A2CB6" w:rsidRPr="009E14E9">
        <w:rPr>
          <w:szCs w:val="28"/>
        </w:rPr>
        <w:t>лов шириной 6(8) м</w:t>
      </w:r>
      <w:r w:rsidRPr="009E14E9">
        <w:rPr>
          <w:szCs w:val="28"/>
        </w:rPr>
        <w:t xml:space="preserve">, далее граница идет в южном направлении, пересекая реку Ветка, до точки 3.060, расположенной в 1,01 км западнее развилки полевых дорог, в 1,12 км северо-западнее угла поворота канала шириной 4 м, далее граница идет в западном направлении до точки 3.061, расположенной в 1,50 км западнее развилки полевых дорог, в 1,55 км западно-северо-западнее угла поворота канала шириной 4 м, далее граница идет в южном направлении, пересекая полевую дорогу, до точки 3.066, расположенной в 2,42 км юго-западнее развилки полевых дорог, в 1,79 км юго-западнее угла поворота канала шириной 4 м, далее граница идет в западно-юго-западном направлении до точки 3.068, расположенной в 2,98 км юго-западнее развилки полевых дорог, в 2,41 км западно-юго-западнее угла поворота канала шириной 4 м, далее граница идет в южном направлении до точки 3.070, расположенной в русле реки Удруса, в 0,26 км западнее развилки полевых дорог, в 0,42 км восточно-северо-восточнее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западно-юго-западном направлении до точки 3.074, расположенной в 1,73 км западно-юго-западнее развилки полевых дорог, в 1,05 км западно-юго-западнее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южном направлении до точки 3.075, расположенной в 2,12 км юго-западнее развилки полевых дорог, в 1,50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 xml:space="preserve">км 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юго-юго-восточном направлении до точки 3.076, расположенной в 2,17 км юго-западнее развилки полевых дорог, в 1,59 км 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северо-восточном направлении до точки 3.077, расположенной в 1,70 км юго-западнее развилки полевых дорог, в 1,1</w:t>
      </w:r>
      <w:r w:rsidR="00C00656">
        <w:rPr>
          <w:szCs w:val="28"/>
        </w:rPr>
        <w:t>5 </w:t>
      </w:r>
      <w:r w:rsidRPr="009E14E9">
        <w:rPr>
          <w:szCs w:val="28"/>
        </w:rPr>
        <w:t xml:space="preserve">км юго-юго-западнее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восточно-северо-восточном направлении до точки 3.079, расположенной в 0,93 км южнее развилки полевых дорог, в 0,93 км юго-восточнее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общем северо-северо-восточном направлении до точки 3.081, расположенной в 0,45 км юго-восточнее развилки полевых дорог, в 0,95 км восточнее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рекой Удруса, далее граница идет в восточно-юго-восточном направлении до точки 3.082, расположенной в 1,73 км юго-юго-западнее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в 2,04 км юго-западнее слияния канала шириной 2(8) м с ручьем, далее граница идет в северо-восточном направлении до точки 3.083, расположенной в 1,03 км юго-юго-восточнее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>, в 1,04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 xml:space="preserve">км юго-юго-западнее слияния канала шириной 2(8) м с ручьем, далее граница идет в общем восточно-юго-восточном направлении до точки 3.085, расположенной в 1,66 км 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>, в 1,21</w:t>
      </w:r>
      <w:r w:rsidR="005A2CB6" w:rsidRPr="009E14E9">
        <w:rPr>
          <w:szCs w:val="28"/>
        </w:rPr>
        <w:t> км</w:t>
      </w:r>
      <w:r w:rsidRPr="009E14E9">
        <w:rPr>
          <w:szCs w:val="28"/>
        </w:rPr>
        <w:t xml:space="preserve"> южнее слияния канала шириной 2(8) м с ручьем, далее граница идет в южном направлении до точки 3.087, расположенной в 2,43 км юго-юго-восточнее пересечения полевой дороги с </w:t>
      </w:r>
      <w:r w:rsidR="006D6BAC" w:rsidRPr="009E14E9">
        <w:rPr>
          <w:szCs w:val="28"/>
        </w:rPr>
        <w:t>ручьем</w:t>
      </w:r>
      <w:r w:rsidRPr="009E14E9">
        <w:rPr>
          <w:szCs w:val="28"/>
        </w:rPr>
        <w:t xml:space="preserve">, в 2,09 км южнее слияния канала шириной 2(8) м с ручьем, далее граница идет в восточно-юго-восточном направлении до точки 3.088, расположенной в 1,61 км западно-юго-западнее развилки полевых дорог, в 1,53 км северо-западнее примыкания полевой дороги к реке Зверяна, далее граница идет в северо-восточном направлении до точки 3.089, расположенной в 1,06 км западнее развилки полевых дорог, в 1,69 км северо-северо-западнее примыкания полевой дороги к реке Зверяна, далее граница идет в южном направлении до точки 3.091, расположенной в 1,51 км 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0,73 км западнее примыкания полевой дороги к реке Зверяна, далее граница идет в западном направлении до точки 3.093, расположенной в 2,18 км западно-северо-западнее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1,50 км западнее примыкания полевой дороги к реке Зверяна, далее граница идет в южном направлении до точки 3.094, расположенной в 1,98 км 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1,67 км западно-юго-западнее примыкания полевой дороги к реке Зверяна, далее граница идет в восточном направлении до точки 3.095, расположенной в 1,60 км 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1,34 км западно-юго-западнее примыкания полевой дороги к реке Зверяна, далее граница идет в северном направлении до точки 3.096, расположенной в 1,63 км западно-северо-западнее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1,17 км западно-юго-западнее примыкания полевой дороги к реке Зверяна, далее граница идет в общем восточном направлении до точки 3.099, расположенной в 0,81 км северо-западнее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0,33 км южнее примыкания полевой дороги к реке Зверяна, далее граница идет в общем северо-восточном направлении до точки 3.101, расположенной в 0,92 км севернее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="005A2CB6" w:rsidRPr="009E14E9">
        <w:rPr>
          <w:szCs w:val="28"/>
        </w:rPr>
        <w:t>, в 0,32 </w:t>
      </w:r>
      <w:r w:rsidRPr="009E14E9">
        <w:rPr>
          <w:szCs w:val="28"/>
        </w:rPr>
        <w:t xml:space="preserve">км восточнее примыкания полевой дороги к реке Зверяна, далее граница идет в восточном направлении до точки 3.103, расположенной в 1,30 км северо-восточнее развилки автодорог с покрытием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1,41 км восточнее примыкания полевой дороги к реке Зверяна, далее граница идет в южном направлении, пересекая автодорогу с покрытием, до точки 3.104, расположенной в 1,61 км восточно-северо-восточнее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1,68 км восточно-северо-восточнее моста через реку Горшковка, далее граница идет в западно-юго-западном направлении до точки 3.105, расположенной в 0,75 км 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0,82 км восточно-северо-восточнее моста через реку Горшковка, далее граница идет в южном направлении до точки 3.106, расположенной в 0,75 км восточно-юго-восточнее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>, в 0,78 км восточнее моста через реку Горшковка, далее граница идет в западно-северо-западном направлении вдоль кварталов поселка Вышка, оставляя их на территории Прозоровского сельского поселения</w:t>
      </w:r>
      <w:r w:rsidR="005A2CB6" w:rsidRPr="009E14E9">
        <w:rPr>
          <w:szCs w:val="28"/>
        </w:rPr>
        <w:t xml:space="preserve"> Брейтовского муниципального района Ярославской области</w:t>
      </w:r>
      <w:r w:rsidRPr="009E14E9">
        <w:rPr>
          <w:szCs w:val="28"/>
        </w:rPr>
        <w:t>, до точки 3.111, расположенной в 1,20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 xml:space="preserve">км западно-северо-западнее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1,19 км западно-северо-западнее моста через реку Горшковка, далее граница идет в южном направлении, пересекая реку Горшковка, до точки 3.113, расположенной в 1,40 км западно-юго-западнее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1,29 км западно-юго-западнее моста через реку Горшковка, далее граница идет в восточном направлении до точки 3.114, расположенной в 1,06 км юго-западнее развилки полевых дорог у </w:t>
      </w:r>
      <w:r w:rsidR="00F75767" w:rsidRPr="009E14E9">
        <w:rPr>
          <w:szCs w:val="28"/>
        </w:rPr>
        <w:t>поселка Вышка</w:t>
      </w:r>
      <w:r w:rsidRPr="009E14E9">
        <w:rPr>
          <w:szCs w:val="28"/>
        </w:rPr>
        <w:t xml:space="preserve">, в 0,94 км юго-западнее моста через реку Горшковка, далее граница идет в южном направлении до точки 3.115, расположенной в 1,36 км юго-юго-восточнее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3,20 км восточно-юго-восточнее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западном направлении до точки 3.118, расположенной в 1,08 км южнее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2,46 км восточно-юго-восточнее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южном направлении до точки 3.120, расположенной в 1,68 км южнее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2,82 км юго-восточнее пересечения реки Горшковка с просекой, разделяющей 91 и 92 лесные кварталы, далее граница идет в западном направлении до точки 3.122, расположенной в 2,00 км 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2,11 км юго-юго-восточнее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северном направлении до точки 3.123, расположенной в 1,51 км 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1,62 км юго-восточнее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западном направлении до точки 3.126, расположенной в 2,40 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1,19 км южнее пересечения реки Горшковка с просекой, разделяющей 91 и 92 лесные кварталы, далее граница идет в северном направлении до точки 3.127, расположенной в 2,24 км западно-юго-западнее пересечения просек, разделяющих 86, 87, 92 и 93 лесные кварталы, в 0,76 км южнее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западном направлении до точки 3.128, расположенной в 2,46 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0,79 км юго-юго-западнее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91 и 92, далее граница идет в южном направлении до точки 3.129, расположенной в 2,60 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86, 87, 92 и 93, в 1,21 км юго-юго-западнее пересечения реки Горшковка с просекой,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91 и 92, далее граница идет в западном направлении по лесной просеке до точки 3.130, расположенной в 1,35 км юго-юго-восточнее развилки лесных дорог, 0,73 км восточнее брода через реку Шипинка, далее граница идет в северном направлении по лесной просеке до точки 3.131, расположенной в 0,76 км восточнее развилки лесных дорог, 1,26 км северо-восточнее брода через реку Шипинка, далее граница идет в западном направлении, пересекая реку Шипинка, до точки 3.137, расположенной в 1,78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>км восточно-юго-восточнее примыкания полевой дороги к автодороге с покрытием у деревни Борисовка, 1,47 км восточно-северо-восточнее развилки лесных дорог, далее граница идет в западно-северо-западном направлении до точки 3.138, расположенной в 0,81 км восточнее примыкания полевой дороги к автодороге с покрытием у деревни Борисовка, 1,16 км северо-северо-восточнее развилки лесных дорог, далее граница идет в западно-юго-западном направлении до точки 3.139, расположенной в русле реки Себла, в 0,84 км южнее впадения реки Ветка в реку Себла, в 0,43 км юго-юго-восточнее развилки полевых дорог, далее граница идет в южном направлении по руслу реки Себла вверх по течению до точки 3.140, расположенной в 1,69</w:t>
      </w:r>
      <w:r w:rsidR="005A2CB6" w:rsidRPr="009E14E9">
        <w:rPr>
          <w:szCs w:val="28"/>
        </w:rPr>
        <w:t> </w:t>
      </w:r>
      <w:r w:rsidRPr="009E14E9">
        <w:rPr>
          <w:szCs w:val="28"/>
        </w:rPr>
        <w:t xml:space="preserve">км западно-юго-западнее развилки лесных дорог, в 1,26 км южнее развилки полевых дорог, далее граница идет в восточно-северо-восточном направлении вдоль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, оставляя его на территории Прозоровского сельского поселения, до точки 3.141, расположенной в 1,40 км западно-юго-западнее развилки лесных дорог, в 1,16 км юго-юго-восточнее развилки полевых дорог, далее граница идет в восточно-юго-восточном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3.142, расположенной в 1,25 км западно-юго-западнее развилки лесных дорог, в 1,35 км юго-юго-восточнее развилки полевых дорог, далее граница идет в восточно-северо-восточном направлении, пересекая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до точки 3.144, расположенной в 0,87 км юго-западнее развилки лесных дорог, в 1,43 км юго-восточнее развилки полевых дорог, далее граница идет в южном направлении до точки 3.150, расположенной в 1,22 км юго-юго-восточнее слияния ручья с рекой Себла, в 2,46 км 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далее граница идет в юго-западном направлении до точки 016-017.079, расположенной в 2,29 км юго-юго-западнее слияния ручья с рекой Себла, в 1,37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Участок границы от точки 017-018.011 до точки 016-017.079 является границей Прозоровского сельского поселения </w:t>
      </w:r>
      <w:r w:rsidR="005A2CB6" w:rsidRPr="009E14E9">
        <w:rPr>
          <w:szCs w:val="28"/>
        </w:rPr>
        <w:t xml:space="preserve">Брейтовского муниципального района Ярославской области </w:t>
      </w:r>
      <w:r w:rsidRPr="009E14E9">
        <w:rPr>
          <w:szCs w:val="28"/>
        </w:rPr>
        <w:t>с Брейтовским сельским поселением Брейтовского муниципального района Ярославской области.</w:t>
      </w:r>
    </w:p>
    <w:p w:rsidR="00FC7918" w:rsidRPr="009E14E9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 xml:space="preserve">От точки 016-017.079 граница идет по руслу ручья вниз по течению в общем северо-северо-западном направлении до точки 016-017.080, расположенной в русле реки Себла у устья ручья в 0,86 км 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1,61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общем западно-юго-западном направлении по руслу реки Себла вверх по течению до точки 016-017.081, расположенной в устье ручья Селецкий, в 0,47 км юго-восточнее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2,14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западном направлении по руслу ручья Селецкий вверх по течению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016-017.082, расположенной в русле ручья Селецкий, в 0,30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2,47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юго-юго-западном направлении до точки 016-017.086, расположенной в 0,69 км юго-юго-западнее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2,81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юго-западном направлении до точки 016-017.091, расположенной в 1,31 км 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3,49 км 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реку Себла, далее граница идет в западно-северо-западном направлении до точки 016-017.098, расположенной в 1,49 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 xml:space="preserve">, в 1,19 км западно-юго-западнее развилки лесных дорог, далее граница идет в западном направлении до точки 016-017.101, расположенной в 2,23 км западно-юго-западнее брода через </w:t>
      </w:r>
      <w:r w:rsidR="00CF7D5B" w:rsidRPr="009E14E9">
        <w:rPr>
          <w:szCs w:val="28"/>
        </w:rPr>
        <w:t>ручей</w:t>
      </w:r>
      <w:r w:rsidRPr="009E14E9">
        <w:rPr>
          <w:szCs w:val="28"/>
        </w:rPr>
        <w:t>, в 2,0</w:t>
      </w:r>
      <w:r w:rsidR="00C00656">
        <w:rPr>
          <w:szCs w:val="28"/>
        </w:rPr>
        <w:t>0</w:t>
      </w:r>
      <w:r w:rsidRPr="009E14E9">
        <w:rPr>
          <w:szCs w:val="28"/>
        </w:rPr>
        <w:t xml:space="preserve"> км западнее развилки лесных дорог, далее граница идет в северо-западном направлении до точки 016-017.104, расположенной в 0,33 км юго-юго-западнее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2,61 км западнее развилки лесных дорог, далее граница идет в северо-западном направлении до точки 016-017.106, расположенной в 0,30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2,35 км южнее места слияния ручьев, далее граница идет в западно-северо-западном направлении, пересекая ручей, до точки 016-017.108, расположенной в 0,56 км 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2,29 км южнее места слияния ручьев, далее граница идет в северо-северо-западном направлении до точки 016-017.113, расположенной в 1,30 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1,50 км юго-юго-западнее места слияния ручьев, далее граница идет в общем западно-северо-западном направлении до точки 016-017.119, расположенной в 2,45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1,92 км западно-юго-западнее места слияния ручьев, далее граница идет в юго-западном направлении до точки 016-017.121, расположенной в 2,69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2,56 км юго-западнее места слияния ручьев, далее граница идет в северном направлении до точки 016-017.123, расположенной в 3,07 км западно-северо-западнее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2,32 км западно-юго-западнее места слияния ручьев, далее граница идет в северо-северо-восточном направлении до точки 01</w:t>
      </w:r>
      <w:r w:rsidR="005A2CB6" w:rsidRPr="009E14E9">
        <w:rPr>
          <w:szCs w:val="28"/>
        </w:rPr>
        <w:t>6-017.125, расположенной в 3,33 </w:t>
      </w:r>
      <w:r w:rsidRPr="009E14E9">
        <w:rPr>
          <w:szCs w:val="28"/>
        </w:rPr>
        <w:t xml:space="preserve">км северо-западнее места впадения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в ручей Селецкий, в 2,04 км западнее места слияния ручьев, далее граница идет в северо-западном направлении до точки 016-017.126, расположенной в 1,31 км юго-западнее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2,37 км западнее места слияния ручьев, далее граница идет в северо-восточном направлении до точки 016-017.129, расположенной в 0,54 км юго-юго-западнее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1,56 км южнее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далее граница идет в северном направлении до точки 016-017.132, расположенной в 0,37 км западно-северо-западнее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0,97 км юго-юго-западнее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27, 28 и 34, далее граница идет в северо-западном направлении до точки 016-017.135, расположенной в 1,22</w:t>
      </w:r>
      <w:r w:rsidR="00C00656">
        <w:rPr>
          <w:szCs w:val="28"/>
        </w:rPr>
        <w:t> </w:t>
      </w:r>
      <w:r w:rsidRPr="009E14E9">
        <w:rPr>
          <w:szCs w:val="28"/>
        </w:rPr>
        <w:t xml:space="preserve">км северо-западнее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автодороги с покрытием, в 0,96 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далее граница идет в западно-юго-западном направлении до точки 016-017.149, расположенной в 3,70 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в 2,48 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33 и 34, далее граница идет в северо-северо-западном направлении до точки 016-017.154, расположенной в 3,79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в 2,47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33 и 34, далее граница идет в восточном направлении до точки 016-017.156, расположенной в 2,96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в 1,63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33 и 34, далее граница идет в восточно-северо-восточном направлении до точки 016-017.165, расположенной в 1,45 км западно-северо-западнее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28 и 34, в 0,63 км севернее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27, 33 и 34, далее граница идет в северо-северо-западном направлении до точки 016-017.169, расположенной в 2,58 км западнее пересечения ручья и просеки, разделяющей </w:t>
      </w:r>
      <w:r w:rsidR="005A2CB6" w:rsidRPr="009E14E9">
        <w:rPr>
          <w:szCs w:val="28"/>
        </w:rPr>
        <w:t xml:space="preserve">лесные кварталы </w:t>
      </w:r>
      <w:r w:rsidR="00C00656">
        <w:rPr>
          <w:szCs w:val="28"/>
        </w:rPr>
        <w:t>28 и 29, в 1,69 </w:t>
      </w:r>
      <w:r w:rsidRPr="009E14E9">
        <w:rPr>
          <w:szCs w:val="28"/>
        </w:rPr>
        <w:t xml:space="preserve">км западно-юго-западнее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далее граница идет в восточном направлении до точки 016-017.172, расположенной в 1,39 км западнее пересечения ручья и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 и 29, в 0,70 км юго-юго-западнее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далее граница идет в северо-северо-западном направлении до точки 016-017.176, расположенной в 1,79 км западно-северо-западнее пересечения ручья и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 и 29, в 0,64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далее граница идет в западно-северо-западном направлении до точки 016-017.177, расположенной в 1,99 км западно-северо-западнее пересечения ручья и просеки, разделяющей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28 и 29, в 0,82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далее граница идет в северном направлении до точки 016-017.180, расположенной в 1,20 км северо-западнее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в 1,87 км западнее пересечения просек, разделяющих </w:t>
      </w:r>
      <w:r w:rsidR="005A2CB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>20, 21 и 24, далее граница идет в северо-северо-западном направлении до точки 01</w:t>
      </w:r>
      <w:r w:rsidR="00C00656">
        <w:rPr>
          <w:szCs w:val="28"/>
        </w:rPr>
        <w:t>6-017.185, расположенной в 1,84 </w:t>
      </w:r>
      <w:r w:rsidRPr="009E14E9">
        <w:rPr>
          <w:szCs w:val="28"/>
        </w:rPr>
        <w:t xml:space="preserve">км северо-западнее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в 2,18 км 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20, 21 и 24, далее граница идет в восточном направлении до точки 016-017.195, расположенной в 1,80 км северо-северо-восточнее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19, 20, 27 и 28, в 0,62 км северо-северо-западнее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20, 21 и 24, далее граница идет в восточно-северо-восточном направлении до точки 016-017.206, расположенной в 0,76 км западно-юго-западнее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1,85 км северо-восточнее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20, 21 и 24, далее граница идет в северо-северо-западном направлении до точки </w:t>
      </w:r>
      <w:r w:rsidR="00C00656">
        <w:rPr>
          <w:szCs w:val="28"/>
        </w:rPr>
        <w:br/>
      </w:r>
      <w:r w:rsidRPr="009E14E9">
        <w:rPr>
          <w:szCs w:val="28"/>
        </w:rPr>
        <w:t xml:space="preserve">016-017.209, расположенной в 0,86 км 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2,0 км северо-восточнее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20, 21 и 24, далее граница идет в северо-северо-восточном направлении до точки 016-017.212, расположенной в 0,95 км северо-западнее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2,26 км западно-юго-западнее места впадения ручья в реку Еленка, далее граница идет в северо-северо-западном направлении до точки 016-017.216, расположенной в 1,86 км северо-северо-западнее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2,16 км западнее места впадения ручья в реку Еленка, далее граница идет в восточном направлении до точки 016-017.217, расположенной в 1,77 км северо-северо-западнее пересечения просек, разделяющих </w:t>
      </w:r>
      <w:r w:rsidR="006A1386" w:rsidRPr="009E14E9">
        <w:rPr>
          <w:szCs w:val="28"/>
        </w:rPr>
        <w:t xml:space="preserve">лесные кварталы </w:t>
      </w:r>
      <w:r w:rsidRPr="009E14E9">
        <w:rPr>
          <w:szCs w:val="28"/>
        </w:rPr>
        <w:t xml:space="preserve">15, 16 и 22, в 1,74 км западнее места впадения ручья в реку Еленка, далее граница идет в северном направлении до точки 016-017.218, расположенной в 3,05 км юго-западнее брода через реку Еленка, в 1,61 км юго-юго-восточнее пересечения ручья с лесной дорогой, далее граница идет в северо-западном направлении до точки 016-017.220, расположенной в 3,09 км западно-юго-западнее брода через реку Еленка, в 1,31 км юго-юго-восточнее пересечения ручья с лесной дорогой, далее граница идет в северном направлении до точки 016-017.222, расположенной в 2,87 км западно-юго-западнее брода через реку Еленка, в 0,87 км юго-восточнее пересечения ручья с лесной дорогой, далее граница идет в северо-северо-восточном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016-017.223, расположенной в 2,76 км западно-юго-западнее брода через реку Еленка, в 0,76 км юго-восточнее пересечения ручья с лесной дорогой, далее граница идет в западно-северо-западном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016-017.227, расположенной в 3,34 км западно-юго-западнее брода через реку Еленка, в 0,33 км юго-юго-западнее пересечения ручья с лесной дорогой, далее граница идет в северо-северо-западном направлении, пересекая полевую дорогу, до точки 016-017.230, расположенной в русле реки Ламь, в 3,39 км западнее брода через реку Еленка, в 0,25 км западно-юго-западнее пересечения ручья с лесной дорогой, далее граница идет в северо-северо-восточном направлении по руслу реки Ламь вниз по течению до точки 016-017.231, расположенной в русле реки Ламь, в 1,52 км юго-юго-западнее брода через реку Ламь у деревни Дубровка, в 0,40 км северо-северо-западнее пересечения ручья с лесной дорогой, далее граница идет в западно-северо-западном направлении до точки 016-017.232, расположенной в 1,55</w:t>
      </w:r>
      <w:r w:rsidR="003934DF">
        <w:rPr>
          <w:szCs w:val="28"/>
        </w:rPr>
        <w:t> </w:t>
      </w:r>
      <w:r w:rsidRPr="009E14E9">
        <w:rPr>
          <w:szCs w:val="28"/>
        </w:rPr>
        <w:t>км юго-юго-западнее брода через реку Ламь у деревни Дубровка, в 0,50</w:t>
      </w:r>
      <w:r w:rsidR="003934DF">
        <w:rPr>
          <w:szCs w:val="28"/>
        </w:rPr>
        <w:t> </w:t>
      </w:r>
      <w:r w:rsidRPr="009E14E9">
        <w:rPr>
          <w:szCs w:val="28"/>
        </w:rPr>
        <w:t xml:space="preserve">км северо-северо-западнее пересечения ручья с лесной дорогой, далее граница идет в западно-юго-западном направлении до точки 016-017.234, расположенной в 1,66 км юго-юго-восточнее пересечения лесной дороги с ручьем Каменка, в 0,74 км западнее пересечения ручья с лесной дорогой, далее граница идет в северо-северо-западном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016-017.235, расположенной в 1,60 км юго-юго-восточнее пересечения лесной дороги с ручьем Каменка, в 0,78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 xml:space="preserve">км западно-северо-западнее пересечения ручья с лесной дорогой, далее граница идет в западно-юго-западном направлении до точки 016-017.236, расположенной в 1,68 км южнее пересечения лесной дороги с ручьем Каменка, в 1,02 км западнее пересечения ручья с лесной дорогой, далее граница идет в северо-северо-западном направлении до точки 016-017.238, расположенной в 1,28 км южнее пересечения лесной дороги с ручьем Каменка, в 1,31 км западно-северо-западнее пересечения ручья с лесной дорогой, далее граница идет в западном направлении до точки 016-017.242, расположенной в 1,35 км юго-юго-западнее пересечения лесной дороги с ручьем Каменка, в 1,79 км западно-северо-западнее пересечения ручья с лесной дорогой, далее граница идет в северо-северо-восточном направлении до точки 016-017.243, расположенной в 1,26 км юго-юго-западнее пересечения лесной дороги с ручьем Каменка, в 1,80 км западно-северо-западнее пересечения ручья с лесной дорогой, далее граница идет в северо-северо-западном направлении до точки 016-017.244, расположенной в 1,22 км юго-юго-западнее пересечения лесной дороги с ручьем Каменка, в 1,77 км юго-юго-западнее места слияния ручья с ручьем Каменка, далее граница идет в северном направлении до точки 016-017.247, расположенной в 0,96 км юго-юго-западнее пересечения лесной дороги с ручьем Каменка, в 1,53 км юго-западнее места слияния ручья с ручьем Каменка, далее граница идет в северо-северо-восточном направлении до точки 016-017.248, расположенной в 0,88 км юго-юго-западнее пересечения лесной дороги с ручьем Каменка, в 1,45 км юго-западнее места слияния ручья с ручьем Каменка, далее граница идет в северо-северо-западном направлении, пересекая ручей Каменка, до точки 016-017.250, расположенной в 0,69 км западно-юго-западнее пересечения лесной дороги с ручьем Каменка, в 1,27 км юго-западнее места слияния ручья с ручьем Каменка, далее граница идет в 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016-017.251, расположенной в 0,52 км западно-юго-западнее пересечения лесной </w:t>
      </w:r>
      <w:r w:rsidR="006A1386" w:rsidRPr="009E14E9">
        <w:rPr>
          <w:szCs w:val="28"/>
        </w:rPr>
        <w:t>дороги с ручьем Каменка, в 1,10 </w:t>
      </w:r>
      <w:r w:rsidRPr="009E14E9">
        <w:rPr>
          <w:szCs w:val="28"/>
        </w:rPr>
        <w:t xml:space="preserve">км юго-западнее места слияния ручья с ручьем Каменка, далее граница идет в северном направлении до точки 016-017.254, расположенной в 0,72 км северо-западнее пересечения лесной дороги с ручьем Каменка, в 0,97 км западнее места слияния ручья с ручьем Каменка, далее граница идет в западном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016-017.256, расположенной в 0,89 км западно-северо-западнее пересечения лесной дороги с ручьем Каменка, в 1,21 км западнее места слияния ручья с ручьем Каменка, далее граница идет в северо-северо-западном направлении до точки 016-017.260, ра</w:t>
      </w:r>
      <w:r w:rsidR="006A1386" w:rsidRPr="009E14E9">
        <w:rPr>
          <w:szCs w:val="28"/>
        </w:rPr>
        <w:t>сположенной в 1,70 </w:t>
      </w:r>
      <w:r w:rsidRPr="009E14E9">
        <w:rPr>
          <w:szCs w:val="28"/>
        </w:rPr>
        <w:t>км западно-северо-западнее места слияния ручья с ручьем Каменка, в 1,10 км южнее середины моста через реку Болонинка в деревне Скоркино, далее граница идет в западно-северо-западном направлении до точки 01</w:t>
      </w:r>
      <w:r w:rsidR="003934DF">
        <w:rPr>
          <w:szCs w:val="28"/>
        </w:rPr>
        <w:t>6-017.263, расположенной в 2,16 </w:t>
      </w:r>
      <w:r w:rsidRPr="009E14E9">
        <w:rPr>
          <w:szCs w:val="28"/>
        </w:rPr>
        <w:t xml:space="preserve">км западно-северо-западнее места слияния ручья с ручьем Каменка, в 0,98 км юго-юго-западнее середины моста через реку Болонинка в деревне Скоркино, далее граница идет в северо-западном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016-017.266, расположенной в 1,26 км юго-западнее развилки полевой и проселочной дорог, в 0,92 км юго-западнее середины моста через реку Болонинка в деревне Скоркино, далее граница идет в северо-северо-западном направлении до точки 01</w:t>
      </w:r>
      <w:r w:rsidR="006A1386" w:rsidRPr="009E14E9">
        <w:rPr>
          <w:szCs w:val="28"/>
        </w:rPr>
        <w:t>6-017.269, расположенной в 1,08 </w:t>
      </w:r>
      <w:r w:rsidRPr="009E14E9">
        <w:rPr>
          <w:szCs w:val="28"/>
        </w:rPr>
        <w:t>км западно-юго-западнее развилки полевой и проселочной дорог, в 0,79 км западно-юго-западнее середины моста через реку Болонинка в деревне Скоркино, далее граница идет в северо-восточном направлении до точки 016-017.270, расположенной в 0,89 км западно-юго-западнее развилки полевой и проселочной дорог, в 0,64 км западнее середины моста через реку Болонинка в деревне Скоркино, далее граница идет в северном направлении до точки 016-017.272, расположенной в 0,89 км западнее развилки полевой и проселочной дорог, в 0,75 км западно-северо-западнее середины моста через реку Болонинка в деревне Скоркино, далее граница идет в восточно-северо-восточном направлении до точки 016-017.273, расположенной в 0,76 км западнее развилки полевой и проселочной дорог, в 0,69 км северо-западнее середины моста через реку Болонинка в деревне Скоркино, далее граница идет в юго-восточном направлении до точки 01</w:t>
      </w:r>
      <w:r w:rsidR="006A1386" w:rsidRPr="009E14E9">
        <w:rPr>
          <w:szCs w:val="28"/>
        </w:rPr>
        <w:t>6-017.274, расположенной в 0,66 </w:t>
      </w:r>
      <w:r w:rsidRPr="009E14E9">
        <w:rPr>
          <w:szCs w:val="28"/>
        </w:rPr>
        <w:t>км западнее развилки полевой и проселочной дорог, в 0,54 км западно-северо-западнее середины моста через реку Болонинка в деревне Скоркино, далее граница идет в восточном направлении до точки 016-017.276, расположенной в русле реки Болонинка, в 0,28 км западнее развилки полевой и проселочной дорог, в 0,32 км северо-северо-западнее середины моста через реку Болонинка в деревне Скоркино, далее граница идет в северо-северо-восточном направлении по руслу реки Болонинка вниз по течению до точки 016-017.277, расположенной в русле реки Болонинка, в 1,26 км севернее развилки полевой и проселочной дорог у деревни Абросово, в 1,77 км севернее развилки полевой и проселочной дорог, далее граница идет в восточном направлении до точки 016-017.281, расположенной в 1,44 км северо-северо-восточнее развилки полевой и проселочной д</w:t>
      </w:r>
      <w:r w:rsidR="006A1386" w:rsidRPr="009E14E9">
        <w:rPr>
          <w:szCs w:val="28"/>
        </w:rPr>
        <w:t>орог у деревни Абросово, в 1,91 </w:t>
      </w:r>
      <w:r w:rsidRPr="009E14E9">
        <w:rPr>
          <w:szCs w:val="28"/>
        </w:rPr>
        <w:t>км северо-северо-восточнее развилки полевой и проселочной дорог, далее граница идет в юго-восточном направлении до точки 016-017.284, расположенной в 1,31 км восточно-северо-восточнее развилки полевой и проселочной дорог у деревни Абросово, в 1,67 км северо-восточнее развилки полевой и проселочной дорог, далее граница идет в юго-юго-западном направлении до точки 016-017.285, расположенной в 1,23 км восточно-северо-восточнее развилки полевой и проселочной д</w:t>
      </w:r>
      <w:r w:rsidR="006A1386" w:rsidRPr="009E14E9">
        <w:rPr>
          <w:szCs w:val="28"/>
        </w:rPr>
        <w:t>орог у деревни Абросово, в 1,57 </w:t>
      </w:r>
      <w:r w:rsidRPr="009E14E9">
        <w:rPr>
          <w:szCs w:val="28"/>
        </w:rPr>
        <w:t>км северо-восточнее развилки полевой и проселочной дорог, далее граница идет в восточном направлении вдоль проселочной дороги, оставляя ее на территории Брейтовского муниципального района Ярославской области, до точки 016-017.288, расположенной в 1,71 км восточно-северо-восточнее развилки полевой и проселочной дорог у деревни Абросово, в 1,98 км восточно-северо-восточнее развилки полевой и проселочной дорог, далее граница идет в северо-восточном направлении вдоль проселочной дороги, оставляя ее на территории Брейтовского муниципального района Ярославской области, до точки 016-017.289, расположенной в 1,82 км восточно-северо-восточнее развилки полевой и проселочной дорог у деревни Абросово, в 2,10 км восточно-северо-восточнее развилки полевой и проселочной дорог, далее граница идет в северном направлении до точки 016-017.290, расположенной в 2,0 км восточно-северо-восточнее развилки полевой и проселочной д</w:t>
      </w:r>
      <w:r w:rsidR="003934DF">
        <w:rPr>
          <w:szCs w:val="28"/>
        </w:rPr>
        <w:t>орог у деревни Абросово, в 2,33 </w:t>
      </w:r>
      <w:r w:rsidRPr="009E14E9">
        <w:rPr>
          <w:szCs w:val="28"/>
        </w:rPr>
        <w:t xml:space="preserve">км северо-восточнее развилки полевой и проселочной дорог, далее граница идет в восточно-северо-восточном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016-017.291, расположенной в 2,05 км западнее брода через ручей у деревни Брилино, в 2,27 км западно-юго-западнее середины моста через ручей у деревни Брилино, далее граница идет в северном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016-017.295, расположенной в 2,10 км западнее брода через ручей у деревни Брилино, в 2,18 км западнее середины моста через ручей у деревни Брилино, далее граница идет в восточно-северо-восточном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016-017.297, расположенной в 0,71 км западнее угла поворота канала шириной 4(6) м у деревни Брилино, в 1,89 км западнее середины моста через ручей у деревни Брилино, далее граница идет в восточно-северо-восточном направлении до точки 016-017.300, расположенной в 0,38 км западно-северо-западнее угла поворота канала шириной 4(6) м у деревни Брилино, в 1,23 км западно-юго-западнее места слияния ручьев, далее граница идет в северо-восточном направлении до точки 016-017.301, расположенной в 0,39 км северо-северо-западнее угла поворота канала шириной 4(6) м у деревни Брилино, в 1,03 км западно-юго-западнее места слияния ручьев, далее граница идет в северо-западном направлении до точки 016-017.303, расположенной в 0,64 км северо-западнее уг</w:t>
      </w:r>
      <w:r w:rsidR="003934DF">
        <w:rPr>
          <w:szCs w:val="28"/>
        </w:rPr>
        <w:t>ла поворота канала шириной 4(6) </w:t>
      </w:r>
      <w:r w:rsidRPr="009E14E9">
        <w:rPr>
          <w:szCs w:val="28"/>
        </w:rPr>
        <w:t xml:space="preserve">м у деревни Брилино, в 1,15 км западнее места слияния ручьев, далее граница идет в северо-северо-восточном направлении до точки 016-017.305, расположенной в 0,81 км северо-северо-западнее угла поворота канала шириной 4(6) м у деревни Брилино, в 1,08 км западнее места слияния ручьев, далее граница идет в восточно-северо-восточном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016-017.307, расположенной в 0,81 км севернее угла поворота канала шириной 4(6) м у деревни Брилино, в 0,80 км западнее места слияния ручьев, далее граница идет в северо-северо-восточном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016-017.310, расположенной в 1,19 км севернее угла поворота канала шириной 4(6) м у деревни Брилино, в 0,79 км северо-западнее места слияния ручьев, далее граница идет в северо-северо-западном направлении до точки 01</w:t>
      </w:r>
      <w:r w:rsidR="006A1386" w:rsidRPr="009E14E9">
        <w:rPr>
          <w:szCs w:val="28"/>
        </w:rPr>
        <w:t>6-017.311, расположенной в 1,21 </w:t>
      </w:r>
      <w:r w:rsidRPr="009E14E9">
        <w:rPr>
          <w:szCs w:val="28"/>
        </w:rPr>
        <w:t>км севернее угла поворота канала шириной 4(6) м у деревни Брилино, в 0,81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северо-западнее места слияния ручьев, далее граница идет в западно-северо-западном направлении до точки 016-017.312, расположенной в 1,33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севернее угла поворота канала шириной 4(6) м у деревни Брилино, в 1,15 км северо-западнее места слияния ручьев, далее граница идет в северном направлении до точки 016-017.316, расположенной в 0,81 км западнее места слияния пересыхающих ручьев, в 1,00 км западно-юго-западнее пересечения ручья с проселочной дорогой, далее граница идет в северо-западном направлении до точки 016-017.319, расположенной в 1,06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западно-северо-западнее места слияния пересыхающих ручьев, в 1,18 км западнее пересечения ручья с проселочной дорогой, далее граница идет в западно-северо-западном направлении до точки 016-017.325, расположенной в 1,34 км западно-северо-западнее места слияния пересыхающих ручьев, в 1,44 км западнее пересечения ручья с проселочной дорогой, далее граница идет в северном направлении до точки 016-017.326, расположенной в русле реки Болонинка, в 1,37 км западно-северо-западнее места слияния пересыхающих ручьев, в 1,46</w:t>
      </w:r>
      <w:r w:rsidR="006A1386" w:rsidRPr="009E14E9">
        <w:rPr>
          <w:szCs w:val="28"/>
        </w:rPr>
        <w:t> </w:t>
      </w:r>
      <w:r w:rsidRPr="009E14E9">
        <w:rPr>
          <w:szCs w:val="28"/>
        </w:rPr>
        <w:t>км западнее пересечения ручья с проселочной дорогой, далее граница идет в восточно-северо-восточном направлении по руслу реки Болонинка вниз по течению до точки 016-017.327, расположенной в русле реки Болонинка, в 0,98 км северо-северо-восточнее места слияния пересыхающих ручьев, в 0,74 км севернее пересечения ручья с проселочной дорогой, далее граница идет в восточно-северо-восточном направлении до точки 01</w:t>
      </w:r>
      <w:r w:rsidR="003934DF">
        <w:rPr>
          <w:szCs w:val="28"/>
        </w:rPr>
        <w:t>6-017.328, расположенной в 0,99 </w:t>
      </w:r>
      <w:r w:rsidRPr="009E14E9">
        <w:rPr>
          <w:szCs w:val="28"/>
        </w:rPr>
        <w:t>км северо-северо-восточнее места слия</w:t>
      </w:r>
      <w:r w:rsidR="003934DF">
        <w:rPr>
          <w:szCs w:val="28"/>
        </w:rPr>
        <w:t>ния пересыхающих ручьев, в 0,75 </w:t>
      </w:r>
      <w:r w:rsidRPr="009E14E9">
        <w:rPr>
          <w:szCs w:val="28"/>
        </w:rPr>
        <w:t>км севернее пересечения ручья с проселочной дорогой, далее граница идет в восточно-юго-восточном направлении до точки 016-017.330, расположенной в 0,96 км северо-северо-восточнее места слияния пересыхающих ручьев, в 0,70 км северо-северо-восточнее пересечения ручья с проселочной дорогой, далее граница идет в восточно-юго-восточном направлении до точки 016-017.334, расположенной в 1,09 км восточно-северо-восточнее места слияния пересыхающих ручьев, в 0,87 км восточно-северо-восточнее пересечения ручья с проселочной дорогой, далее граница идет в северо-восточном направлении до точки 016-017.337, расположенной в 1,50 км северо-восточнее места слияния пересыхающих ручьев, в 1,26 км восточно-северо-восточнее пересечения ручья с проселочной дорогой, далее граница идет в юго-восточном направлении до точки 016-017.338, расположенной в 1,51 км восточно-северо-восточнее места слияния пересыхающих ручьев, в 1,28 км восточно-северо-восточнее пересечения ручья с проселочной дорогой, далее граница идет в северо-восточном направлении до точки 016-017.344, располож</w:t>
      </w:r>
      <w:r w:rsidR="003934DF">
        <w:rPr>
          <w:szCs w:val="28"/>
        </w:rPr>
        <w:t>енной в русле реки Ламь, в 2,47 </w:t>
      </w:r>
      <w:r w:rsidRPr="009E14E9">
        <w:rPr>
          <w:szCs w:val="28"/>
        </w:rPr>
        <w:t>км северо-восточнее места примыкания ручья к проселочной дороге, в 2,28 км севернее пересечения ручья и полевой дороги, далее граница идет в общем юго-восточном направлении по руслу рек</w:t>
      </w:r>
      <w:r w:rsidR="007F6FE1" w:rsidRPr="009E14E9">
        <w:rPr>
          <w:szCs w:val="28"/>
        </w:rPr>
        <w:t>и</w:t>
      </w:r>
      <w:r w:rsidRPr="009E14E9">
        <w:rPr>
          <w:szCs w:val="28"/>
        </w:rPr>
        <w:t xml:space="preserve"> Ламь вверх по течению до точки 016-017.345, расположенной в русле реки Ламь, в 2,46 км северо-восточнее места примыкания ручья к проселочной дороге, в 2,16 км северо-северо-восточнее пересечения ручья и полевой дороги, далее граница идет в юго-юго-западном направлении до точки 01</w:t>
      </w:r>
      <w:r w:rsidR="003934DF">
        <w:rPr>
          <w:szCs w:val="28"/>
        </w:rPr>
        <w:t>6-017.347, расположенной в 2,25 </w:t>
      </w:r>
      <w:r w:rsidRPr="009E14E9">
        <w:rPr>
          <w:szCs w:val="28"/>
        </w:rPr>
        <w:t>км северо-восточнее места примыкания ручья к проселочной дороге, в 1,94 км северо-северо-восточнее пересечения ручья и полевой дороги, далее граница идет в южном направлении до точки 016-017.352, расположенной в 1,86 км восточно-северо-восточнее места примыкания ручья к про</w:t>
      </w:r>
      <w:r w:rsidR="006A1386" w:rsidRPr="009E14E9">
        <w:rPr>
          <w:szCs w:val="28"/>
        </w:rPr>
        <w:t>селочной дороге, в 1,20 </w:t>
      </w:r>
      <w:r w:rsidRPr="009E14E9">
        <w:rPr>
          <w:szCs w:val="28"/>
        </w:rPr>
        <w:t>км северо-северо-восточнее пересечения ручья и полевой дороги, далее граница идет в восточно-северо-восточном направлении до точки 016-017.358, расположенной в русле реки Ламь, в 1,85 км северо-северо-восточнее середины моста через реку Ламь, в 1,49</w:t>
      </w:r>
      <w:r w:rsidRPr="009E14E9">
        <w:rPr>
          <w:szCs w:val="28"/>
          <w:lang w:val="en-US"/>
        </w:rPr>
        <w:t> </w:t>
      </w:r>
      <w:r w:rsidRPr="009E14E9">
        <w:rPr>
          <w:szCs w:val="28"/>
        </w:rPr>
        <w:t>км северо-северо-восточнее слияния ручья с рекой Ламь, далее граница идет в общем южном направлении по руслу реки Ламь вверх по течению до точки 016-017.359, расположенной в русле реки Ламь, в 1,32 км северо-северо-восточнее середины моста через реку Ламь, в 0,97 км северо-северо-восточнее слияния ручья с рекой Ламь, далее граница идет в восточно-юго-восточном направлении до точки 016-017.361, расположенной в 1,34 км северо-северо-восточнее середины моста через реку Ламь, в 1,0 км северо-восточнее слияния ручья с рекой Ламь, далее граница идет в юго-восточном направлении, пересекая полевую дорогу, до точки 016-017.365, расположенной в 1,47 км восточно-северо-восточнее середины моста через реку Ламь, в 0,70 км северо-северо-восточнее развилки полевых дорог, далее граница идет в юго-юго-западном направлении до точки 016-017.366, расположенной в 1,30 км восточно-северо-восточнее середины моста через реку Ламь, в 0,42 км северо-восточнее развилки полевых дорог, далее граница идет в восточном направлении до точки 016-017.368, расположенной в 0,88 км северо-северо-западнее брода через ручей Мочалиха, в 1,06 км восточно-северо-восточнее развилки полевых дорог, далее граница идет в восточно-северо-восточном направлении до точки 016-017.369, расположенной в 1,15 км северо-северо-восточнее брода через ручей Мочалиха, в 0,12 км западно-юго-западнее места впадения ручья Мочалиха в реку Себла, далее граница идет в северо-северо-восточном направлении до точки 016-017.370, расположе</w:t>
      </w:r>
      <w:r w:rsidR="006A1386" w:rsidRPr="009E14E9">
        <w:rPr>
          <w:szCs w:val="28"/>
        </w:rPr>
        <w:t>нной в русле реки Себла, в 1,16 </w:t>
      </w:r>
      <w:r w:rsidRPr="009E14E9">
        <w:rPr>
          <w:szCs w:val="28"/>
        </w:rPr>
        <w:t>км северо-северо-восточнее брода через ручей Мочалиха, в 0,11 км западно-юго-западнее места впадения ручья Мочалиха в реку Себла, далее граница идет в общем северо-северо-восточном направлении по руслу реки Себла вниз по течению до точки 016-017.371, расположенной в 1,65 км севернее водокачки у села Горинское, в 1,57 км северо-северо-западнее развилки автодорог с покрытием, далее граница идет в восточно-северо-восточном направлении до точки 016-017.373, расположенной в 1,76 км севернее водокачки у села Горинское, в 1,63 км северо-северо-западнее развилки автодорог с покрытием, далее граница идет в юго-юго-западном направлении до точки 016-017.375, расположенной в 1,48 км севернее водокачки у села Горинское, в 1,38 км северо-северо-западнее развилки автодорог с покрытием, далее граница идет в южном направлении до точки 01</w:t>
      </w:r>
      <w:r w:rsidR="006A1386" w:rsidRPr="009E14E9">
        <w:rPr>
          <w:szCs w:val="28"/>
        </w:rPr>
        <w:t>6-017.377, расположенной в 1,04 </w:t>
      </w:r>
      <w:r w:rsidRPr="009E14E9">
        <w:rPr>
          <w:szCs w:val="28"/>
        </w:rPr>
        <w:t xml:space="preserve">км севернее водокачки у села Горинское, в 0,97 км северо-западнее развилки автодорог с покрытием, далее граница идет в юго-юго-восточном направлении до точки 016-017.380, расположенной в 0,76 км севернее водокачки у села Горинское, в 0,65 км северо-северо-западнее развилки автодорог с покрытием, далее граница идет в восточном направлении до точки 016-017.386, расположенной в 1,06 км северо-восточнее водокачки у села Горинское, в 0,64 км северо-восточнее развилки автодорог с покрытием, далее граница идет в общем 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>016-017.392, расположенной в 0,70 км северо-западнее мос</w:t>
      </w:r>
      <w:r w:rsidR="006A1386" w:rsidRPr="009E14E9">
        <w:rPr>
          <w:szCs w:val="28"/>
        </w:rPr>
        <w:t>та через ручей Чертолье, в 1,48 </w:t>
      </w:r>
      <w:r w:rsidRPr="009E14E9">
        <w:rPr>
          <w:szCs w:val="28"/>
        </w:rPr>
        <w:t>км северо-восточнее развилки автодорог с покрытием, далее граница идет в северо-северо-восточном направлении до точки 016-017.395, расположенной в 1,0 км северо-северо-западнее моста че</w:t>
      </w:r>
      <w:r w:rsidR="006A1386" w:rsidRPr="009E14E9">
        <w:rPr>
          <w:szCs w:val="28"/>
        </w:rPr>
        <w:t>рез ручей Чертолье, в 1,84 </w:t>
      </w:r>
      <w:r w:rsidRPr="009E14E9">
        <w:rPr>
          <w:szCs w:val="28"/>
        </w:rPr>
        <w:t>км северо-восточнее развилки автодорог с покрытием, далее граница идет в восточно-юго-восточном направлении до точки 016-017.396, расположенной в 0,92 км севернее моста через ручей Чертолье, в 1,94 км северо-восточнее развилки автодорог с покрытием, далее граница идет в северо-восточном направлении до точки 01</w:t>
      </w:r>
      <w:r w:rsidR="003934DF">
        <w:rPr>
          <w:szCs w:val="28"/>
        </w:rPr>
        <w:t>6-017.399, расположенной в 1,32 </w:t>
      </w:r>
      <w:r w:rsidRPr="009E14E9">
        <w:rPr>
          <w:szCs w:val="28"/>
        </w:rPr>
        <w:t xml:space="preserve">км северо-северо-восточнее моста через ручей Чертолье, в 1,20 км северо-западнее места слияния ручья Чертолье и ручья Киселевский, далее граница идет в восточном направлении до точки 016-017.401, расположенной в 1,40 км северо-северо-восточнее моста через ручей Чертолье, в 0,97 км северо-западнее места слияния ручья Чертолье и ручья Киселевский, далее граница идет в северо-северо-восточном направлении до точки 016-017.404, расположенной в 1,82 км северо-северо-восточнее моста через ручей Чертолье, в 1,17 км северо-северо-западнее места слияния ручья Чертолье и ручья Киселевский, далее граница идет в восточно-юго-восточном направлении до точки 016-017.406, расположенной в 1,83 км северо-восточнее моста через ручей Чертолье, в 0,97 км севернее места слияния ручья Чертолье и ручья Киселевский, далее граница идет в восточном направлении до точки 016-017.408, расположенной в 2,35 км северо-восточнее моста через ручей Чертолье, в 1,21 км северо-северо-восточнее места слияния ручья Чертолье и ручья Киселевский, далее граница идет в общем юго-восточном направлении до точки 016-017.411, расположенной в 2,41 км северо-восточнее моста через ручей Чертолье, в 1,19 км северо-восточнее места слияния ручья Чертолье и ручья Киселевский, далее граница идет в восточном направлении до точки 016-017.419, расположенной в русле ручья Чертолье, в 1,72 км севернее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полевой дорогой, в 3,01 км западно-северо-западнее моста через реку Редьма у села Прозорово, далее граница идет в общем северо-восточном направлении до точки </w:t>
      </w:r>
      <w:r w:rsidR="003934DF">
        <w:rPr>
          <w:szCs w:val="28"/>
        </w:rPr>
        <w:br/>
      </w:r>
      <w:r w:rsidRPr="009E14E9">
        <w:rPr>
          <w:szCs w:val="28"/>
        </w:rPr>
        <w:t xml:space="preserve">016-017.420, расположенной в 2,42 км северо-северо-восточнее пересечения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с полевой дорогой, в 0,14 км северо-западнее места слияния </w:t>
      </w:r>
      <w:r w:rsidR="00CF7D5B" w:rsidRPr="009E14E9">
        <w:rPr>
          <w:szCs w:val="28"/>
        </w:rPr>
        <w:t>ручья</w:t>
      </w:r>
      <w:r w:rsidRPr="009E14E9">
        <w:rPr>
          <w:szCs w:val="28"/>
        </w:rPr>
        <w:t xml:space="preserve"> и ручья Чертолье.</w:t>
      </w:r>
    </w:p>
    <w:p w:rsidR="00FC7918" w:rsidRDefault="00FC7918" w:rsidP="00FC7918">
      <w:pPr>
        <w:ind w:firstLine="720"/>
        <w:jc w:val="both"/>
        <w:rPr>
          <w:szCs w:val="28"/>
        </w:rPr>
      </w:pPr>
      <w:r w:rsidRPr="009E14E9">
        <w:rPr>
          <w:szCs w:val="28"/>
        </w:rPr>
        <w:t>Участок границы от точки 016-017.079 до точки 016-017.420 совпадает с границей Брейтовского муниципального района Ярославской области.</w:t>
      </w:r>
    </w:p>
    <w:p w:rsidR="00874D23" w:rsidRDefault="00874D23"/>
    <w:sectPr w:rsidR="00874D23" w:rsidSect="004C5AD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1F" w:rsidRDefault="0067081F" w:rsidP="004C5AD5">
      <w:r>
        <w:separator/>
      </w:r>
    </w:p>
  </w:endnote>
  <w:endnote w:type="continuationSeparator" w:id="0">
    <w:p w:rsidR="0067081F" w:rsidRDefault="0067081F" w:rsidP="004C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1F" w:rsidRDefault="0067081F" w:rsidP="004C5AD5">
      <w:r>
        <w:separator/>
      </w:r>
    </w:p>
  </w:footnote>
  <w:footnote w:type="continuationSeparator" w:id="0">
    <w:p w:rsidR="0067081F" w:rsidRDefault="0067081F" w:rsidP="004C5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772899"/>
      <w:docPartObj>
        <w:docPartGallery w:val="Page Numbers (Top of Page)"/>
        <w:docPartUnique/>
      </w:docPartObj>
    </w:sdtPr>
    <w:sdtEndPr/>
    <w:sdtContent>
      <w:p w:rsidR="003D4A50" w:rsidRDefault="003D4A5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CEF">
          <w:rPr>
            <w:noProof/>
          </w:rPr>
          <w:t>2</w:t>
        </w:r>
        <w:r>
          <w:fldChar w:fldCharType="end"/>
        </w:r>
      </w:p>
    </w:sdtContent>
  </w:sdt>
  <w:p w:rsidR="003D4A50" w:rsidRDefault="003D4A5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86A"/>
    <w:multiLevelType w:val="multilevel"/>
    <w:tmpl w:val="4044E86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AE05EC"/>
    <w:multiLevelType w:val="multilevel"/>
    <w:tmpl w:val="DB6661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85"/>
        </w:tabs>
        <w:ind w:left="585" w:hanging="58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07C0535"/>
    <w:multiLevelType w:val="multilevel"/>
    <w:tmpl w:val="C0563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25745BC"/>
    <w:multiLevelType w:val="hybridMultilevel"/>
    <w:tmpl w:val="FE9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957C3A"/>
    <w:multiLevelType w:val="hybridMultilevel"/>
    <w:tmpl w:val="470854A0"/>
    <w:lvl w:ilvl="0" w:tplc="38A20F5A">
      <w:start w:val="1"/>
      <w:numFmt w:val="decimal"/>
      <w:suff w:val="space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DFC4EA7"/>
    <w:multiLevelType w:val="hybridMultilevel"/>
    <w:tmpl w:val="2CAE8B2E"/>
    <w:lvl w:ilvl="0" w:tplc="3AE81EC6">
      <w:start w:val="1"/>
      <w:numFmt w:val="bullet"/>
      <w:suff w:val="space"/>
      <w:lvlText w:val=""/>
      <w:lvlJc w:val="left"/>
      <w:pPr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EE7B3F"/>
    <w:multiLevelType w:val="hybridMultilevel"/>
    <w:tmpl w:val="A9ACB15A"/>
    <w:lvl w:ilvl="0" w:tplc="72523B2E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2D10C4"/>
    <w:multiLevelType w:val="hybridMultilevel"/>
    <w:tmpl w:val="2B6053A4"/>
    <w:lvl w:ilvl="0" w:tplc="A8228A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51C5515"/>
    <w:multiLevelType w:val="multilevel"/>
    <w:tmpl w:val="D22A3E7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4F5599C"/>
    <w:multiLevelType w:val="multilevel"/>
    <w:tmpl w:val="9DE274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8D15A1F"/>
    <w:multiLevelType w:val="hybridMultilevel"/>
    <w:tmpl w:val="70FAA540"/>
    <w:lvl w:ilvl="0" w:tplc="580A04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18"/>
    <w:rsid w:val="00003678"/>
    <w:rsid w:val="000037CC"/>
    <w:rsid w:val="00004B98"/>
    <w:rsid w:val="00006046"/>
    <w:rsid w:val="00006111"/>
    <w:rsid w:val="0001015B"/>
    <w:rsid w:val="00010914"/>
    <w:rsid w:val="0001091A"/>
    <w:rsid w:val="00010AF3"/>
    <w:rsid w:val="00012549"/>
    <w:rsid w:val="00012D5A"/>
    <w:rsid w:val="00015B80"/>
    <w:rsid w:val="00015DF5"/>
    <w:rsid w:val="000165DD"/>
    <w:rsid w:val="00017980"/>
    <w:rsid w:val="000242DB"/>
    <w:rsid w:val="00024EDB"/>
    <w:rsid w:val="00027C88"/>
    <w:rsid w:val="00027E97"/>
    <w:rsid w:val="000354AD"/>
    <w:rsid w:val="00037D53"/>
    <w:rsid w:val="000406D5"/>
    <w:rsid w:val="00040FCE"/>
    <w:rsid w:val="00041456"/>
    <w:rsid w:val="00046DC2"/>
    <w:rsid w:val="00047C79"/>
    <w:rsid w:val="000503ED"/>
    <w:rsid w:val="00054A7B"/>
    <w:rsid w:val="00055EB1"/>
    <w:rsid w:val="00057738"/>
    <w:rsid w:val="00057E54"/>
    <w:rsid w:val="00057E7F"/>
    <w:rsid w:val="00060C93"/>
    <w:rsid w:val="00061000"/>
    <w:rsid w:val="000617AF"/>
    <w:rsid w:val="00061B1B"/>
    <w:rsid w:val="00063F08"/>
    <w:rsid w:val="00065616"/>
    <w:rsid w:val="0007295B"/>
    <w:rsid w:val="00072A04"/>
    <w:rsid w:val="00076AC6"/>
    <w:rsid w:val="0008086C"/>
    <w:rsid w:val="0008097C"/>
    <w:rsid w:val="00080ACE"/>
    <w:rsid w:val="00086E72"/>
    <w:rsid w:val="00090572"/>
    <w:rsid w:val="00091084"/>
    <w:rsid w:val="00092BE2"/>
    <w:rsid w:val="000956B0"/>
    <w:rsid w:val="00096522"/>
    <w:rsid w:val="00097074"/>
    <w:rsid w:val="000A004F"/>
    <w:rsid w:val="000A4172"/>
    <w:rsid w:val="000A547E"/>
    <w:rsid w:val="000A5E1F"/>
    <w:rsid w:val="000A6A08"/>
    <w:rsid w:val="000B12F4"/>
    <w:rsid w:val="000B4135"/>
    <w:rsid w:val="000B6595"/>
    <w:rsid w:val="000B69EA"/>
    <w:rsid w:val="000B70F6"/>
    <w:rsid w:val="000C379C"/>
    <w:rsid w:val="000C7837"/>
    <w:rsid w:val="000D16EA"/>
    <w:rsid w:val="000D3C63"/>
    <w:rsid w:val="000D42C3"/>
    <w:rsid w:val="000D4E1C"/>
    <w:rsid w:val="000D663B"/>
    <w:rsid w:val="000D7B6E"/>
    <w:rsid w:val="000E03A9"/>
    <w:rsid w:val="000F21B6"/>
    <w:rsid w:val="000F4026"/>
    <w:rsid w:val="000F5E44"/>
    <w:rsid w:val="00103685"/>
    <w:rsid w:val="001046BF"/>
    <w:rsid w:val="001103BC"/>
    <w:rsid w:val="00110B7E"/>
    <w:rsid w:val="00111FCA"/>
    <w:rsid w:val="00112C8C"/>
    <w:rsid w:val="00113215"/>
    <w:rsid w:val="00114FC4"/>
    <w:rsid w:val="00115D10"/>
    <w:rsid w:val="001165EC"/>
    <w:rsid w:val="001231C7"/>
    <w:rsid w:val="001259FA"/>
    <w:rsid w:val="00130228"/>
    <w:rsid w:val="00132A3B"/>
    <w:rsid w:val="00133B2A"/>
    <w:rsid w:val="00136381"/>
    <w:rsid w:val="00137F84"/>
    <w:rsid w:val="00142623"/>
    <w:rsid w:val="001507BA"/>
    <w:rsid w:val="001570A3"/>
    <w:rsid w:val="00157EBC"/>
    <w:rsid w:val="0016031D"/>
    <w:rsid w:val="001622E8"/>
    <w:rsid w:val="0016550A"/>
    <w:rsid w:val="001738F9"/>
    <w:rsid w:val="00175C6F"/>
    <w:rsid w:val="00176C26"/>
    <w:rsid w:val="00180314"/>
    <w:rsid w:val="0018600F"/>
    <w:rsid w:val="00190B9D"/>
    <w:rsid w:val="00193CAA"/>
    <w:rsid w:val="00193D31"/>
    <w:rsid w:val="001960F4"/>
    <w:rsid w:val="00196E8C"/>
    <w:rsid w:val="001A1761"/>
    <w:rsid w:val="001A2274"/>
    <w:rsid w:val="001A5224"/>
    <w:rsid w:val="001A762C"/>
    <w:rsid w:val="001A76E4"/>
    <w:rsid w:val="001B09C4"/>
    <w:rsid w:val="001B2F81"/>
    <w:rsid w:val="001C00FA"/>
    <w:rsid w:val="001C0BAC"/>
    <w:rsid w:val="001C3950"/>
    <w:rsid w:val="001C3E2A"/>
    <w:rsid w:val="001C6BA7"/>
    <w:rsid w:val="001D118B"/>
    <w:rsid w:val="001D2BFD"/>
    <w:rsid w:val="001D38BA"/>
    <w:rsid w:val="001D3AA9"/>
    <w:rsid w:val="001E00CF"/>
    <w:rsid w:val="001E138D"/>
    <w:rsid w:val="001E2A16"/>
    <w:rsid w:val="001E32A3"/>
    <w:rsid w:val="001E50B0"/>
    <w:rsid w:val="001E772B"/>
    <w:rsid w:val="001E7EF7"/>
    <w:rsid w:val="001F6430"/>
    <w:rsid w:val="001F68DE"/>
    <w:rsid w:val="001F7268"/>
    <w:rsid w:val="00212F7C"/>
    <w:rsid w:val="002200B3"/>
    <w:rsid w:val="00220130"/>
    <w:rsid w:val="00220596"/>
    <w:rsid w:val="00223010"/>
    <w:rsid w:val="00223FD0"/>
    <w:rsid w:val="00230348"/>
    <w:rsid w:val="00234AD5"/>
    <w:rsid w:val="00235820"/>
    <w:rsid w:val="00236D36"/>
    <w:rsid w:val="00240D3D"/>
    <w:rsid w:val="00245C26"/>
    <w:rsid w:val="00252394"/>
    <w:rsid w:val="002530C6"/>
    <w:rsid w:val="00253C10"/>
    <w:rsid w:val="002572AE"/>
    <w:rsid w:val="00257C78"/>
    <w:rsid w:val="0026158C"/>
    <w:rsid w:val="00261C9B"/>
    <w:rsid w:val="0026364B"/>
    <w:rsid w:val="00263EAA"/>
    <w:rsid w:val="002702CC"/>
    <w:rsid w:val="002708E4"/>
    <w:rsid w:val="00270E9A"/>
    <w:rsid w:val="00272754"/>
    <w:rsid w:val="00274B49"/>
    <w:rsid w:val="00276306"/>
    <w:rsid w:val="0028130F"/>
    <w:rsid w:val="002816FA"/>
    <w:rsid w:val="00281BD6"/>
    <w:rsid w:val="002901E0"/>
    <w:rsid w:val="00290495"/>
    <w:rsid w:val="002938F1"/>
    <w:rsid w:val="002954FB"/>
    <w:rsid w:val="002A0CC8"/>
    <w:rsid w:val="002A1D9B"/>
    <w:rsid w:val="002A3C4A"/>
    <w:rsid w:val="002A59C9"/>
    <w:rsid w:val="002B02C9"/>
    <w:rsid w:val="002B0D9F"/>
    <w:rsid w:val="002B1DD6"/>
    <w:rsid w:val="002B4FD2"/>
    <w:rsid w:val="002B5354"/>
    <w:rsid w:val="002C0C20"/>
    <w:rsid w:val="002C2111"/>
    <w:rsid w:val="002C2F9D"/>
    <w:rsid w:val="002C4352"/>
    <w:rsid w:val="002C45E0"/>
    <w:rsid w:val="002C7A8F"/>
    <w:rsid w:val="002C7CEC"/>
    <w:rsid w:val="002D1E8A"/>
    <w:rsid w:val="002D2408"/>
    <w:rsid w:val="002D336B"/>
    <w:rsid w:val="002E22B3"/>
    <w:rsid w:val="002E434B"/>
    <w:rsid w:val="002E593B"/>
    <w:rsid w:val="002E629A"/>
    <w:rsid w:val="002E6775"/>
    <w:rsid w:val="002E7054"/>
    <w:rsid w:val="002E7418"/>
    <w:rsid w:val="002F15EC"/>
    <w:rsid w:val="002F1EA6"/>
    <w:rsid w:val="002F4E09"/>
    <w:rsid w:val="002F544A"/>
    <w:rsid w:val="002F64C2"/>
    <w:rsid w:val="00301C64"/>
    <w:rsid w:val="00302136"/>
    <w:rsid w:val="003105A4"/>
    <w:rsid w:val="003171E0"/>
    <w:rsid w:val="00317FDF"/>
    <w:rsid w:val="00322A24"/>
    <w:rsid w:val="00322C86"/>
    <w:rsid w:val="00323984"/>
    <w:rsid w:val="00326802"/>
    <w:rsid w:val="0032780D"/>
    <w:rsid w:val="00327951"/>
    <w:rsid w:val="00332BA5"/>
    <w:rsid w:val="003343E0"/>
    <w:rsid w:val="003355F8"/>
    <w:rsid w:val="00341152"/>
    <w:rsid w:val="00341543"/>
    <w:rsid w:val="00342414"/>
    <w:rsid w:val="003435E5"/>
    <w:rsid w:val="00344A96"/>
    <w:rsid w:val="003462DB"/>
    <w:rsid w:val="00346CF6"/>
    <w:rsid w:val="0035002E"/>
    <w:rsid w:val="00352551"/>
    <w:rsid w:val="00355DD6"/>
    <w:rsid w:val="00355FAE"/>
    <w:rsid w:val="0036784E"/>
    <w:rsid w:val="00373AF6"/>
    <w:rsid w:val="00377EA1"/>
    <w:rsid w:val="003807C7"/>
    <w:rsid w:val="003833EB"/>
    <w:rsid w:val="0038443B"/>
    <w:rsid w:val="00385E7E"/>
    <w:rsid w:val="0039067A"/>
    <w:rsid w:val="00392EBF"/>
    <w:rsid w:val="003934DF"/>
    <w:rsid w:val="003937F4"/>
    <w:rsid w:val="003A3C0D"/>
    <w:rsid w:val="003A410E"/>
    <w:rsid w:val="003A5448"/>
    <w:rsid w:val="003A5A19"/>
    <w:rsid w:val="003A71CA"/>
    <w:rsid w:val="003B0F18"/>
    <w:rsid w:val="003B22F6"/>
    <w:rsid w:val="003B3696"/>
    <w:rsid w:val="003B5839"/>
    <w:rsid w:val="003B604F"/>
    <w:rsid w:val="003C39D2"/>
    <w:rsid w:val="003C4BD8"/>
    <w:rsid w:val="003C4D06"/>
    <w:rsid w:val="003C5572"/>
    <w:rsid w:val="003D0701"/>
    <w:rsid w:val="003D144C"/>
    <w:rsid w:val="003D1B14"/>
    <w:rsid w:val="003D2B56"/>
    <w:rsid w:val="003D36E2"/>
    <w:rsid w:val="003D3DE0"/>
    <w:rsid w:val="003D49BE"/>
    <w:rsid w:val="003D4A50"/>
    <w:rsid w:val="003D5FE7"/>
    <w:rsid w:val="003D6C51"/>
    <w:rsid w:val="003F34B1"/>
    <w:rsid w:val="003F3E47"/>
    <w:rsid w:val="003F7CC1"/>
    <w:rsid w:val="004026C2"/>
    <w:rsid w:val="004065DC"/>
    <w:rsid w:val="004116D7"/>
    <w:rsid w:val="004139A5"/>
    <w:rsid w:val="00414CFE"/>
    <w:rsid w:val="00415E9C"/>
    <w:rsid w:val="004174E0"/>
    <w:rsid w:val="00426C7F"/>
    <w:rsid w:val="00427208"/>
    <w:rsid w:val="00427267"/>
    <w:rsid w:val="0043388F"/>
    <w:rsid w:val="00441B4D"/>
    <w:rsid w:val="004435F5"/>
    <w:rsid w:val="004462E3"/>
    <w:rsid w:val="00446F0C"/>
    <w:rsid w:val="004523F3"/>
    <w:rsid w:val="004550E8"/>
    <w:rsid w:val="00460028"/>
    <w:rsid w:val="00463661"/>
    <w:rsid w:val="00464994"/>
    <w:rsid w:val="004678B1"/>
    <w:rsid w:val="00467DC3"/>
    <w:rsid w:val="00470375"/>
    <w:rsid w:val="00473061"/>
    <w:rsid w:val="00476066"/>
    <w:rsid w:val="004767D7"/>
    <w:rsid w:val="0048083E"/>
    <w:rsid w:val="004839A2"/>
    <w:rsid w:val="00484B1D"/>
    <w:rsid w:val="00487D0A"/>
    <w:rsid w:val="00491550"/>
    <w:rsid w:val="00492FD2"/>
    <w:rsid w:val="004960D1"/>
    <w:rsid w:val="004A0C64"/>
    <w:rsid w:val="004A3A21"/>
    <w:rsid w:val="004A452E"/>
    <w:rsid w:val="004A50ED"/>
    <w:rsid w:val="004A75DE"/>
    <w:rsid w:val="004B0A45"/>
    <w:rsid w:val="004B5DF0"/>
    <w:rsid w:val="004C1745"/>
    <w:rsid w:val="004C383D"/>
    <w:rsid w:val="004C5AD5"/>
    <w:rsid w:val="004C5F4C"/>
    <w:rsid w:val="004C7AF9"/>
    <w:rsid w:val="004D067E"/>
    <w:rsid w:val="004D0A4F"/>
    <w:rsid w:val="004D1301"/>
    <w:rsid w:val="004E0D55"/>
    <w:rsid w:val="004F0F3C"/>
    <w:rsid w:val="00510055"/>
    <w:rsid w:val="0051243B"/>
    <w:rsid w:val="00513CD1"/>
    <w:rsid w:val="00521D67"/>
    <w:rsid w:val="0052474A"/>
    <w:rsid w:val="00530907"/>
    <w:rsid w:val="00531357"/>
    <w:rsid w:val="00536ED4"/>
    <w:rsid w:val="00540623"/>
    <w:rsid w:val="00543DA3"/>
    <w:rsid w:val="00550538"/>
    <w:rsid w:val="005515E5"/>
    <w:rsid w:val="00553633"/>
    <w:rsid w:val="005555C4"/>
    <w:rsid w:val="005564A9"/>
    <w:rsid w:val="00556698"/>
    <w:rsid w:val="00557091"/>
    <w:rsid w:val="005607A3"/>
    <w:rsid w:val="00562B73"/>
    <w:rsid w:val="0056545C"/>
    <w:rsid w:val="00565907"/>
    <w:rsid w:val="0056775B"/>
    <w:rsid w:val="00570D72"/>
    <w:rsid w:val="00574106"/>
    <w:rsid w:val="00574445"/>
    <w:rsid w:val="0057633F"/>
    <w:rsid w:val="005817FC"/>
    <w:rsid w:val="005834EE"/>
    <w:rsid w:val="005851F2"/>
    <w:rsid w:val="00591BB7"/>
    <w:rsid w:val="0059239B"/>
    <w:rsid w:val="00592B7C"/>
    <w:rsid w:val="00595113"/>
    <w:rsid w:val="005977F1"/>
    <w:rsid w:val="00597C6F"/>
    <w:rsid w:val="005A1B47"/>
    <w:rsid w:val="005A1ED8"/>
    <w:rsid w:val="005A2CB6"/>
    <w:rsid w:val="005A3F8F"/>
    <w:rsid w:val="005B0AB1"/>
    <w:rsid w:val="005B3607"/>
    <w:rsid w:val="005B4649"/>
    <w:rsid w:val="005B7CC1"/>
    <w:rsid w:val="005C4790"/>
    <w:rsid w:val="005C70AF"/>
    <w:rsid w:val="005C7DF5"/>
    <w:rsid w:val="005D0A68"/>
    <w:rsid w:val="005D2B6E"/>
    <w:rsid w:val="005D3513"/>
    <w:rsid w:val="005D4BD1"/>
    <w:rsid w:val="005D4F13"/>
    <w:rsid w:val="005D6D1A"/>
    <w:rsid w:val="005E1E99"/>
    <w:rsid w:val="005E4042"/>
    <w:rsid w:val="005E4FD3"/>
    <w:rsid w:val="005E6B8E"/>
    <w:rsid w:val="005E786B"/>
    <w:rsid w:val="005F242C"/>
    <w:rsid w:val="005F34B0"/>
    <w:rsid w:val="005F3B06"/>
    <w:rsid w:val="005F3DCD"/>
    <w:rsid w:val="005F6844"/>
    <w:rsid w:val="005F79C0"/>
    <w:rsid w:val="0060128F"/>
    <w:rsid w:val="00601C90"/>
    <w:rsid w:val="006056BA"/>
    <w:rsid w:val="00612855"/>
    <w:rsid w:val="00616BC0"/>
    <w:rsid w:val="00623AF5"/>
    <w:rsid w:val="00626047"/>
    <w:rsid w:val="0063376C"/>
    <w:rsid w:val="006338CB"/>
    <w:rsid w:val="00640153"/>
    <w:rsid w:val="006429F8"/>
    <w:rsid w:val="00644674"/>
    <w:rsid w:val="00645534"/>
    <w:rsid w:val="006534AE"/>
    <w:rsid w:val="00654043"/>
    <w:rsid w:val="00654811"/>
    <w:rsid w:val="006558FC"/>
    <w:rsid w:val="006641C0"/>
    <w:rsid w:val="00665754"/>
    <w:rsid w:val="00665F7B"/>
    <w:rsid w:val="00666779"/>
    <w:rsid w:val="00666CD3"/>
    <w:rsid w:val="006677EA"/>
    <w:rsid w:val="00670345"/>
    <w:rsid w:val="0067081F"/>
    <w:rsid w:val="00673BC9"/>
    <w:rsid w:val="00675AC7"/>
    <w:rsid w:val="00682F34"/>
    <w:rsid w:val="006838CB"/>
    <w:rsid w:val="006875C9"/>
    <w:rsid w:val="0069095D"/>
    <w:rsid w:val="00692D79"/>
    <w:rsid w:val="006964C9"/>
    <w:rsid w:val="00697BD5"/>
    <w:rsid w:val="006A1386"/>
    <w:rsid w:val="006A2384"/>
    <w:rsid w:val="006A2E46"/>
    <w:rsid w:val="006A39C9"/>
    <w:rsid w:val="006B1C0C"/>
    <w:rsid w:val="006B4034"/>
    <w:rsid w:val="006B6841"/>
    <w:rsid w:val="006C5F37"/>
    <w:rsid w:val="006C62D4"/>
    <w:rsid w:val="006C6779"/>
    <w:rsid w:val="006C697F"/>
    <w:rsid w:val="006C74F5"/>
    <w:rsid w:val="006D1E61"/>
    <w:rsid w:val="006D4458"/>
    <w:rsid w:val="006D521F"/>
    <w:rsid w:val="006D534F"/>
    <w:rsid w:val="006D6BAC"/>
    <w:rsid w:val="006E07F4"/>
    <w:rsid w:val="006E0C8D"/>
    <w:rsid w:val="006E1D48"/>
    <w:rsid w:val="006E1E44"/>
    <w:rsid w:val="006E2C87"/>
    <w:rsid w:val="006E455B"/>
    <w:rsid w:val="006E4F18"/>
    <w:rsid w:val="006F120E"/>
    <w:rsid w:val="006F2988"/>
    <w:rsid w:val="006F33D7"/>
    <w:rsid w:val="006F3A8A"/>
    <w:rsid w:val="0070214E"/>
    <w:rsid w:val="00702237"/>
    <w:rsid w:val="007114E1"/>
    <w:rsid w:val="007130A9"/>
    <w:rsid w:val="00715B1E"/>
    <w:rsid w:val="007210CE"/>
    <w:rsid w:val="00725859"/>
    <w:rsid w:val="00732215"/>
    <w:rsid w:val="00732334"/>
    <w:rsid w:val="00737AEB"/>
    <w:rsid w:val="00741865"/>
    <w:rsid w:val="007470C3"/>
    <w:rsid w:val="0075153E"/>
    <w:rsid w:val="0075341D"/>
    <w:rsid w:val="00761789"/>
    <w:rsid w:val="00764CDB"/>
    <w:rsid w:val="00766FCA"/>
    <w:rsid w:val="0077107D"/>
    <w:rsid w:val="00771A92"/>
    <w:rsid w:val="0077362B"/>
    <w:rsid w:val="00773AAE"/>
    <w:rsid w:val="00776868"/>
    <w:rsid w:val="00777811"/>
    <w:rsid w:val="007778D1"/>
    <w:rsid w:val="00781DE5"/>
    <w:rsid w:val="00783F3F"/>
    <w:rsid w:val="007840F4"/>
    <w:rsid w:val="00785E9B"/>
    <w:rsid w:val="0078789C"/>
    <w:rsid w:val="0079327F"/>
    <w:rsid w:val="00797BE5"/>
    <w:rsid w:val="007A08B3"/>
    <w:rsid w:val="007A50B3"/>
    <w:rsid w:val="007A6199"/>
    <w:rsid w:val="007B2D21"/>
    <w:rsid w:val="007B34A9"/>
    <w:rsid w:val="007B6071"/>
    <w:rsid w:val="007C4271"/>
    <w:rsid w:val="007C7189"/>
    <w:rsid w:val="007C7450"/>
    <w:rsid w:val="007C75F8"/>
    <w:rsid w:val="007C7F45"/>
    <w:rsid w:val="007D0B53"/>
    <w:rsid w:val="007D2D53"/>
    <w:rsid w:val="007D3B9F"/>
    <w:rsid w:val="007D4500"/>
    <w:rsid w:val="007D5250"/>
    <w:rsid w:val="007E27AE"/>
    <w:rsid w:val="007E56A3"/>
    <w:rsid w:val="007E5FDE"/>
    <w:rsid w:val="007E6C50"/>
    <w:rsid w:val="007F127F"/>
    <w:rsid w:val="007F12E9"/>
    <w:rsid w:val="007F1E5C"/>
    <w:rsid w:val="007F45D1"/>
    <w:rsid w:val="007F6FE1"/>
    <w:rsid w:val="007F73ED"/>
    <w:rsid w:val="00800355"/>
    <w:rsid w:val="00805187"/>
    <w:rsid w:val="00805DCE"/>
    <w:rsid w:val="008062C8"/>
    <w:rsid w:val="0080650A"/>
    <w:rsid w:val="00806E5F"/>
    <w:rsid w:val="008117EF"/>
    <w:rsid w:val="008132AD"/>
    <w:rsid w:val="0081449D"/>
    <w:rsid w:val="00820614"/>
    <w:rsid w:val="00820B23"/>
    <w:rsid w:val="00821F0E"/>
    <w:rsid w:val="00822D56"/>
    <w:rsid w:val="00824C5F"/>
    <w:rsid w:val="00824E74"/>
    <w:rsid w:val="00825ECC"/>
    <w:rsid w:val="00826C7A"/>
    <w:rsid w:val="008337F8"/>
    <w:rsid w:val="00833A34"/>
    <w:rsid w:val="00834FB4"/>
    <w:rsid w:val="0083616A"/>
    <w:rsid w:val="008369CF"/>
    <w:rsid w:val="0084240F"/>
    <w:rsid w:val="0084512D"/>
    <w:rsid w:val="00845915"/>
    <w:rsid w:val="00850755"/>
    <w:rsid w:val="00850C67"/>
    <w:rsid w:val="0085210F"/>
    <w:rsid w:val="008527CF"/>
    <w:rsid w:val="00852E81"/>
    <w:rsid w:val="00852EF6"/>
    <w:rsid w:val="00854123"/>
    <w:rsid w:val="00856FB2"/>
    <w:rsid w:val="008573DF"/>
    <w:rsid w:val="008603DB"/>
    <w:rsid w:val="00865137"/>
    <w:rsid w:val="00870240"/>
    <w:rsid w:val="00873921"/>
    <w:rsid w:val="00874785"/>
    <w:rsid w:val="00874D23"/>
    <w:rsid w:val="00876FBB"/>
    <w:rsid w:val="0087770C"/>
    <w:rsid w:val="00877CC5"/>
    <w:rsid w:val="00882260"/>
    <w:rsid w:val="00882CE8"/>
    <w:rsid w:val="0088615E"/>
    <w:rsid w:val="00887839"/>
    <w:rsid w:val="00892C68"/>
    <w:rsid w:val="008949BC"/>
    <w:rsid w:val="00896ECE"/>
    <w:rsid w:val="008A2CD9"/>
    <w:rsid w:val="008A605B"/>
    <w:rsid w:val="008A648F"/>
    <w:rsid w:val="008A6DB5"/>
    <w:rsid w:val="008A7CE5"/>
    <w:rsid w:val="008B1925"/>
    <w:rsid w:val="008B24FA"/>
    <w:rsid w:val="008C2311"/>
    <w:rsid w:val="008C26B3"/>
    <w:rsid w:val="008C2BFC"/>
    <w:rsid w:val="008C2CEF"/>
    <w:rsid w:val="008C2D0E"/>
    <w:rsid w:val="008C3780"/>
    <w:rsid w:val="008C3EFF"/>
    <w:rsid w:val="008C406B"/>
    <w:rsid w:val="008C4BD2"/>
    <w:rsid w:val="008C5FCC"/>
    <w:rsid w:val="008D1248"/>
    <w:rsid w:val="008D3E56"/>
    <w:rsid w:val="008D746D"/>
    <w:rsid w:val="0090073F"/>
    <w:rsid w:val="0090178B"/>
    <w:rsid w:val="00907FE7"/>
    <w:rsid w:val="009120E8"/>
    <w:rsid w:val="00914B2E"/>
    <w:rsid w:val="009176CA"/>
    <w:rsid w:val="00917724"/>
    <w:rsid w:val="00917E67"/>
    <w:rsid w:val="00930591"/>
    <w:rsid w:val="0093422C"/>
    <w:rsid w:val="00935B25"/>
    <w:rsid w:val="009415BF"/>
    <w:rsid w:val="00942B61"/>
    <w:rsid w:val="009442DA"/>
    <w:rsid w:val="00952942"/>
    <w:rsid w:val="00952A5B"/>
    <w:rsid w:val="00953C56"/>
    <w:rsid w:val="00955A30"/>
    <w:rsid w:val="00956E55"/>
    <w:rsid w:val="00957197"/>
    <w:rsid w:val="009622CD"/>
    <w:rsid w:val="0096370F"/>
    <w:rsid w:val="00963CD7"/>
    <w:rsid w:val="00963F13"/>
    <w:rsid w:val="0097151D"/>
    <w:rsid w:val="00973479"/>
    <w:rsid w:val="00973733"/>
    <w:rsid w:val="00974FAC"/>
    <w:rsid w:val="00975427"/>
    <w:rsid w:val="00981612"/>
    <w:rsid w:val="00984DE9"/>
    <w:rsid w:val="00993483"/>
    <w:rsid w:val="009957D0"/>
    <w:rsid w:val="00997B08"/>
    <w:rsid w:val="009A09DF"/>
    <w:rsid w:val="009A1939"/>
    <w:rsid w:val="009A581E"/>
    <w:rsid w:val="009C0518"/>
    <w:rsid w:val="009C6088"/>
    <w:rsid w:val="009C7C56"/>
    <w:rsid w:val="009D0A6C"/>
    <w:rsid w:val="009D28A6"/>
    <w:rsid w:val="009D2CE6"/>
    <w:rsid w:val="009E029F"/>
    <w:rsid w:val="009E14E9"/>
    <w:rsid w:val="009E2536"/>
    <w:rsid w:val="009E3F72"/>
    <w:rsid w:val="009E747D"/>
    <w:rsid w:val="009F1452"/>
    <w:rsid w:val="009F4211"/>
    <w:rsid w:val="009F5508"/>
    <w:rsid w:val="009F61D0"/>
    <w:rsid w:val="009F6E0B"/>
    <w:rsid w:val="009F6FAF"/>
    <w:rsid w:val="009F71EC"/>
    <w:rsid w:val="00A01FD8"/>
    <w:rsid w:val="00A05867"/>
    <w:rsid w:val="00A10971"/>
    <w:rsid w:val="00A11769"/>
    <w:rsid w:val="00A12F43"/>
    <w:rsid w:val="00A15F80"/>
    <w:rsid w:val="00A20157"/>
    <w:rsid w:val="00A20F81"/>
    <w:rsid w:val="00A22D0E"/>
    <w:rsid w:val="00A22E5C"/>
    <w:rsid w:val="00A26656"/>
    <w:rsid w:val="00A27621"/>
    <w:rsid w:val="00A27FB9"/>
    <w:rsid w:val="00A306E6"/>
    <w:rsid w:val="00A31E20"/>
    <w:rsid w:val="00A321C1"/>
    <w:rsid w:val="00A33FC2"/>
    <w:rsid w:val="00A352D4"/>
    <w:rsid w:val="00A35403"/>
    <w:rsid w:val="00A36992"/>
    <w:rsid w:val="00A40152"/>
    <w:rsid w:val="00A403B0"/>
    <w:rsid w:val="00A50D67"/>
    <w:rsid w:val="00A53F37"/>
    <w:rsid w:val="00A60639"/>
    <w:rsid w:val="00A61A71"/>
    <w:rsid w:val="00A6460F"/>
    <w:rsid w:val="00A6623C"/>
    <w:rsid w:val="00A675DE"/>
    <w:rsid w:val="00A707D0"/>
    <w:rsid w:val="00A70956"/>
    <w:rsid w:val="00A71D2D"/>
    <w:rsid w:val="00A728C0"/>
    <w:rsid w:val="00A7307C"/>
    <w:rsid w:val="00A73199"/>
    <w:rsid w:val="00A768BC"/>
    <w:rsid w:val="00A76BBD"/>
    <w:rsid w:val="00A83A5C"/>
    <w:rsid w:val="00A83F97"/>
    <w:rsid w:val="00A8424A"/>
    <w:rsid w:val="00A872E1"/>
    <w:rsid w:val="00A87507"/>
    <w:rsid w:val="00A87C03"/>
    <w:rsid w:val="00A9027F"/>
    <w:rsid w:val="00A90869"/>
    <w:rsid w:val="00A95D4D"/>
    <w:rsid w:val="00A9600D"/>
    <w:rsid w:val="00A96998"/>
    <w:rsid w:val="00AA1547"/>
    <w:rsid w:val="00AA1C59"/>
    <w:rsid w:val="00AA2059"/>
    <w:rsid w:val="00AA39BA"/>
    <w:rsid w:val="00AA4F4E"/>
    <w:rsid w:val="00AB2A84"/>
    <w:rsid w:val="00AB2E62"/>
    <w:rsid w:val="00AB6098"/>
    <w:rsid w:val="00AC04A8"/>
    <w:rsid w:val="00AC4392"/>
    <w:rsid w:val="00AD57D1"/>
    <w:rsid w:val="00AD593E"/>
    <w:rsid w:val="00AE1395"/>
    <w:rsid w:val="00AE6603"/>
    <w:rsid w:val="00AE75F2"/>
    <w:rsid w:val="00AF134C"/>
    <w:rsid w:val="00AF1BC3"/>
    <w:rsid w:val="00AF3959"/>
    <w:rsid w:val="00B03491"/>
    <w:rsid w:val="00B0471E"/>
    <w:rsid w:val="00B06AA9"/>
    <w:rsid w:val="00B070CC"/>
    <w:rsid w:val="00B07C56"/>
    <w:rsid w:val="00B07DEB"/>
    <w:rsid w:val="00B1148F"/>
    <w:rsid w:val="00B11595"/>
    <w:rsid w:val="00B11656"/>
    <w:rsid w:val="00B11BE8"/>
    <w:rsid w:val="00B129B9"/>
    <w:rsid w:val="00B12F68"/>
    <w:rsid w:val="00B242B3"/>
    <w:rsid w:val="00B25546"/>
    <w:rsid w:val="00B26893"/>
    <w:rsid w:val="00B27413"/>
    <w:rsid w:val="00B274F4"/>
    <w:rsid w:val="00B341E1"/>
    <w:rsid w:val="00B35A56"/>
    <w:rsid w:val="00B40D27"/>
    <w:rsid w:val="00B4206F"/>
    <w:rsid w:val="00B420D1"/>
    <w:rsid w:val="00B42DB2"/>
    <w:rsid w:val="00B440A5"/>
    <w:rsid w:val="00B454DE"/>
    <w:rsid w:val="00B46522"/>
    <w:rsid w:val="00B4706D"/>
    <w:rsid w:val="00B510BE"/>
    <w:rsid w:val="00B51543"/>
    <w:rsid w:val="00B517FE"/>
    <w:rsid w:val="00B55A7B"/>
    <w:rsid w:val="00B6066B"/>
    <w:rsid w:val="00B60AA8"/>
    <w:rsid w:val="00B6230E"/>
    <w:rsid w:val="00B63290"/>
    <w:rsid w:val="00B635CB"/>
    <w:rsid w:val="00B6567E"/>
    <w:rsid w:val="00B675B6"/>
    <w:rsid w:val="00B67F17"/>
    <w:rsid w:val="00B727EC"/>
    <w:rsid w:val="00B7383B"/>
    <w:rsid w:val="00B75B78"/>
    <w:rsid w:val="00B77EF2"/>
    <w:rsid w:val="00B82370"/>
    <w:rsid w:val="00B824DA"/>
    <w:rsid w:val="00B83361"/>
    <w:rsid w:val="00B867A7"/>
    <w:rsid w:val="00B93E3D"/>
    <w:rsid w:val="00B94326"/>
    <w:rsid w:val="00B94519"/>
    <w:rsid w:val="00B94E79"/>
    <w:rsid w:val="00B96170"/>
    <w:rsid w:val="00BA1223"/>
    <w:rsid w:val="00BA45C1"/>
    <w:rsid w:val="00BA5BEB"/>
    <w:rsid w:val="00BA695B"/>
    <w:rsid w:val="00BA788F"/>
    <w:rsid w:val="00BB19D3"/>
    <w:rsid w:val="00BB2656"/>
    <w:rsid w:val="00BB6D1B"/>
    <w:rsid w:val="00BB7796"/>
    <w:rsid w:val="00BC16D9"/>
    <w:rsid w:val="00BC24F0"/>
    <w:rsid w:val="00BC4B0C"/>
    <w:rsid w:val="00BC707B"/>
    <w:rsid w:val="00BD11C5"/>
    <w:rsid w:val="00BD2278"/>
    <w:rsid w:val="00BD243A"/>
    <w:rsid w:val="00BD4AE7"/>
    <w:rsid w:val="00BE2467"/>
    <w:rsid w:val="00BE3865"/>
    <w:rsid w:val="00BE4CB8"/>
    <w:rsid w:val="00BF0461"/>
    <w:rsid w:val="00BF3430"/>
    <w:rsid w:val="00BF3B82"/>
    <w:rsid w:val="00C00656"/>
    <w:rsid w:val="00C00750"/>
    <w:rsid w:val="00C02252"/>
    <w:rsid w:val="00C03ADE"/>
    <w:rsid w:val="00C101B4"/>
    <w:rsid w:val="00C115D6"/>
    <w:rsid w:val="00C12B0B"/>
    <w:rsid w:val="00C147FB"/>
    <w:rsid w:val="00C150BF"/>
    <w:rsid w:val="00C155E0"/>
    <w:rsid w:val="00C17AFD"/>
    <w:rsid w:val="00C2051A"/>
    <w:rsid w:val="00C21617"/>
    <w:rsid w:val="00C218FC"/>
    <w:rsid w:val="00C26741"/>
    <w:rsid w:val="00C279EB"/>
    <w:rsid w:val="00C27CB0"/>
    <w:rsid w:val="00C418CB"/>
    <w:rsid w:val="00C420B9"/>
    <w:rsid w:val="00C420F0"/>
    <w:rsid w:val="00C4251C"/>
    <w:rsid w:val="00C43FB1"/>
    <w:rsid w:val="00C46800"/>
    <w:rsid w:val="00C4751E"/>
    <w:rsid w:val="00C50BD0"/>
    <w:rsid w:val="00C518EF"/>
    <w:rsid w:val="00C55D41"/>
    <w:rsid w:val="00C61E72"/>
    <w:rsid w:val="00C6554A"/>
    <w:rsid w:val="00C67362"/>
    <w:rsid w:val="00C71499"/>
    <w:rsid w:val="00C71668"/>
    <w:rsid w:val="00C73710"/>
    <w:rsid w:val="00C741C5"/>
    <w:rsid w:val="00C74440"/>
    <w:rsid w:val="00C81F4D"/>
    <w:rsid w:val="00C83B86"/>
    <w:rsid w:val="00C9449F"/>
    <w:rsid w:val="00CA14E4"/>
    <w:rsid w:val="00CA18F9"/>
    <w:rsid w:val="00CA1E60"/>
    <w:rsid w:val="00CA412B"/>
    <w:rsid w:val="00CA4AA6"/>
    <w:rsid w:val="00CA4C50"/>
    <w:rsid w:val="00CA5260"/>
    <w:rsid w:val="00CA55DF"/>
    <w:rsid w:val="00CB00F9"/>
    <w:rsid w:val="00CB09E2"/>
    <w:rsid w:val="00CB5623"/>
    <w:rsid w:val="00CB5779"/>
    <w:rsid w:val="00CC00D6"/>
    <w:rsid w:val="00CC4627"/>
    <w:rsid w:val="00CC5704"/>
    <w:rsid w:val="00CC6879"/>
    <w:rsid w:val="00CC7EE6"/>
    <w:rsid w:val="00CD0FD6"/>
    <w:rsid w:val="00CD4191"/>
    <w:rsid w:val="00CD50D4"/>
    <w:rsid w:val="00CD6432"/>
    <w:rsid w:val="00CE0B4B"/>
    <w:rsid w:val="00CE0E6F"/>
    <w:rsid w:val="00CE29D1"/>
    <w:rsid w:val="00CE5E0A"/>
    <w:rsid w:val="00CE603B"/>
    <w:rsid w:val="00CE6670"/>
    <w:rsid w:val="00CE77A8"/>
    <w:rsid w:val="00CF03F5"/>
    <w:rsid w:val="00CF52D1"/>
    <w:rsid w:val="00CF7D5B"/>
    <w:rsid w:val="00D04960"/>
    <w:rsid w:val="00D06E54"/>
    <w:rsid w:val="00D12466"/>
    <w:rsid w:val="00D13475"/>
    <w:rsid w:val="00D27CCE"/>
    <w:rsid w:val="00D30A79"/>
    <w:rsid w:val="00D35E27"/>
    <w:rsid w:val="00D36000"/>
    <w:rsid w:val="00D36250"/>
    <w:rsid w:val="00D36913"/>
    <w:rsid w:val="00D3740F"/>
    <w:rsid w:val="00D40036"/>
    <w:rsid w:val="00D47184"/>
    <w:rsid w:val="00D5378A"/>
    <w:rsid w:val="00D54144"/>
    <w:rsid w:val="00D547C5"/>
    <w:rsid w:val="00D5518D"/>
    <w:rsid w:val="00D56E65"/>
    <w:rsid w:val="00D574C4"/>
    <w:rsid w:val="00D60234"/>
    <w:rsid w:val="00D60F33"/>
    <w:rsid w:val="00D6103E"/>
    <w:rsid w:val="00D64A35"/>
    <w:rsid w:val="00D667EB"/>
    <w:rsid w:val="00D72359"/>
    <w:rsid w:val="00D7267B"/>
    <w:rsid w:val="00D7534D"/>
    <w:rsid w:val="00D83B14"/>
    <w:rsid w:val="00D8736C"/>
    <w:rsid w:val="00D93856"/>
    <w:rsid w:val="00D97669"/>
    <w:rsid w:val="00DA29EA"/>
    <w:rsid w:val="00DA47B6"/>
    <w:rsid w:val="00DA5D45"/>
    <w:rsid w:val="00DA707D"/>
    <w:rsid w:val="00DA7CD4"/>
    <w:rsid w:val="00DA7F49"/>
    <w:rsid w:val="00DB01AC"/>
    <w:rsid w:val="00DB39DC"/>
    <w:rsid w:val="00DB3C30"/>
    <w:rsid w:val="00DB663F"/>
    <w:rsid w:val="00DB668C"/>
    <w:rsid w:val="00DC0194"/>
    <w:rsid w:val="00DC333C"/>
    <w:rsid w:val="00DD1B39"/>
    <w:rsid w:val="00DD20DA"/>
    <w:rsid w:val="00DD5784"/>
    <w:rsid w:val="00DE1DCA"/>
    <w:rsid w:val="00DE5E23"/>
    <w:rsid w:val="00DE5F20"/>
    <w:rsid w:val="00DE6905"/>
    <w:rsid w:val="00DF018D"/>
    <w:rsid w:val="00DF0EF4"/>
    <w:rsid w:val="00DF4AC9"/>
    <w:rsid w:val="00DF4D92"/>
    <w:rsid w:val="00E001F3"/>
    <w:rsid w:val="00E01C9C"/>
    <w:rsid w:val="00E03FDC"/>
    <w:rsid w:val="00E0440B"/>
    <w:rsid w:val="00E11846"/>
    <w:rsid w:val="00E126FE"/>
    <w:rsid w:val="00E13623"/>
    <w:rsid w:val="00E13D1B"/>
    <w:rsid w:val="00E2287D"/>
    <w:rsid w:val="00E31F0A"/>
    <w:rsid w:val="00E35AB7"/>
    <w:rsid w:val="00E402AA"/>
    <w:rsid w:val="00E404F2"/>
    <w:rsid w:val="00E4270F"/>
    <w:rsid w:val="00E430E3"/>
    <w:rsid w:val="00E43BB0"/>
    <w:rsid w:val="00E45074"/>
    <w:rsid w:val="00E462D3"/>
    <w:rsid w:val="00E467C1"/>
    <w:rsid w:val="00E51F34"/>
    <w:rsid w:val="00E56B7F"/>
    <w:rsid w:val="00E6018F"/>
    <w:rsid w:val="00E61156"/>
    <w:rsid w:val="00E62770"/>
    <w:rsid w:val="00E65EE8"/>
    <w:rsid w:val="00E66050"/>
    <w:rsid w:val="00E70073"/>
    <w:rsid w:val="00E722E6"/>
    <w:rsid w:val="00E73405"/>
    <w:rsid w:val="00E7350F"/>
    <w:rsid w:val="00E7521D"/>
    <w:rsid w:val="00E76093"/>
    <w:rsid w:val="00E7760E"/>
    <w:rsid w:val="00E80106"/>
    <w:rsid w:val="00E8629B"/>
    <w:rsid w:val="00E877CA"/>
    <w:rsid w:val="00E9580F"/>
    <w:rsid w:val="00EA2266"/>
    <w:rsid w:val="00EA2634"/>
    <w:rsid w:val="00EA34E2"/>
    <w:rsid w:val="00EA3AE5"/>
    <w:rsid w:val="00EA7CF3"/>
    <w:rsid w:val="00EB068D"/>
    <w:rsid w:val="00EB367D"/>
    <w:rsid w:val="00EB4D3D"/>
    <w:rsid w:val="00EC1546"/>
    <w:rsid w:val="00EC247D"/>
    <w:rsid w:val="00EC7256"/>
    <w:rsid w:val="00ED27C0"/>
    <w:rsid w:val="00ED3E4B"/>
    <w:rsid w:val="00ED4175"/>
    <w:rsid w:val="00ED5FEC"/>
    <w:rsid w:val="00ED7475"/>
    <w:rsid w:val="00EE0B7C"/>
    <w:rsid w:val="00EE0D78"/>
    <w:rsid w:val="00EE1E02"/>
    <w:rsid w:val="00EE2369"/>
    <w:rsid w:val="00EE2600"/>
    <w:rsid w:val="00EE2F35"/>
    <w:rsid w:val="00EE3543"/>
    <w:rsid w:val="00EE45CA"/>
    <w:rsid w:val="00EE4984"/>
    <w:rsid w:val="00EF08A1"/>
    <w:rsid w:val="00EF3C28"/>
    <w:rsid w:val="00EF3DF8"/>
    <w:rsid w:val="00EF6A2A"/>
    <w:rsid w:val="00EF6E17"/>
    <w:rsid w:val="00F00681"/>
    <w:rsid w:val="00F03284"/>
    <w:rsid w:val="00F074C9"/>
    <w:rsid w:val="00F146D7"/>
    <w:rsid w:val="00F158FC"/>
    <w:rsid w:val="00F16715"/>
    <w:rsid w:val="00F1791A"/>
    <w:rsid w:val="00F17C64"/>
    <w:rsid w:val="00F23FBB"/>
    <w:rsid w:val="00F240A7"/>
    <w:rsid w:val="00F254C0"/>
    <w:rsid w:val="00F259F9"/>
    <w:rsid w:val="00F2690A"/>
    <w:rsid w:val="00F279FC"/>
    <w:rsid w:val="00F30EB3"/>
    <w:rsid w:val="00F313C6"/>
    <w:rsid w:val="00F33D67"/>
    <w:rsid w:val="00F413E5"/>
    <w:rsid w:val="00F41475"/>
    <w:rsid w:val="00F41E84"/>
    <w:rsid w:val="00F43CFF"/>
    <w:rsid w:val="00F4626E"/>
    <w:rsid w:val="00F5266A"/>
    <w:rsid w:val="00F5314D"/>
    <w:rsid w:val="00F53B85"/>
    <w:rsid w:val="00F547FF"/>
    <w:rsid w:val="00F55EDE"/>
    <w:rsid w:val="00F57755"/>
    <w:rsid w:val="00F62B6C"/>
    <w:rsid w:val="00F6361A"/>
    <w:rsid w:val="00F636C8"/>
    <w:rsid w:val="00F63A36"/>
    <w:rsid w:val="00F65580"/>
    <w:rsid w:val="00F65B04"/>
    <w:rsid w:val="00F663BF"/>
    <w:rsid w:val="00F66E92"/>
    <w:rsid w:val="00F74861"/>
    <w:rsid w:val="00F752B4"/>
    <w:rsid w:val="00F75767"/>
    <w:rsid w:val="00F765B1"/>
    <w:rsid w:val="00F8066B"/>
    <w:rsid w:val="00F86034"/>
    <w:rsid w:val="00F86510"/>
    <w:rsid w:val="00F9036D"/>
    <w:rsid w:val="00F90D0B"/>
    <w:rsid w:val="00F930A9"/>
    <w:rsid w:val="00F96D37"/>
    <w:rsid w:val="00F96D62"/>
    <w:rsid w:val="00F974D5"/>
    <w:rsid w:val="00FA2D6A"/>
    <w:rsid w:val="00FA436A"/>
    <w:rsid w:val="00FB7896"/>
    <w:rsid w:val="00FB7A59"/>
    <w:rsid w:val="00FC037D"/>
    <w:rsid w:val="00FC1DC8"/>
    <w:rsid w:val="00FC2E07"/>
    <w:rsid w:val="00FC3ABA"/>
    <w:rsid w:val="00FC4141"/>
    <w:rsid w:val="00FC599F"/>
    <w:rsid w:val="00FC7918"/>
    <w:rsid w:val="00FD0E24"/>
    <w:rsid w:val="00FD4A5C"/>
    <w:rsid w:val="00FD64BD"/>
    <w:rsid w:val="00FE0409"/>
    <w:rsid w:val="00FE1BF2"/>
    <w:rsid w:val="00FF06BA"/>
    <w:rsid w:val="00FF2D29"/>
    <w:rsid w:val="00FF397A"/>
    <w:rsid w:val="00FF432A"/>
    <w:rsid w:val="00FF5411"/>
    <w:rsid w:val="00FF66DD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FC7918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aliases w:val="Heading 2 Char,Подпись Губернатора Char Знак Знак Знак Знак Знак Знак Знак Знак Знак"/>
    <w:basedOn w:val="a"/>
    <w:next w:val="a"/>
    <w:link w:val="20"/>
    <w:qFormat/>
    <w:rsid w:val="00FC7918"/>
    <w:pPr>
      <w:keepNext/>
      <w:tabs>
        <w:tab w:val="left" w:pos="8222"/>
      </w:tabs>
      <w:overflowPunct/>
      <w:adjustRightInd/>
      <w:jc w:val="both"/>
      <w:textAlignment w:val="auto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FC7918"/>
    <w:pPr>
      <w:keepNext/>
      <w:overflowPunct/>
      <w:autoSpaceDE/>
      <w:autoSpaceDN/>
      <w:adjustRightInd/>
      <w:ind w:firstLine="567"/>
      <w:jc w:val="right"/>
      <w:textAlignment w:val="auto"/>
      <w:outlineLvl w:val="2"/>
    </w:pPr>
    <w:rPr>
      <w:b/>
      <w:bCs/>
      <w:sz w:val="20"/>
      <w:szCs w:val="24"/>
    </w:rPr>
  </w:style>
  <w:style w:type="paragraph" w:styleId="4">
    <w:name w:val="heading 4"/>
    <w:basedOn w:val="a"/>
    <w:link w:val="40"/>
    <w:qFormat/>
    <w:rsid w:val="00FC7918"/>
    <w:pPr>
      <w:keepNext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Arial" w:eastAsia="Times New Roman" w:hAnsi="Arial"/>
      <w:b/>
      <w:bCs/>
      <w:spacing w:val="-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FC7918"/>
    <w:rPr>
      <w:rFonts w:ascii="Times New Roman" w:eastAsia="Calibri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aliases w:val="Heading 2 Char Знак,Подпись Губернатора Char Знак Знак Знак Знак Знак Знак Знак Знак Знак Знак"/>
    <w:basedOn w:val="a0"/>
    <w:link w:val="2"/>
    <w:rsid w:val="00FC7918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FC7918"/>
    <w:rPr>
      <w:rFonts w:ascii="Times New Roman" w:eastAsia="Calibri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C7918"/>
    <w:rPr>
      <w:rFonts w:ascii="Arial" w:eastAsia="Times New Roman" w:hAnsi="Arial" w:cs="Times New Roman"/>
      <w:b/>
      <w:bCs/>
      <w:spacing w:val="-4"/>
      <w:sz w:val="24"/>
      <w:szCs w:val="24"/>
      <w:lang w:eastAsia="ru-RU"/>
    </w:rPr>
  </w:style>
  <w:style w:type="paragraph" w:customStyle="1" w:styleId="a3">
    <w:name w:val="Стиль полужирный По центру"/>
    <w:basedOn w:val="a"/>
    <w:rsid w:val="00FC7918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4">
    <w:name w:val="Название главы"/>
    <w:basedOn w:val="a"/>
    <w:rsid w:val="00FC7918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FC7918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5">
    <w:name w:val="Принят ГД"/>
    <w:basedOn w:val="a"/>
    <w:rsid w:val="00FC7918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6">
    <w:name w:val="Balloon Text"/>
    <w:aliases w:val="Balloon Text Char"/>
    <w:basedOn w:val="a"/>
    <w:link w:val="a7"/>
    <w:semiHidden/>
    <w:rsid w:val="00FC79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liases w:val="Balloon Text Char Знак"/>
    <w:basedOn w:val="a0"/>
    <w:link w:val="a6"/>
    <w:semiHidden/>
    <w:rsid w:val="00FC7918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aliases w:val="Header Char"/>
    <w:basedOn w:val="a"/>
    <w:link w:val="a9"/>
    <w:uiPriority w:val="99"/>
    <w:rsid w:val="00FC7918"/>
    <w:pPr>
      <w:tabs>
        <w:tab w:val="center" w:pos="4677"/>
        <w:tab w:val="right" w:pos="9355"/>
      </w:tabs>
      <w:overflowPunct/>
      <w:autoSpaceDE/>
      <w:autoSpaceDN/>
      <w:adjustRightInd/>
      <w:ind w:firstLine="567"/>
      <w:jc w:val="both"/>
      <w:textAlignment w:val="auto"/>
    </w:pPr>
    <w:rPr>
      <w:szCs w:val="24"/>
    </w:rPr>
  </w:style>
  <w:style w:type="character" w:customStyle="1" w:styleId="a9">
    <w:name w:val="Верхний колонтитул Знак"/>
    <w:aliases w:val="Header Char Знак"/>
    <w:basedOn w:val="a0"/>
    <w:link w:val="a8"/>
    <w:uiPriority w:val="99"/>
    <w:rsid w:val="00FC79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C7918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ab">
    <w:name w:val="Название Знак"/>
    <w:basedOn w:val="a0"/>
    <w:link w:val="aa"/>
    <w:rsid w:val="00FC7918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customStyle="1" w:styleId="11">
    <w:name w:val="Абзац списка1"/>
    <w:basedOn w:val="a"/>
    <w:rsid w:val="00FC7918"/>
    <w:pPr>
      <w:ind w:left="720"/>
    </w:pPr>
  </w:style>
  <w:style w:type="paragraph" w:customStyle="1" w:styleId="ConsPlusNormal">
    <w:name w:val="ConsPlusNormal"/>
    <w:rsid w:val="00FC79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Heading1Char">
    <w:name w:val="Heading 1 Char"/>
    <w:aliases w:val="Название закона Char"/>
    <w:rsid w:val="00FC7918"/>
    <w:rPr>
      <w:rFonts w:eastAsia="Calibri"/>
      <w:b/>
      <w:bCs/>
      <w:iCs/>
      <w:sz w:val="28"/>
      <w:szCs w:val="28"/>
      <w:lang w:val="x-none" w:eastAsia="ru-RU" w:bidi="ar-SA"/>
    </w:rPr>
  </w:style>
  <w:style w:type="character" w:styleId="ac">
    <w:name w:val="page number"/>
    <w:basedOn w:val="a0"/>
    <w:rsid w:val="00FC7918"/>
  </w:style>
  <w:style w:type="character" w:customStyle="1" w:styleId="ad">
    <w:name w:val="Знак"/>
    <w:rsid w:val="00FC7918"/>
    <w:rPr>
      <w:rFonts w:ascii="Arial" w:hAnsi="Arial" w:cs="Arial"/>
      <w:b/>
      <w:bCs/>
      <w:spacing w:val="-4"/>
      <w:kern w:val="36"/>
      <w:sz w:val="24"/>
      <w:szCs w:val="24"/>
      <w:lang w:val="ru-RU" w:eastAsia="ru-RU" w:bidi="ar-SA"/>
    </w:rPr>
  </w:style>
  <w:style w:type="paragraph" w:customStyle="1" w:styleId="ConsPlusTitle">
    <w:name w:val="ConsPlusTitle"/>
    <w:rsid w:val="00FC79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aliases w:val=" Знак Знак"/>
    <w:basedOn w:val="a"/>
    <w:link w:val="22"/>
    <w:rsid w:val="00FC7918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Calibri" w:hAnsi="Calibri"/>
      <w:sz w:val="24"/>
      <w:szCs w:val="24"/>
    </w:rPr>
  </w:style>
  <w:style w:type="character" w:customStyle="1" w:styleId="22">
    <w:name w:val="Основной текст с отступом 2 Знак"/>
    <w:aliases w:val=" Знак Знак Знак"/>
    <w:basedOn w:val="a0"/>
    <w:link w:val="21"/>
    <w:rsid w:val="00FC7918"/>
    <w:rPr>
      <w:rFonts w:ascii="Calibri" w:eastAsia="Calibri" w:hAnsi="Calibri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FC7918"/>
    <w:pPr>
      <w:overflowPunct/>
      <w:autoSpaceDE/>
      <w:autoSpaceDN/>
      <w:adjustRightInd/>
      <w:ind w:firstLine="851"/>
      <w:textAlignment w:val="auto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FC7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Body Text Char"/>
    <w:basedOn w:val="a"/>
    <w:link w:val="af1"/>
    <w:rsid w:val="00FC7918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Times New Roman" w:hAnsi="Calibri"/>
      <w:sz w:val="22"/>
      <w:szCs w:val="22"/>
    </w:rPr>
  </w:style>
  <w:style w:type="character" w:customStyle="1" w:styleId="af1">
    <w:name w:val="Основной текст Знак"/>
    <w:aliases w:val="Body Text Char Знак"/>
    <w:basedOn w:val="a0"/>
    <w:link w:val="af0"/>
    <w:rsid w:val="00FC791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FC791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C791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2">
    <w:name w:val="footer"/>
    <w:aliases w:val="Footer Char"/>
    <w:basedOn w:val="a"/>
    <w:link w:val="af3"/>
    <w:rsid w:val="00FC7918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x-none"/>
    </w:rPr>
  </w:style>
  <w:style w:type="character" w:customStyle="1" w:styleId="af3">
    <w:name w:val="Нижний колонтитул Знак"/>
    <w:aliases w:val="Footer Char Знак"/>
    <w:basedOn w:val="a0"/>
    <w:link w:val="af2"/>
    <w:rsid w:val="00FC791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4">
    <w:name w:val="annotation reference"/>
    <w:semiHidden/>
    <w:rsid w:val="00FC7918"/>
    <w:rPr>
      <w:rFonts w:cs="Times New Roman"/>
      <w:sz w:val="16"/>
      <w:szCs w:val="16"/>
    </w:rPr>
  </w:style>
  <w:style w:type="paragraph" w:styleId="af5">
    <w:name w:val="annotation text"/>
    <w:aliases w:val="Comment Text Char"/>
    <w:basedOn w:val="a"/>
    <w:link w:val="af6"/>
    <w:semiHidden/>
    <w:rsid w:val="00FC7918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6">
    <w:name w:val="Текст примечания Знак"/>
    <w:aliases w:val="Comment Text Char Знак"/>
    <w:basedOn w:val="a0"/>
    <w:link w:val="af5"/>
    <w:semiHidden/>
    <w:rsid w:val="00FC791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annotation subject"/>
    <w:aliases w:val="Comment Subject Char"/>
    <w:basedOn w:val="af5"/>
    <w:next w:val="af5"/>
    <w:link w:val="af8"/>
    <w:semiHidden/>
    <w:rsid w:val="00FC7918"/>
    <w:rPr>
      <w:b/>
      <w:bCs/>
    </w:rPr>
  </w:style>
  <w:style w:type="character" w:customStyle="1" w:styleId="af8">
    <w:name w:val="Тема примечания Знак"/>
    <w:aliases w:val="Comment Subject Char Знак"/>
    <w:basedOn w:val="af6"/>
    <w:link w:val="af7"/>
    <w:semiHidden/>
    <w:rsid w:val="00FC791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FC7918"/>
    <w:pPr>
      <w:overflowPunct/>
      <w:jc w:val="both"/>
      <w:textAlignment w:val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Рецензия1"/>
    <w:hidden/>
    <w:semiHidden/>
    <w:rsid w:val="00FC7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FC7918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sz w:val="20"/>
    </w:rPr>
  </w:style>
  <w:style w:type="character" w:customStyle="1" w:styleId="afb">
    <w:name w:val="Текст Знак"/>
    <w:basedOn w:val="a0"/>
    <w:link w:val="afa"/>
    <w:rsid w:val="00FC791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FC7918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aliases w:val="Heading 2 Char,Подпись Губернатора Char Знак Знак Знак Знак Знак Знак Знак Знак Знак"/>
    <w:basedOn w:val="a"/>
    <w:next w:val="a"/>
    <w:link w:val="20"/>
    <w:qFormat/>
    <w:rsid w:val="00FC7918"/>
    <w:pPr>
      <w:keepNext/>
      <w:tabs>
        <w:tab w:val="left" w:pos="8222"/>
      </w:tabs>
      <w:overflowPunct/>
      <w:adjustRightInd/>
      <w:jc w:val="both"/>
      <w:textAlignment w:val="auto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FC7918"/>
    <w:pPr>
      <w:keepNext/>
      <w:overflowPunct/>
      <w:autoSpaceDE/>
      <w:autoSpaceDN/>
      <w:adjustRightInd/>
      <w:ind w:firstLine="567"/>
      <w:jc w:val="right"/>
      <w:textAlignment w:val="auto"/>
      <w:outlineLvl w:val="2"/>
    </w:pPr>
    <w:rPr>
      <w:b/>
      <w:bCs/>
      <w:sz w:val="20"/>
      <w:szCs w:val="24"/>
    </w:rPr>
  </w:style>
  <w:style w:type="paragraph" w:styleId="4">
    <w:name w:val="heading 4"/>
    <w:basedOn w:val="a"/>
    <w:link w:val="40"/>
    <w:qFormat/>
    <w:rsid w:val="00FC7918"/>
    <w:pPr>
      <w:keepNext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Arial" w:eastAsia="Times New Roman" w:hAnsi="Arial"/>
      <w:b/>
      <w:bCs/>
      <w:spacing w:val="-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FC7918"/>
    <w:rPr>
      <w:rFonts w:ascii="Times New Roman" w:eastAsia="Calibri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aliases w:val="Heading 2 Char Знак,Подпись Губернатора Char Знак Знак Знак Знак Знак Знак Знак Знак Знак Знак"/>
    <w:basedOn w:val="a0"/>
    <w:link w:val="2"/>
    <w:rsid w:val="00FC7918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FC7918"/>
    <w:rPr>
      <w:rFonts w:ascii="Times New Roman" w:eastAsia="Calibri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C7918"/>
    <w:rPr>
      <w:rFonts w:ascii="Arial" w:eastAsia="Times New Roman" w:hAnsi="Arial" w:cs="Times New Roman"/>
      <w:b/>
      <w:bCs/>
      <w:spacing w:val="-4"/>
      <w:sz w:val="24"/>
      <w:szCs w:val="24"/>
      <w:lang w:eastAsia="ru-RU"/>
    </w:rPr>
  </w:style>
  <w:style w:type="paragraph" w:customStyle="1" w:styleId="a3">
    <w:name w:val="Стиль полужирный По центру"/>
    <w:basedOn w:val="a"/>
    <w:rsid w:val="00FC7918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4">
    <w:name w:val="Название главы"/>
    <w:basedOn w:val="a"/>
    <w:rsid w:val="00FC7918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FC7918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5">
    <w:name w:val="Принят ГД"/>
    <w:basedOn w:val="a"/>
    <w:rsid w:val="00FC7918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6">
    <w:name w:val="Balloon Text"/>
    <w:aliases w:val="Balloon Text Char"/>
    <w:basedOn w:val="a"/>
    <w:link w:val="a7"/>
    <w:semiHidden/>
    <w:rsid w:val="00FC79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liases w:val="Balloon Text Char Знак"/>
    <w:basedOn w:val="a0"/>
    <w:link w:val="a6"/>
    <w:semiHidden/>
    <w:rsid w:val="00FC7918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aliases w:val="Header Char"/>
    <w:basedOn w:val="a"/>
    <w:link w:val="a9"/>
    <w:uiPriority w:val="99"/>
    <w:rsid w:val="00FC7918"/>
    <w:pPr>
      <w:tabs>
        <w:tab w:val="center" w:pos="4677"/>
        <w:tab w:val="right" w:pos="9355"/>
      </w:tabs>
      <w:overflowPunct/>
      <w:autoSpaceDE/>
      <w:autoSpaceDN/>
      <w:adjustRightInd/>
      <w:ind w:firstLine="567"/>
      <w:jc w:val="both"/>
      <w:textAlignment w:val="auto"/>
    </w:pPr>
    <w:rPr>
      <w:szCs w:val="24"/>
    </w:rPr>
  </w:style>
  <w:style w:type="character" w:customStyle="1" w:styleId="a9">
    <w:name w:val="Верхний колонтитул Знак"/>
    <w:aliases w:val="Header Char Знак"/>
    <w:basedOn w:val="a0"/>
    <w:link w:val="a8"/>
    <w:uiPriority w:val="99"/>
    <w:rsid w:val="00FC79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C7918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ab">
    <w:name w:val="Название Знак"/>
    <w:basedOn w:val="a0"/>
    <w:link w:val="aa"/>
    <w:rsid w:val="00FC7918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customStyle="1" w:styleId="11">
    <w:name w:val="Абзац списка1"/>
    <w:basedOn w:val="a"/>
    <w:rsid w:val="00FC7918"/>
    <w:pPr>
      <w:ind w:left="720"/>
    </w:pPr>
  </w:style>
  <w:style w:type="paragraph" w:customStyle="1" w:styleId="ConsPlusNormal">
    <w:name w:val="ConsPlusNormal"/>
    <w:rsid w:val="00FC79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Heading1Char">
    <w:name w:val="Heading 1 Char"/>
    <w:aliases w:val="Название закона Char"/>
    <w:rsid w:val="00FC7918"/>
    <w:rPr>
      <w:rFonts w:eastAsia="Calibri"/>
      <w:b/>
      <w:bCs/>
      <w:iCs/>
      <w:sz w:val="28"/>
      <w:szCs w:val="28"/>
      <w:lang w:val="x-none" w:eastAsia="ru-RU" w:bidi="ar-SA"/>
    </w:rPr>
  </w:style>
  <w:style w:type="character" w:styleId="ac">
    <w:name w:val="page number"/>
    <w:basedOn w:val="a0"/>
    <w:rsid w:val="00FC7918"/>
  </w:style>
  <w:style w:type="character" w:customStyle="1" w:styleId="ad">
    <w:name w:val="Знак"/>
    <w:rsid w:val="00FC7918"/>
    <w:rPr>
      <w:rFonts w:ascii="Arial" w:hAnsi="Arial" w:cs="Arial"/>
      <w:b/>
      <w:bCs/>
      <w:spacing w:val="-4"/>
      <w:kern w:val="36"/>
      <w:sz w:val="24"/>
      <w:szCs w:val="24"/>
      <w:lang w:val="ru-RU" w:eastAsia="ru-RU" w:bidi="ar-SA"/>
    </w:rPr>
  </w:style>
  <w:style w:type="paragraph" w:customStyle="1" w:styleId="ConsPlusTitle">
    <w:name w:val="ConsPlusTitle"/>
    <w:rsid w:val="00FC79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aliases w:val=" Знак Знак"/>
    <w:basedOn w:val="a"/>
    <w:link w:val="22"/>
    <w:rsid w:val="00FC7918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Calibri" w:hAnsi="Calibri"/>
      <w:sz w:val="24"/>
      <w:szCs w:val="24"/>
    </w:rPr>
  </w:style>
  <w:style w:type="character" w:customStyle="1" w:styleId="22">
    <w:name w:val="Основной текст с отступом 2 Знак"/>
    <w:aliases w:val=" Знак Знак Знак"/>
    <w:basedOn w:val="a0"/>
    <w:link w:val="21"/>
    <w:rsid w:val="00FC7918"/>
    <w:rPr>
      <w:rFonts w:ascii="Calibri" w:eastAsia="Calibri" w:hAnsi="Calibri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FC7918"/>
    <w:pPr>
      <w:overflowPunct/>
      <w:autoSpaceDE/>
      <w:autoSpaceDN/>
      <w:adjustRightInd/>
      <w:ind w:firstLine="851"/>
      <w:textAlignment w:val="auto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FC7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Body Text Char"/>
    <w:basedOn w:val="a"/>
    <w:link w:val="af1"/>
    <w:rsid w:val="00FC7918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Times New Roman" w:hAnsi="Calibri"/>
      <w:sz w:val="22"/>
      <w:szCs w:val="22"/>
    </w:rPr>
  </w:style>
  <w:style w:type="character" w:customStyle="1" w:styleId="af1">
    <w:name w:val="Основной текст Знак"/>
    <w:aliases w:val="Body Text Char Знак"/>
    <w:basedOn w:val="a0"/>
    <w:link w:val="af0"/>
    <w:rsid w:val="00FC791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FC791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C791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2">
    <w:name w:val="footer"/>
    <w:aliases w:val="Footer Char"/>
    <w:basedOn w:val="a"/>
    <w:link w:val="af3"/>
    <w:rsid w:val="00FC7918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x-none"/>
    </w:rPr>
  </w:style>
  <w:style w:type="character" w:customStyle="1" w:styleId="af3">
    <w:name w:val="Нижний колонтитул Знак"/>
    <w:aliases w:val="Footer Char Знак"/>
    <w:basedOn w:val="a0"/>
    <w:link w:val="af2"/>
    <w:rsid w:val="00FC791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4">
    <w:name w:val="annotation reference"/>
    <w:semiHidden/>
    <w:rsid w:val="00FC7918"/>
    <w:rPr>
      <w:rFonts w:cs="Times New Roman"/>
      <w:sz w:val="16"/>
      <w:szCs w:val="16"/>
    </w:rPr>
  </w:style>
  <w:style w:type="paragraph" w:styleId="af5">
    <w:name w:val="annotation text"/>
    <w:aliases w:val="Comment Text Char"/>
    <w:basedOn w:val="a"/>
    <w:link w:val="af6"/>
    <w:semiHidden/>
    <w:rsid w:val="00FC7918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6">
    <w:name w:val="Текст примечания Знак"/>
    <w:aliases w:val="Comment Text Char Знак"/>
    <w:basedOn w:val="a0"/>
    <w:link w:val="af5"/>
    <w:semiHidden/>
    <w:rsid w:val="00FC791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annotation subject"/>
    <w:aliases w:val="Comment Subject Char"/>
    <w:basedOn w:val="af5"/>
    <w:next w:val="af5"/>
    <w:link w:val="af8"/>
    <w:semiHidden/>
    <w:rsid w:val="00FC7918"/>
    <w:rPr>
      <w:b/>
      <w:bCs/>
    </w:rPr>
  </w:style>
  <w:style w:type="character" w:customStyle="1" w:styleId="af8">
    <w:name w:val="Тема примечания Знак"/>
    <w:aliases w:val="Comment Subject Char Знак"/>
    <w:basedOn w:val="af6"/>
    <w:link w:val="af7"/>
    <w:semiHidden/>
    <w:rsid w:val="00FC791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FC7918"/>
    <w:pPr>
      <w:overflowPunct/>
      <w:jc w:val="both"/>
      <w:textAlignment w:val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Рецензия1"/>
    <w:hidden/>
    <w:semiHidden/>
    <w:rsid w:val="00FC7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FC7918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sz w:val="20"/>
    </w:rPr>
  </w:style>
  <w:style w:type="character" w:customStyle="1" w:styleId="afb">
    <w:name w:val="Текст Знак"/>
    <w:basedOn w:val="a0"/>
    <w:link w:val="afa"/>
    <w:rsid w:val="00FC79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5359-730B-441A-8388-25330741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33259</Words>
  <Characters>189578</Characters>
  <Application>Microsoft Office Word</Application>
  <DocSecurity>0</DocSecurity>
  <Lines>1579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Демьянова Светлана Викторовна</dc:creator>
  <cp:lastModifiedBy>user</cp:lastModifiedBy>
  <cp:revision>43</cp:revision>
  <dcterms:created xsi:type="dcterms:W3CDTF">2014-08-19T11:16:00Z</dcterms:created>
  <dcterms:modified xsi:type="dcterms:W3CDTF">2014-10-15T07:45:00Z</dcterms:modified>
</cp:coreProperties>
</file>