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 w:rsidP="008A6CE5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CB120E">
              <w:rPr>
                <w:color w:val="000000"/>
                <w:sz w:val="28"/>
                <w:szCs w:val="28"/>
              </w:rPr>
              <w:t>1</w:t>
            </w:r>
            <w:r w:rsidR="008A6CE5">
              <w:rPr>
                <w:color w:val="000000"/>
                <w:sz w:val="28"/>
                <w:szCs w:val="28"/>
              </w:rPr>
              <w:t>7</w:t>
            </w:r>
          </w:p>
          <w:p w:rsidR="002A01A0" w:rsidRPr="00B85718" w:rsidRDefault="00B85718" w:rsidP="008A6CE5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 w:rsidP="008A6CE5">
            <w:pPr>
              <w:ind w:firstLine="6379"/>
              <w:jc w:val="right"/>
            </w:pPr>
            <w:bookmarkStart w:id="0" w:name="_GoBack"/>
            <w:bookmarkEnd w:id="0"/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CB120E" w:rsidP="00EA0759">
      <w:pPr>
        <w:jc w:val="center"/>
      </w:pPr>
      <w:r>
        <w:rPr>
          <w:b/>
          <w:bCs/>
          <w:color w:val="000000"/>
          <w:sz w:val="28"/>
          <w:szCs w:val="28"/>
        </w:rPr>
        <w:t>Ярославского</w:t>
      </w:r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B71B0B" w:rsidTr="00B71B0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0B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120E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0B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120E">
              <w:rPr>
                <w:sz w:val="28"/>
                <w:szCs w:val="28"/>
              </w:rPr>
              <w:t>Лесная Поляна</w:t>
            </w:r>
          </w:p>
        </w:tc>
      </w:tr>
      <w:tr w:rsidR="00F6245C" w:rsidTr="0051416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CB120E" w:rsidP="00F624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B120E">
              <w:rPr>
                <w:sz w:val="28"/>
                <w:szCs w:val="28"/>
              </w:rPr>
              <w:t>Бекреневский</w:t>
            </w:r>
            <w:proofErr w:type="spellEnd"/>
            <w:r w:rsidRPr="00CB120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Бардуково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Бекренево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Бовыкино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Поповка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Домнино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Борисково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Бузаркино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Васюково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Городищи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Губцево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Давыдовское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Демково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Дорожаево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Ефремово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Жуково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Залесье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Зяблицы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Ильино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Козульки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Костяево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Котельницы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Красная Горка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Курилково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Курилово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Ларино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Ломки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Домнино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Матвеевское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Молозиново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Новлино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Пажа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Пестово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Петелино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Подберезново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Поповка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Порошино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Садовый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Сарафоново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Скоково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Смена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Спасское</w:t>
            </w:r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Суринское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Тенино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Трубенинское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Хозницы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CB120E" w:rsidTr="00CB120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0E" w:rsidRDefault="00CB12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Чурилково</w:t>
            </w:r>
            <w:proofErr w:type="spellEnd"/>
          </w:p>
        </w:tc>
      </w:tr>
      <w:tr w:rsidR="00A20CE6" w:rsidTr="000062B0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 w:rsidP="00A20C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20CE6">
              <w:rPr>
                <w:sz w:val="28"/>
                <w:szCs w:val="28"/>
              </w:rPr>
              <w:t>Гавриловский</w:t>
            </w:r>
            <w:proofErr w:type="spellEnd"/>
            <w:r w:rsidRPr="00A20CE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Андреевское</w:t>
            </w:r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Филимоново</w:t>
            </w:r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Гаврилово</w:t>
            </w:r>
            <w:proofErr w:type="spellEnd"/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Калинтьевская</w:t>
            </w:r>
            <w:proofErr w:type="spellEnd"/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Ларино</w:t>
            </w:r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Липовицы</w:t>
            </w:r>
            <w:proofErr w:type="spellEnd"/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Ляпино</w:t>
            </w:r>
            <w:proofErr w:type="spellEnd"/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Малое Филимоново</w:t>
            </w:r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Полесье</w:t>
            </w:r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Прусово</w:t>
            </w:r>
            <w:proofErr w:type="spellEnd"/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Семеново</w:t>
            </w:r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Сентьевская</w:t>
            </w:r>
            <w:proofErr w:type="spellEnd"/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Терентьевская</w:t>
            </w:r>
            <w:proofErr w:type="spellEnd"/>
          </w:p>
        </w:tc>
      </w:tr>
      <w:tr w:rsidR="00A20CE6" w:rsidTr="00A20CE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E6" w:rsidRDefault="00A20C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Шехнино</w:t>
            </w:r>
            <w:proofErr w:type="spellEnd"/>
          </w:p>
        </w:tc>
      </w:tr>
      <w:tr w:rsidR="007D1446" w:rsidTr="006412D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 w:rsidP="007D14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1446">
              <w:rPr>
                <w:sz w:val="28"/>
                <w:szCs w:val="28"/>
              </w:rPr>
              <w:t>Глебовский</w:t>
            </w:r>
            <w:proofErr w:type="spellEnd"/>
            <w:r w:rsidRPr="007D144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Аксенцево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Артемуха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Ноговицыно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Гумнищево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Глебовское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Гусаково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Давыдово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Дмитриевское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Долгуново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Ермаково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Ишманово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Конищево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Кувшинцево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Кузнечиха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Ноговицыно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Мартьянка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Муравино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Муханово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Нестерово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Нефедницино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Обухово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Подовинниково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Прокшино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Раменье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Степанцево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Тарантаево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Чернышево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Шелепино</w:t>
            </w:r>
            <w:proofErr w:type="spellEnd"/>
          </w:p>
        </w:tc>
      </w:tr>
      <w:tr w:rsidR="007D1446" w:rsidTr="00EC0550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 w:rsidP="007D14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1446">
              <w:rPr>
                <w:sz w:val="28"/>
                <w:szCs w:val="28"/>
              </w:rPr>
              <w:t>Ивняковский</w:t>
            </w:r>
            <w:proofErr w:type="spellEnd"/>
            <w:r w:rsidRPr="007D144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Антроповское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Бельково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Березовки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Богослов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Бойтово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Воробьево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Горбуново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Зверинцы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Иваново-</w:t>
            </w:r>
            <w:proofErr w:type="spellStart"/>
            <w:r>
              <w:rPr>
                <w:sz w:val="28"/>
                <w:szCs w:val="28"/>
              </w:rPr>
              <w:t>Кошевники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Ивановский Перевоз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Ивняки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Карачиха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Коровайцево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Костино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Леонтьевское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Медведково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Осовые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Пахна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Пеньки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Прикалитки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Раздолье</w:t>
            </w:r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Ременицы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Сабельницы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Суринский</w:t>
            </w:r>
            <w:proofErr w:type="spellEnd"/>
          </w:p>
        </w:tc>
      </w:tr>
      <w:tr w:rsidR="007D1446" w:rsidTr="007D144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7D14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Юркино</w:t>
            </w:r>
          </w:p>
        </w:tc>
      </w:tr>
      <w:tr w:rsidR="007D1446" w:rsidTr="00E0512D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46" w:rsidRDefault="00F91953" w:rsidP="00F919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91953">
              <w:rPr>
                <w:sz w:val="28"/>
                <w:szCs w:val="28"/>
              </w:rPr>
              <w:t>Карабихский</w:t>
            </w:r>
            <w:proofErr w:type="spellEnd"/>
            <w:r w:rsidRPr="00F9195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Афинеево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Бекренево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Белкино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Бечихино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Темерево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Боровая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Бурмосово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Введенье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Гончарово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Дубки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Ершово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Зиновское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Карабиха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Комарово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Кормилицино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Королево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Красные Ткачи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Лаптево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Лупычево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Матьково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Митино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Ноготино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Опарино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пансионата «Ярославль»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Петровское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Прасковьино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Прохоровское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Речной</w:t>
            </w:r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Селифонтово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Спицино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Черелисино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Чуркино</w:t>
            </w:r>
            <w:proofErr w:type="spellEnd"/>
          </w:p>
        </w:tc>
      </w:tr>
      <w:tr w:rsidR="00F91953" w:rsidTr="00F9195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F91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Шепелево</w:t>
            </w:r>
            <w:proofErr w:type="spellEnd"/>
          </w:p>
        </w:tc>
      </w:tr>
      <w:tr w:rsidR="00F91953" w:rsidTr="003850FC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53" w:rsidRDefault="003D447C" w:rsidP="003D44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D447C">
              <w:rPr>
                <w:sz w:val="28"/>
                <w:szCs w:val="28"/>
              </w:rPr>
              <w:t>Кузнечихинский</w:t>
            </w:r>
            <w:proofErr w:type="spellEnd"/>
            <w:r w:rsidRPr="003D447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Бисерово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Борисово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Бутрево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Васильевское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Гавшинка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Зинино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Игнатово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Каменка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Коптево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Кузнечиха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Кузьмино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Кустово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Медягино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Наумово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Подвязново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Пономарево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Почаево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Сереново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Сосновцы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Филино</w:t>
            </w:r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Чакарово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Юдово</w:t>
            </w:r>
            <w:proofErr w:type="spellEnd"/>
          </w:p>
        </w:tc>
      </w:tr>
      <w:tr w:rsidR="003D447C" w:rsidTr="003D44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3D44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Юрятино</w:t>
            </w:r>
            <w:proofErr w:type="spellEnd"/>
          </w:p>
        </w:tc>
      </w:tr>
      <w:tr w:rsidR="003D447C" w:rsidTr="00797633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7C" w:rsidRDefault="0078204B" w:rsidP="007820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204B">
              <w:rPr>
                <w:sz w:val="28"/>
                <w:szCs w:val="28"/>
              </w:rPr>
              <w:t>Курбский сельский округ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Алеханово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Баканово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Балакирево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Васильевское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Голенцево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Давыдково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Девятово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Дегтево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Дорогилино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Дулепово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Есемово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Иванищево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Ивково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Каблуково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Карповское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Колокуново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Корнево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Котово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Крюково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Курба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Лаптево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Нагавки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Нагорное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Новленское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Пономарево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Скрипино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Слободка</w:t>
            </w:r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Суховерково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Трощеево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Филинское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Хламовское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Хренино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Черемсаново</w:t>
            </w:r>
            <w:proofErr w:type="spellEnd"/>
          </w:p>
        </w:tc>
      </w:tr>
      <w:tr w:rsidR="0078204B" w:rsidTr="0078204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7820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Юрино</w:t>
            </w:r>
          </w:p>
        </w:tc>
      </w:tr>
      <w:tr w:rsidR="0078204B" w:rsidTr="00232B4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4B" w:rsidRDefault="005D47CB" w:rsidP="005D47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D47CB">
              <w:rPr>
                <w:sz w:val="28"/>
                <w:szCs w:val="28"/>
              </w:rPr>
              <w:t>Левцовский</w:t>
            </w:r>
            <w:proofErr w:type="spellEnd"/>
            <w:r w:rsidRPr="005D47CB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Богословка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Боярское</w:t>
            </w:r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Думино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Колокуново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Коченятино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Коченятино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Левцово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Маньково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Матренино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Медведево</w:t>
            </w:r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Никиткино</w:t>
            </w:r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Подосениха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Поречье</w:t>
            </w:r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Русаново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Скоморохово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Черкасово</w:t>
            </w:r>
            <w:proofErr w:type="spellEnd"/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Юрьево</w:t>
            </w:r>
          </w:p>
        </w:tc>
      </w:tr>
      <w:tr w:rsidR="005D47CB" w:rsidTr="005D47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5D47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Язвицево</w:t>
            </w:r>
            <w:proofErr w:type="spellEnd"/>
          </w:p>
        </w:tc>
      </w:tr>
      <w:tr w:rsidR="005D47CB" w:rsidTr="005F7A5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B" w:rsidRDefault="00432C04" w:rsidP="00432C0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32C04">
              <w:rPr>
                <w:sz w:val="28"/>
                <w:szCs w:val="28"/>
              </w:rPr>
              <w:t>Лютовский</w:t>
            </w:r>
            <w:proofErr w:type="spellEnd"/>
            <w:r w:rsidRPr="00432C04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Акишино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Алексеевское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Анискино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Бердицино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Васильево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Высоцкое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Жабино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Заборное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Ключи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Когаево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Куричьево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Лютово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Лютово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Мальгино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Мокеевское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Мужево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Мутовки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Новоселки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Облесцево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Палутино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Пашино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Приволье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Росляково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Рохма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Сатыево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Сеславино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Скородумки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Софряково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Студеново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Твердино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Торговцево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Ушаково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Федоровское</w:t>
            </w:r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Харлово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Щипцово</w:t>
            </w:r>
            <w:proofErr w:type="spellEnd"/>
          </w:p>
        </w:tc>
      </w:tr>
      <w:tr w:rsidR="00432C04" w:rsidTr="00432C04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04" w:rsidRDefault="00432C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Яковлево</w:t>
            </w:r>
          </w:p>
        </w:tc>
      </w:tr>
      <w:tr w:rsidR="00A83166" w:rsidTr="00A17D0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66" w:rsidRDefault="00A83166" w:rsidP="00A8316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83166">
              <w:rPr>
                <w:sz w:val="28"/>
                <w:szCs w:val="28"/>
              </w:rPr>
              <w:t>Меленковский</w:t>
            </w:r>
            <w:proofErr w:type="spellEnd"/>
            <w:r w:rsidRPr="00A8316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Барское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Барышкино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Борисцево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Вощино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Ефремово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Козьмодемьянск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Козьмодемьянск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Кочегино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Курилово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Меленки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Панфилки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Писцово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Плотинки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Починки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Солонец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Юково</w:t>
            </w:r>
            <w:proofErr w:type="spellEnd"/>
          </w:p>
        </w:tc>
      </w:tr>
      <w:tr w:rsidR="00F01B9D" w:rsidTr="007A781C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 w:rsidP="00F01B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01B9D">
              <w:rPr>
                <w:sz w:val="28"/>
                <w:szCs w:val="28"/>
              </w:rPr>
              <w:t>Мордвиновский</w:t>
            </w:r>
            <w:proofErr w:type="spellEnd"/>
            <w:r w:rsidRPr="00F01B9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Афонино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Балакирево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Белягино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Симоново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Выездново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Гаврицы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Глинново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Давыдово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Дубовицы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Дмитриевское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Ерденево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Ермольцево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Закоторосье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Запрудново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Игрищи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Калачиха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Клещево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Колесово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Красково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Лесково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Лопырево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Симоново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Мордвиново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Новоселки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Осташково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Павлухино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Подоль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Пуплышево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Резанино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Рожновки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Седельницы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Семухино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Сидоровское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Щеколдино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Щукино</w:t>
            </w:r>
          </w:p>
        </w:tc>
      </w:tr>
      <w:tr w:rsidR="00F01B9D" w:rsidTr="00B95D1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 w:rsidP="00F01B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1B9D">
              <w:rPr>
                <w:sz w:val="28"/>
                <w:szCs w:val="28"/>
              </w:rPr>
              <w:t>Некрасовский сельский округ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Дулово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Затон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Кипелки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Волгарь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Холм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Крюковское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Максимовское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Михайловский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Некрасово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Патерево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Платуново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Попадьино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Турыгино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Хабарово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Харитоново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Шоломово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Щеглевское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Ямино</w:t>
            </w:r>
            <w:proofErr w:type="spellEnd"/>
          </w:p>
        </w:tc>
      </w:tr>
      <w:tr w:rsidR="00F01B9D" w:rsidTr="008E474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 w:rsidP="00F01B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01B9D">
              <w:rPr>
                <w:sz w:val="28"/>
                <w:szCs w:val="28"/>
              </w:rPr>
              <w:t>Пестрецовский</w:t>
            </w:r>
            <w:proofErr w:type="spellEnd"/>
            <w:r w:rsidRPr="00F01B9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Алешково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Боброво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Болково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Бортниково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Ботово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Браташино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Глухово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Дымокурцы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Ермолово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Заволжье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Кобыляево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Коробово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Бор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Бор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Кульнево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Лобаниха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Болково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Маньково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Мишуково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Мостец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Павлеиха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Пенье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Пестрецово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Петелино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Пограиха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Поленское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Скородумово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Тереховское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Федорино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Шебунино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Шебунино</w:t>
            </w:r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Якалово</w:t>
            </w:r>
            <w:proofErr w:type="spellEnd"/>
          </w:p>
        </w:tc>
      </w:tr>
      <w:tr w:rsidR="00F01B9D" w:rsidTr="00F01B9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01B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Якушево</w:t>
            </w:r>
            <w:proofErr w:type="spellEnd"/>
          </w:p>
        </w:tc>
      </w:tr>
      <w:tr w:rsidR="00F01B9D" w:rsidTr="004E5267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9D" w:rsidRDefault="00F63CEC" w:rsidP="00F63CE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63CEC">
              <w:rPr>
                <w:sz w:val="28"/>
                <w:szCs w:val="28"/>
              </w:rPr>
              <w:t>Рютневский</w:t>
            </w:r>
            <w:proofErr w:type="spellEnd"/>
            <w:r w:rsidRPr="00F63CE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Беркайцево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Большие Жарки</w:t>
            </w:r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Васильцово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Ватолино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Дедова Гора</w:t>
            </w:r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Дудинское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Исайцево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Козлово</w:t>
            </w:r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</w:t>
            </w:r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Курдумово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Жарки</w:t>
            </w:r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Меньшиково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Мологино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Пазушино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Поддубново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Починки</w:t>
            </w:r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Ракино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Рютнево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Софино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Толгоболь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Устье</w:t>
            </w:r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Федоровское</w:t>
            </w:r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Филатово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Филисово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Якимцево</w:t>
            </w:r>
            <w:proofErr w:type="spellEnd"/>
          </w:p>
        </w:tc>
      </w:tr>
      <w:tr w:rsidR="00F63CEC" w:rsidTr="00F63CE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F63C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Ярославка</w:t>
            </w:r>
          </w:p>
        </w:tc>
      </w:tr>
      <w:tr w:rsidR="00F63CEC" w:rsidTr="008D160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EC" w:rsidRDefault="007D2EDC" w:rsidP="007D2E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2EDC">
              <w:rPr>
                <w:sz w:val="28"/>
                <w:szCs w:val="28"/>
              </w:rPr>
              <w:t>Телегинский</w:t>
            </w:r>
            <w:proofErr w:type="spellEnd"/>
            <w:r w:rsidRPr="007D2ED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Алексеевское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Бегоулево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Борисово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Внуково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Волково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Голенищево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Еремеевское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Ерихово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Климовское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Корюково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Лучинское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Нагорный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Подолино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Руденки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Сарафоново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Сенчугово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Сергеево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Телегино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Тимошино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Хомутово</w:t>
            </w:r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Худково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Цеденево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Щедрино</w:t>
            </w:r>
            <w:proofErr w:type="spellEnd"/>
          </w:p>
        </w:tc>
      </w:tr>
      <w:tr w:rsidR="007D2EDC" w:rsidTr="007D2ED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7D2E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Ямищи</w:t>
            </w:r>
          </w:p>
        </w:tc>
      </w:tr>
      <w:tr w:rsidR="007D2EDC" w:rsidTr="00E515E7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DC" w:rsidRDefault="00FF7FFC" w:rsidP="00FF7F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F7FFC">
              <w:rPr>
                <w:sz w:val="28"/>
                <w:szCs w:val="28"/>
              </w:rPr>
              <w:t>Толбухинский</w:t>
            </w:r>
            <w:proofErr w:type="spellEnd"/>
            <w:r w:rsidRPr="00FF7FF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Аксеновская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Андроники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Буконтьево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Бухалово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Быстреник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Дубовики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Еремино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Козулино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Копосово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Курманово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Малое Степанцево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Мусоловка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Никифорово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Озерки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Петряйки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Пожарово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Савкино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Сандырево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Сивцево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Сухарево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Толбухино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Троицкое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Феклино</w:t>
            </w:r>
            <w:proofErr w:type="spellEnd"/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Ям</w:t>
            </w:r>
          </w:p>
        </w:tc>
      </w:tr>
      <w:tr w:rsidR="00FF7FFC" w:rsidTr="00FF7FF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FF7F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Ясино</w:t>
            </w:r>
            <w:proofErr w:type="spellEnd"/>
          </w:p>
        </w:tc>
      </w:tr>
      <w:tr w:rsidR="00FF7FFC" w:rsidTr="007A6E0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FC" w:rsidRDefault="00236DA6" w:rsidP="00236D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36DA6">
              <w:rPr>
                <w:sz w:val="28"/>
                <w:szCs w:val="28"/>
              </w:rPr>
              <w:t>Точищенский</w:t>
            </w:r>
            <w:proofErr w:type="spellEnd"/>
            <w:r w:rsidRPr="00236DA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Алферово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Андреевское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Бессмертново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Григорцево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Давыдово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Евково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Евстигнеево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Ерсловское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Залужье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Иванково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Клинцево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Козлятево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Коломино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Копытово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Корзново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Курдеево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Ладыгино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Лыса-Гора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Максуры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Мамаево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Нечуково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Одарино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Полтево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 w:rsidP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>
              <w:rPr>
                <w:sz w:val="28"/>
                <w:szCs w:val="28"/>
              </w:rPr>
              <w:t>Пучковский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</w:t>
            </w:r>
            <w:r w:rsidRPr="00236DA6">
              <w:rPr>
                <w:sz w:val="28"/>
                <w:szCs w:val="28"/>
              </w:rPr>
              <w:t xml:space="preserve">железнодорожной станции </w:t>
            </w:r>
            <w:r>
              <w:rPr>
                <w:sz w:val="28"/>
                <w:szCs w:val="28"/>
              </w:rPr>
              <w:t>Уткино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Пучково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Романцево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Росторопово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Селехово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Сельцо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Спас-Виталий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Студенцы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Точища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Уткино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Ушаково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Фатьяново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Хмельники</w:t>
            </w:r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Худяково</w:t>
            </w:r>
            <w:proofErr w:type="spellEnd"/>
          </w:p>
        </w:tc>
      </w:tr>
      <w:tr w:rsidR="00236DA6" w:rsidTr="00236DA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236D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Черкасиха</w:t>
            </w:r>
            <w:proofErr w:type="spellEnd"/>
          </w:p>
        </w:tc>
      </w:tr>
      <w:tr w:rsidR="00236DA6" w:rsidTr="008B47E6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A6" w:rsidRDefault="00D92CF6" w:rsidP="00D92C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92CF6">
              <w:rPr>
                <w:sz w:val="28"/>
                <w:szCs w:val="28"/>
              </w:rPr>
              <w:t>Туношенский</w:t>
            </w:r>
            <w:proofErr w:type="spellEnd"/>
            <w:r w:rsidRPr="00D92CF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Бреховская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Волга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Воробино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Дмитриево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Дорожный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Коргиш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Малышево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Мигачево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Орлово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Петрово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Поляны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Сопелки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Сорокино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Телищево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Телищево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Туношна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Туношна</w:t>
            </w:r>
            <w:proofErr w:type="spellEnd"/>
            <w:r>
              <w:rPr>
                <w:sz w:val="28"/>
                <w:szCs w:val="28"/>
              </w:rPr>
              <w:t>-городок 26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Усково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Чернеево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Юрьевское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Ярцево</w:t>
            </w:r>
          </w:p>
        </w:tc>
      </w:tr>
      <w:tr w:rsidR="00D92CF6" w:rsidTr="00D05FD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 w:rsidP="00D92C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92CF6">
              <w:rPr>
                <w:sz w:val="28"/>
                <w:szCs w:val="28"/>
              </w:rPr>
              <w:t>Ширинский</w:t>
            </w:r>
            <w:proofErr w:type="spellEnd"/>
            <w:r w:rsidRPr="00D92CF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Конищево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Марьино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Наумовское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Никоновское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Петрунино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Починки</w:t>
            </w:r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Сворково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Соловарово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Тимохино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Чуркино</w:t>
            </w:r>
            <w:proofErr w:type="spellEnd"/>
          </w:p>
        </w:tc>
      </w:tr>
      <w:tr w:rsidR="00D92CF6" w:rsidTr="00D92CF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6" w:rsidRDefault="00D92C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Ширинье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95" w:rsidRDefault="00D72B95" w:rsidP="002A01A0">
      <w:r>
        <w:separator/>
      </w:r>
    </w:p>
  </w:endnote>
  <w:endnote w:type="continuationSeparator" w:id="0">
    <w:p w:rsidR="00D72B95" w:rsidRDefault="00D72B95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72B95">
      <w:tc>
        <w:tcPr>
          <w:tcW w:w="10421" w:type="dxa"/>
        </w:tcPr>
        <w:p w:rsidR="00D72B95" w:rsidRDefault="00D72B9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72B95" w:rsidRDefault="00D72B9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95" w:rsidRDefault="00D72B95" w:rsidP="002A01A0">
      <w:r>
        <w:separator/>
      </w:r>
    </w:p>
  </w:footnote>
  <w:footnote w:type="continuationSeparator" w:id="0">
    <w:p w:rsidR="00D72B95" w:rsidRDefault="00D72B95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72B95">
      <w:tc>
        <w:tcPr>
          <w:tcW w:w="10421" w:type="dxa"/>
        </w:tcPr>
        <w:p w:rsidR="00D72B95" w:rsidRDefault="00D72B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A6CE5">
            <w:rPr>
              <w:noProof/>
              <w:color w:val="000000"/>
              <w:sz w:val="28"/>
              <w:szCs w:val="28"/>
            </w:rPr>
            <w:t>23</w:t>
          </w:r>
          <w:r>
            <w:fldChar w:fldCharType="end"/>
          </w:r>
        </w:p>
        <w:p w:rsidR="00D72B95" w:rsidRDefault="00D72B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75EE5"/>
    <w:rsid w:val="00080C4C"/>
    <w:rsid w:val="000A37DD"/>
    <w:rsid w:val="000C5221"/>
    <w:rsid w:val="000E51BE"/>
    <w:rsid w:val="000E79A0"/>
    <w:rsid w:val="001010A2"/>
    <w:rsid w:val="00236DA6"/>
    <w:rsid w:val="00253151"/>
    <w:rsid w:val="002A01A0"/>
    <w:rsid w:val="002A6CAF"/>
    <w:rsid w:val="00362509"/>
    <w:rsid w:val="00371654"/>
    <w:rsid w:val="00397476"/>
    <w:rsid w:val="003A7CCE"/>
    <w:rsid w:val="003D447C"/>
    <w:rsid w:val="003F331B"/>
    <w:rsid w:val="00432C04"/>
    <w:rsid w:val="004A0AED"/>
    <w:rsid w:val="004F6C7D"/>
    <w:rsid w:val="00514169"/>
    <w:rsid w:val="0052491D"/>
    <w:rsid w:val="0053628B"/>
    <w:rsid w:val="005B14BE"/>
    <w:rsid w:val="005D47CB"/>
    <w:rsid w:val="005E56F9"/>
    <w:rsid w:val="005F0668"/>
    <w:rsid w:val="00614CDB"/>
    <w:rsid w:val="00623CCB"/>
    <w:rsid w:val="006777A1"/>
    <w:rsid w:val="006F07F1"/>
    <w:rsid w:val="007462AB"/>
    <w:rsid w:val="0075388F"/>
    <w:rsid w:val="0078204B"/>
    <w:rsid w:val="007A2EA6"/>
    <w:rsid w:val="007D109A"/>
    <w:rsid w:val="007D1446"/>
    <w:rsid w:val="007D2EDC"/>
    <w:rsid w:val="00861613"/>
    <w:rsid w:val="00887375"/>
    <w:rsid w:val="008A6CE5"/>
    <w:rsid w:val="00926EF5"/>
    <w:rsid w:val="00927DC2"/>
    <w:rsid w:val="00941A7E"/>
    <w:rsid w:val="00952219"/>
    <w:rsid w:val="00A02CA8"/>
    <w:rsid w:val="00A20CE6"/>
    <w:rsid w:val="00A435F7"/>
    <w:rsid w:val="00A44401"/>
    <w:rsid w:val="00A83166"/>
    <w:rsid w:val="00A94524"/>
    <w:rsid w:val="00A97D1D"/>
    <w:rsid w:val="00AE32F0"/>
    <w:rsid w:val="00B01356"/>
    <w:rsid w:val="00B5172C"/>
    <w:rsid w:val="00B5384A"/>
    <w:rsid w:val="00B71B0B"/>
    <w:rsid w:val="00B85718"/>
    <w:rsid w:val="00BC27A1"/>
    <w:rsid w:val="00BC3302"/>
    <w:rsid w:val="00C87E56"/>
    <w:rsid w:val="00CB120E"/>
    <w:rsid w:val="00CC3908"/>
    <w:rsid w:val="00D046A7"/>
    <w:rsid w:val="00D72B95"/>
    <w:rsid w:val="00D92CF6"/>
    <w:rsid w:val="00DC717E"/>
    <w:rsid w:val="00DF7145"/>
    <w:rsid w:val="00E73332"/>
    <w:rsid w:val="00E749AB"/>
    <w:rsid w:val="00EA0759"/>
    <w:rsid w:val="00EA0EDF"/>
    <w:rsid w:val="00EA5743"/>
    <w:rsid w:val="00EB375A"/>
    <w:rsid w:val="00F01B9D"/>
    <w:rsid w:val="00F334FB"/>
    <w:rsid w:val="00F45719"/>
    <w:rsid w:val="00F6245C"/>
    <w:rsid w:val="00F63CEC"/>
    <w:rsid w:val="00F80B25"/>
    <w:rsid w:val="00F91953"/>
    <w:rsid w:val="00FB1D9B"/>
    <w:rsid w:val="00FF12FD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E874B-741B-4DD4-96B7-4B046D72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23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Колточенко Татьяна Владимировна</dc:creator>
  <cp:lastModifiedBy>Вошатко Антон Владимирович</cp:lastModifiedBy>
  <cp:revision>18</cp:revision>
  <dcterms:created xsi:type="dcterms:W3CDTF">2024-08-28T08:03:00Z</dcterms:created>
  <dcterms:modified xsi:type="dcterms:W3CDTF">2024-09-20T12:38:00Z</dcterms:modified>
</cp:coreProperties>
</file>