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1F6C1B">
            <w:pPr>
              <w:ind w:firstLine="6379"/>
              <w:jc w:val="right"/>
            </w:pPr>
            <w:bookmarkStart w:id="0" w:name="_GoBack"/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F6245C">
              <w:rPr>
                <w:color w:val="000000"/>
                <w:sz w:val="28"/>
                <w:szCs w:val="28"/>
              </w:rPr>
              <w:t>1</w:t>
            </w:r>
            <w:r w:rsidR="001F6C1B">
              <w:rPr>
                <w:color w:val="000000"/>
                <w:sz w:val="28"/>
                <w:szCs w:val="28"/>
              </w:rPr>
              <w:t>5</w:t>
            </w:r>
          </w:p>
          <w:p w:rsidR="002A01A0" w:rsidRPr="00B85718" w:rsidRDefault="00B85718" w:rsidP="001F6C1B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  <w:bookmarkEnd w:id="0"/>
          </w:p>
          <w:p w:rsidR="002A01A0" w:rsidRPr="00B85718" w:rsidRDefault="00B85718" w:rsidP="00F6245C">
            <w:pPr>
              <w:ind w:firstLine="6379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F6245C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Тутаевского</w:t>
      </w:r>
      <w:proofErr w:type="spell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52219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Тутаев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45C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45C">
              <w:rPr>
                <w:sz w:val="28"/>
                <w:szCs w:val="28"/>
              </w:rPr>
              <w:t>Константиновский</w:t>
            </w:r>
          </w:p>
        </w:tc>
      </w:tr>
      <w:tr w:rsidR="00F6245C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 w:rsidP="00F624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6245C">
              <w:rPr>
                <w:sz w:val="28"/>
                <w:szCs w:val="28"/>
              </w:rPr>
              <w:t>Артемьевский</w:t>
            </w:r>
            <w:proofErr w:type="spellEnd"/>
            <w:r w:rsidRPr="00F6245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Антифьево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Артемьево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Безмино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Вышницы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Голенищево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Емишево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Есюки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Калошино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Красинское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Кузилово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Лазарцево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Лыкошино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Манцурово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Мишаки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Никифорово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Олешково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Парфенково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Погост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Подлесное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Сущево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Уварово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Шелково</w:t>
            </w:r>
          </w:p>
        </w:tc>
      </w:tr>
      <w:tr w:rsidR="00F6245C" w:rsidTr="00F6245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5C" w:rsidRDefault="00F624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Шеломки</w:t>
            </w:r>
            <w:proofErr w:type="spellEnd"/>
          </w:p>
        </w:tc>
      </w:tr>
      <w:tr w:rsidR="00EA0EDF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 w:rsidP="00EA0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0EDF">
              <w:rPr>
                <w:sz w:val="28"/>
                <w:szCs w:val="28"/>
              </w:rPr>
              <w:t>Борисоглебский сельский округ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Благовещенье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Болотово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Борисоглеб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Бубново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Верково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Верхние </w:t>
            </w:r>
            <w:proofErr w:type="spellStart"/>
            <w:r>
              <w:rPr>
                <w:sz w:val="28"/>
                <w:szCs w:val="28"/>
              </w:rPr>
              <w:t>Козловки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Гавриловское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Гораздово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Жарки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Исаковское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Калино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Кардинское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Колечково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Косяково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Кулиги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Мазино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Мирогостово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Огняники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Паратики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Петрецово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Пожарово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Понгилово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Ратмирово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Становщиково</w:t>
            </w:r>
            <w:proofErr w:type="spellEnd"/>
          </w:p>
        </w:tc>
      </w:tr>
      <w:tr w:rsidR="00EA0EDF" w:rsidTr="00EA0ED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F" w:rsidRDefault="00EA0E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F334FB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 w:rsidP="00F334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34FB">
              <w:rPr>
                <w:sz w:val="28"/>
                <w:szCs w:val="28"/>
              </w:rPr>
              <w:t>Великосельский сельский округ</w:t>
            </w:r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Бариново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Великое Село</w:t>
            </w:r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Ломки</w:t>
            </w:r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Панкратово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Перепечино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Попадино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Рославлево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Руновское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Скрылево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Стояново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Фефелово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Цветково</w:t>
            </w:r>
            <w:proofErr w:type="spellEnd"/>
          </w:p>
        </w:tc>
      </w:tr>
      <w:tr w:rsidR="00F334FB" w:rsidTr="00F334F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FB" w:rsidRDefault="00F334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514169" w:rsidTr="0051416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69" w:rsidRDefault="00253151" w:rsidP="002531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53151">
              <w:rPr>
                <w:sz w:val="28"/>
                <w:szCs w:val="28"/>
              </w:rPr>
              <w:t>Метенининский</w:t>
            </w:r>
            <w:proofErr w:type="spellEnd"/>
            <w:r w:rsidRPr="0025315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Богдановка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Вартаково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Вороново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Курякино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Медведки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Метенинино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Никитинское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Поселок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Петуховка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Путиловка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Рожновка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Рольино-Волохонское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Рольино-Шаготское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Слизнево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Строкино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Студенец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Теляково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Шеломяна</w:t>
            </w:r>
            <w:proofErr w:type="spellEnd"/>
          </w:p>
        </w:tc>
      </w:tr>
      <w:tr w:rsidR="00253151" w:rsidTr="00253151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51" w:rsidRDefault="002531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623CCB" w:rsidTr="00081D6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 w:rsidP="00623C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23CCB">
              <w:rPr>
                <w:sz w:val="28"/>
                <w:szCs w:val="28"/>
              </w:rPr>
              <w:t>Николо-Эдомский</w:t>
            </w:r>
            <w:proofErr w:type="spellEnd"/>
            <w:r w:rsidRPr="00623CCB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 w:rsidP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базы отдыха «Красный Октябрь»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Ваулово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Ерофеево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Ефимово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Ионовское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Каменка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Лукинское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Митинское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Митюшино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Николо-Эдома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Новенькое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Парняково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Полуэктово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Рождественное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Селюнино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Столбищи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</w:t>
            </w:r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Шуино</w:t>
            </w:r>
            <w:proofErr w:type="spellEnd"/>
          </w:p>
        </w:tc>
      </w:tr>
      <w:tr w:rsidR="00623CCB" w:rsidTr="00623CC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CB" w:rsidRDefault="00623C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Юдаково</w:t>
            </w:r>
            <w:proofErr w:type="spellEnd"/>
          </w:p>
        </w:tc>
      </w:tr>
      <w:tr w:rsidR="0053628B" w:rsidTr="007F2427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 w:rsidP="005362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28B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Аферищево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Галкино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Верещагино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Веригино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Зайки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Квашнино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Лапино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Медведово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Миланино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Михайлово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Новенькое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Пешково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Полутино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Потыкино</w:t>
            </w:r>
            <w:proofErr w:type="spellEnd"/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53628B" w:rsidTr="005362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8B" w:rsidRDefault="0053628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Шумихино</w:t>
            </w:r>
          </w:p>
        </w:tc>
      </w:tr>
      <w:tr w:rsidR="00362509" w:rsidTr="0054145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 w:rsidP="003625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2509">
              <w:rPr>
                <w:sz w:val="28"/>
                <w:szCs w:val="28"/>
              </w:rPr>
              <w:t>Помогаловский</w:t>
            </w:r>
            <w:proofErr w:type="spellEnd"/>
            <w:r w:rsidRPr="0036250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Белятино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Вознесенье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Воротники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Дементьево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Дудки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Евчаково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Здоровцево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Кабатово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Киверники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Короваево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Бор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Кренево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Куприянцево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Кучерово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Лутовинино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Покров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Манеево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Манылово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Масленики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Мильцево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Мишаки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Мятлиха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Никаново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Новотроицкое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Отмищево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Подосеново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Помогалово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Ратислово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Савинское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Сокшейки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Софронки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Сухоногово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Ульяново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Урдома</w:t>
            </w:r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Филисово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Чирково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Шахматово</w:t>
            </w:r>
            <w:proofErr w:type="spellEnd"/>
          </w:p>
        </w:tc>
      </w:tr>
      <w:tr w:rsidR="00362509" w:rsidTr="0036250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3625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Ясиплево</w:t>
            </w:r>
            <w:proofErr w:type="spellEnd"/>
          </w:p>
        </w:tc>
      </w:tr>
      <w:tr w:rsidR="00362509" w:rsidTr="000C7F17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09" w:rsidRDefault="004F6C7D" w:rsidP="004F6C7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F6C7D">
              <w:rPr>
                <w:sz w:val="28"/>
                <w:szCs w:val="28"/>
              </w:rPr>
              <w:t>Родионовский</w:t>
            </w:r>
            <w:proofErr w:type="spellEnd"/>
            <w:r w:rsidRPr="004F6C7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Бегоульцево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Березино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Волжский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Глотово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Гуреево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Долговское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Дубровино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Елизарово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Жаворонково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Забелино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Зеркаево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Карбушево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Князево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Коломино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Корцово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Куземкино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Летешовка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Лихачево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Логиново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Машаково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Мотылево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Мухино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Олехово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Пищалево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Прошево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Пшеничище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Суглобино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Тимоханово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Тоболино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Шпаново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Юрицево</w:t>
            </w:r>
            <w:proofErr w:type="spellEnd"/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4F6C7D" w:rsidTr="004F6C7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C7D" w:rsidRDefault="004F6C7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Языково</w:t>
            </w:r>
          </w:p>
        </w:tc>
      </w:tr>
      <w:tr w:rsidR="00614CDB" w:rsidTr="00FB017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CDB" w:rsidRDefault="00080C4C" w:rsidP="00614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80C4C">
              <w:rPr>
                <w:sz w:val="28"/>
                <w:szCs w:val="28"/>
              </w:rPr>
              <w:t>Фоминский</w:t>
            </w:r>
            <w:proofErr w:type="spellEnd"/>
            <w:r w:rsidRPr="00080C4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Аксентьево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Баскачево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Белавино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Борисовское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Брянцево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Дорожаево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Зарницино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Карачарово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Ковалево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Коромыслово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Микляиха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Мотово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Олюнино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Панино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Панфилово</w:t>
            </w:r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Пустово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Саблуково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станции </w:t>
            </w:r>
            <w:proofErr w:type="spellStart"/>
            <w:r>
              <w:rPr>
                <w:sz w:val="28"/>
                <w:szCs w:val="28"/>
              </w:rPr>
              <w:t>Пустово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Фарисеево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Щетино</w:t>
            </w:r>
            <w:proofErr w:type="spellEnd"/>
          </w:p>
        </w:tc>
      </w:tr>
      <w:tr w:rsidR="00080C4C" w:rsidTr="00080C4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C4C" w:rsidRDefault="00080C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Яковлево</w:t>
            </w:r>
          </w:p>
        </w:tc>
      </w:tr>
      <w:tr w:rsidR="00CC3908" w:rsidTr="00431F6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 w:rsidP="00CC3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C3908">
              <w:rPr>
                <w:sz w:val="28"/>
                <w:szCs w:val="28"/>
              </w:rPr>
              <w:t>Чебаковский</w:t>
            </w:r>
            <w:proofErr w:type="spellEnd"/>
            <w:r w:rsidRPr="00CC390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Акулиха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Белешино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Богатырево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Масленниково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Галкино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Залужье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Иванищево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Кирилловское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Крапивино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Кривандино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Куприяново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Масленниково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Медведево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Мокроусово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-Заболотье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Никоново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Петрушино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Подольское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Прибрежная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Сальково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Саматово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Слонятино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Снегиревка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Судилово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Сумаково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Тамарово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Трубино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Чебаково</w:t>
            </w:r>
            <w:proofErr w:type="spellEnd"/>
          </w:p>
        </w:tc>
      </w:tr>
      <w:tr w:rsidR="00CC3908" w:rsidTr="00CC3908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08" w:rsidRDefault="00CC39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Чебаково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169" w:rsidRDefault="00514169" w:rsidP="002A01A0">
      <w:r>
        <w:separator/>
      </w:r>
    </w:p>
  </w:endnote>
  <w:endnote w:type="continuationSeparator" w:id="0">
    <w:p w:rsidR="00514169" w:rsidRDefault="00514169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14169">
      <w:tc>
        <w:tcPr>
          <w:tcW w:w="10421" w:type="dxa"/>
        </w:tcPr>
        <w:p w:rsidR="00514169" w:rsidRDefault="005141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14169" w:rsidRDefault="00514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169" w:rsidRDefault="00514169" w:rsidP="002A01A0">
      <w:r>
        <w:separator/>
      </w:r>
    </w:p>
  </w:footnote>
  <w:footnote w:type="continuationSeparator" w:id="0">
    <w:p w:rsidR="00514169" w:rsidRDefault="00514169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14169">
      <w:tc>
        <w:tcPr>
          <w:tcW w:w="10421" w:type="dxa"/>
        </w:tcPr>
        <w:p w:rsidR="00514169" w:rsidRDefault="00514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F6C1B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514169" w:rsidRDefault="00514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75EE5"/>
    <w:rsid w:val="00080C4C"/>
    <w:rsid w:val="000A37DD"/>
    <w:rsid w:val="000E51BE"/>
    <w:rsid w:val="001010A2"/>
    <w:rsid w:val="001F6C1B"/>
    <w:rsid w:val="00253151"/>
    <w:rsid w:val="002A01A0"/>
    <w:rsid w:val="002A6CAF"/>
    <w:rsid w:val="00362509"/>
    <w:rsid w:val="00371654"/>
    <w:rsid w:val="003F331B"/>
    <w:rsid w:val="004A0AED"/>
    <w:rsid w:val="004F6C7D"/>
    <w:rsid w:val="00514169"/>
    <w:rsid w:val="0053628B"/>
    <w:rsid w:val="005E56F9"/>
    <w:rsid w:val="005F0668"/>
    <w:rsid w:val="00614CDB"/>
    <w:rsid w:val="00623CCB"/>
    <w:rsid w:val="006777A1"/>
    <w:rsid w:val="007462AB"/>
    <w:rsid w:val="00926EF5"/>
    <w:rsid w:val="00941A7E"/>
    <w:rsid w:val="00952219"/>
    <w:rsid w:val="00A02CA8"/>
    <w:rsid w:val="00A44401"/>
    <w:rsid w:val="00A94524"/>
    <w:rsid w:val="00B01356"/>
    <w:rsid w:val="00B5172C"/>
    <w:rsid w:val="00B85718"/>
    <w:rsid w:val="00BC3302"/>
    <w:rsid w:val="00CC3908"/>
    <w:rsid w:val="00D046A7"/>
    <w:rsid w:val="00DC717E"/>
    <w:rsid w:val="00DF7145"/>
    <w:rsid w:val="00E749AB"/>
    <w:rsid w:val="00EA0759"/>
    <w:rsid w:val="00EA0EDF"/>
    <w:rsid w:val="00EA5743"/>
    <w:rsid w:val="00EB375A"/>
    <w:rsid w:val="00F334FB"/>
    <w:rsid w:val="00F6245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C349-54EF-4FD2-937A-605609FB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Колточенко Татьяна Владимировна</dc:creator>
  <cp:lastModifiedBy>Вошатко Антон Владимирович</cp:lastModifiedBy>
  <cp:revision>19</cp:revision>
  <dcterms:created xsi:type="dcterms:W3CDTF">2024-08-28T06:27:00Z</dcterms:created>
  <dcterms:modified xsi:type="dcterms:W3CDTF">2024-09-20T12:37:00Z</dcterms:modified>
</cp:coreProperties>
</file>