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53" w:rsidRPr="002957A7" w:rsidRDefault="003F53AC" w:rsidP="003B0053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Проект внос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я</w:t>
      </w:r>
      <w:r w:rsidR="003B0053"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т</w:t>
      </w:r>
    </w:p>
    <w:p w:rsidR="003B0053" w:rsidRPr="002957A7" w:rsidRDefault="003B0053" w:rsidP="003B0053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депутат</w:t>
      </w:r>
      <w:r w:rsidR="003F53AC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ы</w:t>
      </w:r>
      <w:bookmarkStart w:id="0" w:name="_GoBack"/>
      <w:bookmarkEnd w:id="0"/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 Ярославской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област</w:t>
      </w:r>
      <w:r w:rsidRPr="002957A7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ной Думы</w:t>
      </w:r>
    </w:p>
    <w:p w:rsidR="003B0053" w:rsidRDefault="003B0053" w:rsidP="003B0053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</w:p>
    <w:p w:rsidR="00871F11" w:rsidRDefault="00871F11" w:rsidP="003B0053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</w:p>
    <w:p w:rsidR="00871F11" w:rsidRPr="002957A7" w:rsidRDefault="00871F11" w:rsidP="003B0053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</w:p>
    <w:p w:rsidR="003B0053" w:rsidRDefault="003B0053" w:rsidP="003B0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7A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9FA473" wp14:editId="7274B7ED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F11" w:rsidRPr="002957A7" w:rsidRDefault="00871F11" w:rsidP="003B0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0053" w:rsidRPr="002957A7" w:rsidRDefault="003B0053" w:rsidP="003B0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proofErr w:type="gramStart"/>
      <w:r w:rsidRPr="002957A7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</w:t>
      </w:r>
      <w:proofErr w:type="gramEnd"/>
      <w:r w:rsidRPr="002957A7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 xml:space="preserve"> А К О Н</w:t>
      </w:r>
    </w:p>
    <w:p w:rsidR="003B0053" w:rsidRPr="002957A7" w:rsidRDefault="003B0053" w:rsidP="003B0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957A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0D694C" w:rsidRPr="000D694C" w:rsidRDefault="000D694C" w:rsidP="003B005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B0053" w:rsidRPr="002957A7" w:rsidRDefault="003B0053" w:rsidP="003B00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27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статью 5 Закона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области</w:t>
      </w:r>
    </w:p>
    <w:p w:rsidR="003B0053" w:rsidRPr="002957A7" w:rsidRDefault="003B0053" w:rsidP="003B00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3B0053" w:rsidRDefault="003B0053" w:rsidP="003B00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1F11" w:rsidRPr="002957A7" w:rsidRDefault="00871F11" w:rsidP="003B00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0053" w:rsidRPr="002957A7" w:rsidRDefault="003B0053" w:rsidP="003B00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</w:t>
      </w:r>
      <w:proofErr w:type="gramEnd"/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Ярославской областной Думой </w:t>
      </w:r>
    </w:p>
    <w:p w:rsidR="003B0053" w:rsidRPr="002957A7" w:rsidRDefault="003B0053" w:rsidP="003B00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B317D5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Pr="002957A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3B0053" w:rsidRPr="002957A7" w:rsidRDefault="003B0053" w:rsidP="003B005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053" w:rsidRPr="00ED3F4E" w:rsidRDefault="003B0053" w:rsidP="000D694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3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3B0053" w:rsidRPr="00ED3F4E" w:rsidRDefault="003B0053" w:rsidP="000D694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D8725A"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5</w:t>
      </w:r>
      <w:r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от</w:t>
      </w:r>
      <w:r w:rsidR="000D694C"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11.11.2013 № </w:t>
      </w:r>
      <w:r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>58-з</w:t>
      </w:r>
      <w:r w:rsidR="00A2760C" w:rsidRPr="00A27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депутате Ярославской областной Думы» (</w:t>
      </w:r>
      <w:r w:rsidRPr="00ED3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</w:t>
      </w:r>
      <w:r w:rsidR="000D694C" w:rsidRPr="00ED3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ED3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Регион, 2013, 12 ноября, № 90; 2022, 8 июля, № 56; 2023, 10 марта, № 17</w:t>
      </w:r>
      <w:r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</w:p>
    <w:p w:rsidR="00D8725A" w:rsidRPr="00ED3F4E" w:rsidRDefault="000D694C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3B0053"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 w:rsidR="00D8725A"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3B0053"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D8725A" w:rsidRPr="00ED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Pr="00ED3F4E">
        <w:rPr>
          <w:rFonts w:ascii="Times New Roman" w:hAnsi="Times New Roman" w:cs="Times New Roman"/>
          <w:sz w:val="28"/>
          <w:szCs w:val="28"/>
        </w:rPr>
        <w:t>пунктом 9</w:t>
      </w:r>
      <w:r w:rsidRPr="00ED3F4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D8725A" w:rsidRPr="00ED3F4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8725A" w:rsidRPr="00ED3F4E" w:rsidRDefault="00D8725A" w:rsidP="000D694C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F4E">
        <w:rPr>
          <w:rFonts w:ascii="Times New Roman" w:hAnsi="Times New Roman" w:cs="Times New Roman"/>
          <w:sz w:val="28"/>
          <w:szCs w:val="28"/>
        </w:rPr>
        <w:t>«9</w:t>
      </w:r>
      <w:r w:rsidR="000D694C" w:rsidRPr="00ED3F4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D3F4E">
        <w:rPr>
          <w:rFonts w:ascii="Times New Roman" w:hAnsi="Times New Roman" w:cs="Times New Roman"/>
          <w:sz w:val="28"/>
          <w:szCs w:val="28"/>
        </w:rPr>
        <w:t xml:space="preserve">) приобретения </w:t>
      </w:r>
      <w:r w:rsidR="00DE10C9" w:rsidRPr="00ED3F4E">
        <w:rPr>
          <w:rFonts w:ascii="Times New Roman" w:hAnsi="Times New Roman" w:cs="Times New Roman"/>
          <w:sz w:val="28"/>
          <w:szCs w:val="28"/>
        </w:rPr>
        <w:t>им статуса иностранного агента</w:t>
      </w:r>
      <w:proofErr w:type="gramStart"/>
      <w:r w:rsidR="00DE10C9" w:rsidRPr="00ED3F4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ED3F4E">
        <w:rPr>
          <w:rFonts w:ascii="Times New Roman" w:hAnsi="Times New Roman" w:cs="Times New Roman"/>
          <w:sz w:val="28"/>
          <w:szCs w:val="28"/>
        </w:rPr>
        <w:t>;</w:t>
      </w:r>
    </w:p>
    <w:p w:rsidR="00517924" w:rsidRPr="00ED3F4E" w:rsidRDefault="000D694C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F4E">
        <w:rPr>
          <w:rFonts w:ascii="Times New Roman" w:hAnsi="Times New Roman" w:cs="Times New Roman"/>
          <w:sz w:val="28"/>
          <w:szCs w:val="28"/>
        </w:rPr>
        <w:t xml:space="preserve">2) </w:t>
      </w:r>
      <w:r w:rsidR="00517924" w:rsidRPr="00ED3F4E">
        <w:rPr>
          <w:rFonts w:ascii="Times New Roman" w:hAnsi="Times New Roman" w:cs="Times New Roman"/>
          <w:sz w:val="28"/>
          <w:szCs w:val="28"/>
        </w:rPr>
        <w:t>в части 3:</w:t>
      </w:r>
    </w:p>
    <w:p w:rsidR="00517924" w:rsidRPr="00ED3F4E" w:rsidRDefault="00517924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F4E">
        <w:rPr>
          <w:rFonts w:ascii="Times New Roman" w:hAnsi="Times New Roman" w:cs="Times New Roman"/>
          <w:sz w:val="28"/>
          <w:szCs w:val="28"/>
        </w:rPr>
        <w:t xml:space="preserve">а) </w:t>
      </w:r>
      <w:r w:rsidR="00FB43A1" w:rsidRPr="00ED3F4E">
        <w:rPr>
          <w:rFonts w:ascii="Times New Roman" w:hAnsi="Times New Roman" w:cs="Times New Roman"/>
          <w:sz w:val="28"/>
          <w:szCs w:val="28"/>
        </w:rPr>
        <w:t>в пункте 2</w:t>
      </w:r>
      <w:r w:rsidR="000D7ECB" w:rsidRPr="00ED3F4E">
        <w:rPr>
          <w:rFonts w:ascii="Times New Roman" w:hAnsi="Times New Roman" w:cs="Times New Roman"/>
          <w:sz w:val="28"/>
          <w:szCs w:val="28"/>
        </w:rPr>
        <w:t xml:space="preserve"> </w:t>
      </w:r>
      <w:r w:rsidRPr="00ED3F4E">
        <w:rPr>
          <w:rFonts w:ascii="Times New Roman" w:hAnsi="Times New Roman" w:cs="Times New Roman"/>
          <w:sz w:val="28"/>
          <w:szCs w:val="28"/>
        </w:rPr>
        <w:t>слова «</w:t>
      </w:r>
      <w:hyperlink r:id="rId9" w:history="1">
        <w:r w:rsidRPr="00ED3F4E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ED3F4E">
        <w:rPr>
          <w:rFonts w:ascii="Times New Roman" w:hAnsi="Times New Roman" w:cs="Times New Roman"/>
          <w:sz w:val="28"/>
          <w:szCs w:val="28"/>
        </w:rPr>
        <w:t xml:space="preserve"> </w:t>
      </w:r>
      <w:r w:rsidR="00A2760C">
        <w:rPr>
          <w:rFonts w:ascii="Times New Roman" w:hAnsi="Times New Roman" w:cs="Times New Roman"/>
          <w:sz w:val="28"/>
          <w:szCs w:val="28"/>
        </w:rPr>
        <w:t>–</w:t>
      </w:r>
      <w:r w:rsidRPr="00ED3F4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ED3F4E">
          <w:rPr>
            <w:rFonts w:ascii="Times New Roman" w:hAnsi="Times New Roman" w:cs="Times New Roman"/>
            <w:sz w:val="28"/>
            <w:szCs w:val="28"/>
          </w:rPr>
          <w:t>11 части 2</w:t>
        </w:r>
      </w:hyperlink>
      <w:r w:rsidRPr="00ED3F4E">
        <w:rPr>
          <w:rFonts w:ascii="Times New Roman" w:hAnsi="Times New Roman" w:cs="Times New Roman"/>
          <w:sz w:val="28"/>
          <w:szCs w:val="28"/>
        </w:rPr>
        <w:t>» заменить словами «</w:t>
      </w:r>
      <w:hyperlink r:id="rId11" w:history="1">
        <w:r w:rsidRPr="00ED3F4E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ED3F4E">
        <w:rPr>
          <w:rFonts w:ascii="Times New Roman" w:hAnsi="Times New Roman" w:cs="Times New Roman"/>
          <w:sz w:val="28"/>
          <w:szCs w:val="28"/>
        </w:rPr>
        <w:t>, 9, 10</w:t>
      </w:r>
      <w:r w:rsidR="00A2760C">
        <w:rPr>
          <w:rFonts w:ascii="Times New Roman" w:hAnsi="Times New Roman" w:cs="Times New Roman"/>
          <w:sz w:val="28"/>
          <w:szCs w:val="28"/>
        </w:rPr>
        <w:t xml:space="preserve"> и</w:t>
      </w:r>
      <w:r w:rsidRPr="00ED3F4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ED3F4E">
          <w:rPr>
            <w:rFonts w:ascii="Times New Roman" w:hAnsi="Times New Roman" w:cs="Times New Roman"/>
            <w:sz w:val="28"/>
            <w:szCs w:val="28"/>
          </w:rPr>
          <w:t>11 части 2</w:t>
        </w:r>
      </w:hyperlink>
      <w:r w:rsidRPr="00ED3F4E">
        <w:rPr>
          <w:rFonts w:ascii="Times New Roman" w:hAnsi="Times New Roman" w:cs="Times New Roman"/>
          <w:sz w:val="28"/>
          <w:szCs w:val="28"/>
        </w:rPr>
        <w:t>»</w:t>
      </w:r>
      <w:r w:rsidR="000D7ECB" w:rsidRPr="00ED3F4E">
        <w:rPr>
          <w:rFonts w:ascii="Times New Roman" w:hAnsi="Times New Roman" w:cs="Times New Roman"/>
          <w:sz w:val="28"/>
          <w:szCs w:val="28"/>
        </w:rPr>
        <w:t>;</w:t>
      </w:r>
    </w:p>
    <w:p w:rsidR="007C6FA7" w:rsidRPr="00ED3F4E" w:rsidRDefault="000D7ECB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F4E">
        <w:rPr>
          <w:rFonts w:ascii="Times New Roman" w:hAnsi="Times New Roman" w:cs="Times New Roman"/>
          <w:sz w:val="28"/>
          <w:szCs w:val="28"/>
        </w:rPr>
        <w:t xml:space="preserve">б) дополнить пунктом 5 следующего содержания: </w:t>
      </w:r>
    </w:p>
    <w:p w:rsidR="007C6FA7" w:rsidRPr="00ED3F4E" w:rsidRDefault="000D7ECB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F4E">
        <w:rPr>
          <w:rFonts w:ascii="Times New Roman" w:hAnsi="Times New Roman" w:cs="Times New Roman"/>
          <w:sz w:val="28"/>
          <w:szCs w:val="28"/>
        </w:rPr>
        <w:t>«</w:t>
      </w:r>
      <w:r w:rsidR="007C6FA7" w:rsidRPr="00ED3F4E">
        <w:rPr>
          <w:rFonts w:ascii="Times New Roman" w:hAnsi="Times New Roman" w:cs="Times New Roman"/>
          <w:sz w:val="28"/>
          <w:szCs w:val="28"/>
        </w:rPr>
        <w:t xml:space="preserve">5) </w:t>
      </w:r>
      <w:r w:rsidR="00AE2787" w:rsidRPr="00ED3F4E">
        <w:rPr>
          <w:rFonts w:ascii="Times New Roman" w:hAnsi="Times New Roman" w:cs="Times New Roman"/>
          <w:sz w:val="28"/>
          <w:szCs w:val="28"/>
        </w:rPr>
        <w:t xml:space="preserve">по основанию, предусмотренному </w:t>
      </w:r>
      <w:hyperlink r:id="rId13" w:history="1">
        <w:r w:rsidR="00AE2787" w:rsidRPr="00ED3F4E">
          <w:rPr>
            <w:rFonts w:ascii="Times New Roman" w:hAnsi="Times New Roman" w:cs="Times New Roman"/>
            <w:sz w:val="28"/>
            <w:szCs w:val="28"/>
          </w:rPr>
          <w:t>пунктом 9</w:t>
        </w:r>
        <w:r w:rsidR="00AE2787" w:rsidRPr="00ED3F4E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1 </w:t>
        </w:r>
      </w:hyperlink>
      <w:r w:rsidR="00AE2787" w:rsidRPr="00ED3F4E">
        <w:rPr>
          <w:rFonts w:ascii="Times New Roman" w:hAnsi="Times New Roman" w:cs="Times New Roman"/>
          <w:sz w:val="28"/>
          <w:szCs w:val="28"/>
        </w:rPr>
        <w:t>части 2 настоящей статьи, со дня</w:t>
      </w:r>
      <w:r w:rsidR="000755FA" w:rsidRPr="00ED3F4E">
        <w:rPr>
          <w:rFonts w:ascii="Times New Roman" w:hAnsi="Times New Roman" w:cs="Times New Roman"/>
          <w:sz w:val="28"/>
          <w:szCs w:val="28"/>
        </w:rPr>
        <w:t xml:space="preserve">, </w:t>
      </w:r>
      <w:r w:rsidR="00AE2787" w:rsidRPr="00ED3F4E">
        <w:rPr>
          <w:rFonts w:ascii="Times New Roman" w:hAnsi="Times New Roman" w:cs="Times New Roman"/>
          <w:sz w:val="28"/>
          <w:szCs w:val="28"/>
        </w:rPr>
        <w:t>следующего за днем размещения на официальном сайте федерального органа исполнительной власти, уполномоченного в сфере регистрации некоммерческих организаций</w:t>
      </w:r>
      <w:r w:rsidR="007C6FA7" w:rsidRPr="00ED3F4E">
        <w:rPr>
          <w:rFonts w:ascii="Times New Roman" w:hAnsi="Times New Roman" w:cs="Times New Roman"/>
          <w:sz w:val="28"/>
          <w:szCs w:val="28"/>
        </w:rPr>
        <w:t>, в информационно-телекоммуникационной сети «Интернет» сведений о таком лице в реестре иностранных агентов</w:t>
      </w:r>
      <w:proofErr w:type="gramStart"/>
      <w:r w:rsidR="00191B11" w:rsidRPr="00ED3F4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D694C" w:rsidRDefault="000D694C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F11" w:rsidRDefault="00871F11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F11" w:rsidRDefault="00871F11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F11" w:rsidRDefault="00871F11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F11" w:rsidRPr="00ED3F4E" w:rsidRDefault="00871F11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053" w:rsidRPr="00ED3F4E" w:rsidRDefault="003B0053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2</w:t>
      </w:r>
    </w:p>
    <w:p w:rsidR="00E97698" w:rsidRPr="00ED3F4E" w:rsidRDefault="00E97698" w:rsidP="000D6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F4E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3B0053" w:rsidRDefault="003B0053" w:rsidP="003B0053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698" w:rsidRDefault="00E97698" w:rsidP="003B0053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0053" w:rsidRPr="002957A7" w:rsidRDefault="003B0053" w:rsidP="003B0053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</w:t>
      </w:r>
    </w:p>
    <w:p w:rsidR="003B0053" w:rsidRPr="002957A7" w:rsidRDefault="003B0053" w:rsidP="003B0053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D694C" w:rsidRPr="00ED3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75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М.Я.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Евраев</w:t>
      </w:r>
      <w:proofErr w:type="spellEnd"/>
    </w:p>
    <w:p w:rsidR="003B0053" w:rsidRPr="002957A7" w:rsidRDefault="003B0053" w:rsidP="003B0053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B0053" w:rsidRPr="002957A7" w:rsidRDefault="003B0053" w:rsidP="003B0053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317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3B0053" w:rsidRPr="002957A7" w:rsidRDefault="003B0053" w:rsidP="003B0053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60F1" w:rsidRDefault="003B0053" w:rsidP="000D694C">
      <w:pPr>
        <w:autoSpaceDE w:val="0"/>
        <w:autoSpaceDN w:val="0"/>
        <w:adjustRightInd w:val="0"/>
        <w:spacing w:after="0" w:line="240" w:lineRule="auto"/>
        <w:jc w:val="both"/>
        <w:outlineLvl w:val="2"/>
      </w:pPr>
      <w:r w:rsidRPr="002957A7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</w:t>
      </w:r>
    </w:p>
    <w:sectPr w:rsidR="00E760F1" w:rsidSect="00871F11">
      <w:headerReference w:type="default" r:id="rId14"/>
      <w:pgSz w:w="11906" w:h="16838" w:code="9"/>
      <w:pgMar w:top="1134" w:right="851" w:bottom="1701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A07" w:rsidRDefault="009D3A07">
      <w:pPr>
        <w:spacing w:after="0" w:line="240" w:lineRule="auto"/>
      </w:pPr>
      <w:r>
        <w:separator/>
      </w:r>
    </w:p>
  </w:endnote>
  <w:endnote w:type="continuationSeparator" w:id="0">
    <w:p w:rsidR="009D3A07" w:rsidRDefault="009D3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A07" w:rsidRDefault="009D3A07">
      <w:pPr>
        <w:spacing w:after="0" w:line="240" w:lineRule="auto"/>
      </w:pPr>
      <w:r>
        <w:separator/>
      </w:r>
    </w:p>
  </w:footnote>
  <w:footnote w:type="continuationSeparator" w:id="0">
    <w:p w:rsidR="009D3A07" w:rsidRDefault="009D3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F0" w:rsidRDefault="00E976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53AC">
      <w:rPr>
        <w:noProof/>
      </w:rPr>
      <w:t>2</w:t>
    </w:r>
    <w:r>
      <w:fldChar w:fldCharType="end"/>
    </w:r>
  </w:p>
  <w:p w:rsidR="00B56EF0" w:rsidRDefault="009D3A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8CB"/>
    <w:multiLevelType w:val="hybridMultilevel"/>
    <w:tmpl w:val="9A902362"/>
    <w:lvl w:ilvl="0" w:tplc="38765BBC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253B80"/>
    <w:multiLevelType w:val="hybridMultilevel"/>
    <w:tmpl w:val="5CEE7F10"/>
    <w:lvl w:ilvl="0" w:tplc="AACA9FF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554691"/>
    <w:multiLevelType w:val="hybridMultilevel"/>
    <w:tmpl w:val="60DC58B4"/>
    <w:lvl w:ilvl="0" w:tplc="04190011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53"/>
    <w:rsid w:val="000755FA"/>
    <w:rsid w:val="0007608E"/>
    <w:rsid w:val="000D694C"/>
    <w:rsid w:val="000D7ECB"/>
    <w:rsid w:val="001634D9"/>
    <w:rsid w:val="00191B11"/>
    <w:rsid w:val="00295EEE"/>
    <w:rsid w:val="003037B2"/>
    <w:rsid w:val="003B0053"/>
    <w:rsid w:val="003F53AC"/>
    <w:rsid w:val="00517924"/>
    <w:rsid w:val="006867F9"/>
    <w:rsid w:val="00754DB7"/>
    <w:rsid w:val="007C6FA7"/>
    <w:rsid w:val="00871F11"/>
    <w:rsid w:val="009D3A07"/>
    <w:rsid w:val="00A2760C"/>
    <w:rsid w:val="00AE2787"/>
    <w:rsid w:val="00B00A74"/>
    <w:rsid w:val="00B317D5"/>
    <w:rsid w:val="00D8725A"/>
    <w:rsid w:val="00DE10C9"/>
    <w:rsid w:val="00E760F1"/>
    <w:rsid w:val="00E97698"/>
    <w:rsid w:val="00ED3F4E"/>
    <w:rsid w:val="00FB2695"/>
    <w:rsid w:val="00FB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0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0053"/>
  </w:style>
  <w:style w:type="paragraph" w:styleId="a5">
    <w:name w:val="List Paragraph"/>
    <w:basedOn w:val="a"/>
    <w:uiPriority w:val="34"/>
    <w:qFormat/>
    <w:rsid w:val="003B005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B0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00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0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0053"/>
  </w:style>
  <w:style w:type="paragraph" w:styleId="a5">
    <w:name w:val="List Paragraph"/>
    <w:basedOn w:val="a"/>
    <w:uiPriority w:val="34"/>
    <w:qFormat/>
    <w:rsid w:val="003B005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B0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00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86&amp;n=142078&amp;dst=10032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86&amp;n=142078&amp;dst=1003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86&amp;n=142078&amp;dst=10032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86&amp;n=142078&amp;dst=1003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86&amp;n=142078&amp;dst=10032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6</cp:revision>
  <cp:lastPrinted>2024-06-06T13:33:00Z</cp:lastPrinted>
  <dcterms:created xsi:type="dcterms:W3CDTF">2024-05-31T08:36:00Z</dcterms:created>
  <dcterms:modified xsi:type="dcterms:W3CDTF">2024-06-06T14:13:00Z</dcterms:modified>
</cp:coreProperties>
</file>