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2D0A" w:rsidRPr="006A2D0A" w:rsidTr="006A2D0A">
        <w:tc>
          <w:tcPr>
            <w:tcW w:w="426" w:type="dxa"/>
            <w:vAlign w:val="bottom"/>
            <w:hideMark/>
          </w:tcPr>
          <w:p w:rsidR="006A2D0A" w:rsidRPr="006A2D0A" w:rsidRDefault="006A2D0A" w:rsidP="006A2D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A2D0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2D0A" w:rsidRPr="006A2D0A" w:rsidRDefault="006A2D0A" w:rsidP="006A2D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A2D0A">
              <w:rPr>
                <w:rFonts w:ascii="Times New Roman" w:hAnsi="Times New Roman" w:cs="Times New Roman"/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6A2D0A" w:rsidRPr="006A2D0A" w:rsidRDefault="006A2D0A" w:rsidP="006A2D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A2D0A" w:rsidRPr="006A2D0A" w:rsidRDefault="006A2D0A" w:rsidP="006A2D0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A2D0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A2D0A" w:rsidRPr="006A2D0A" w:rsidRDefault="006A2D0A" w:rsidP="006A2D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bookmarkStart w:id="0" w:name="_GoBack"/>
            <w:bookmarkEnd w:id="0"/>
          </w:p>
        </w:tc>
      </w:tr>
    </w:tbl>
    <w:p w:rsidR="006A2D0A" w:rsidRPr="006A2D0A" w:rsidRDefault="006A2D0A" w:rsidP="006A2D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2D0A" w:rsidRPr="006A2D0A" w:rsidRDefault="006A2D0A" w:rsidP="006A2D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1DEF" w:rsidRPr="000A43E3" w:rsidRDefault="00DD1DEF" w:rsidP="00DD1DE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Законе Ярославской области </w:t>
      </w:r>
    </w:p>
    <w:p w:rsidR="00DD1DEF" w:rsidRPr="000A43E3" w:rsidRDefault="00DD1DEF" w:rsidP="00DD1DE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признании </w:t>
      </w:r>
      <w:proofErr w:type="gramStart"/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>утратившим</w:t>
      </w:r>
      <w:proofErr w:type="gramEnd"/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силу Закона </w:t>
      </w:r>
    </w:p>
    <w:p w:rsidR="00E62C2C" w:rsidRPr="000A43E3" w:rsidRDefault="00DD1DEF" w:rsidP="00DD1DE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«Об участии </w:t>
      </w:r>
    </w:p>
    <w:p w:rsidR="00E62C2C" w:rsidRPr="000A43E3" w:rsidRDefault="00DD1DEF" w:rsidP="00DD1DE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в проектах </w:t>
      </w:r>
    </w:p>
    <w:p w:rsidR="00DD1DEF" w:rsidRPr="000A43E3" w:rsidRDefault="00DD1DEF" w:rsidP="00DD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государственно-частного партнерства»</w:t>
      </w:r>
    </w:p>
    <w:p w:rsidR="00DD1DEF" w:rsidRPr="000A43E3" w:rsidRDefault="00DD1DEF" w:rsidP="00DD1D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0A43E3" w:rsidRDefault="00DD1DEF" w:rsidP="00DD1D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0A43E3" w:rsidRDefault="00DD1DEF" w:rsidP="00DD1D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3E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D1DEF" w:rsidRPr="000A43E3" w:rsidRDefault="00DD1DEF" w:rsidP="00DD1D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0A43E3" w:rsidRDefault="00DD1DEF" w:rsidP="00DD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A4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A43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D1DEF" w:rsidRPr="000A43E3" w:rsidRDefault="00DD1DEF" w:rsidP="00DD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EF" w:rsidRPr="000A43E3" w:rsidRDefault="00DD1DEF" w:rsidP="000A4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3E3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0A43E3">
        <w:rPr>
          <w:rFonts w:ascii="Times New Roman" w:eastAsia="Times New Roman" w:hAnsi="Times New Roman"/>
          <w:bCs/>
          <w:sz w:val="28"/>
          <w:szCs w:val="28"/>
          <w:lang w:eastAsia="ru-RU"/>
        </w:rPr>
        <w:t>«О признании утратившим силу Закона Ярославской области «Об участии Ярославской области в проектах государственно-частного партнерства»</w:t>
      </w:r>
      <w:r w:rsidRPr="000A43E3">
        <w:rPr>
          <w:rFonts w:ascii="Times New Roman" w:hAnsi="Times New Roman" w:cs="Times New Roman"/>
          <w:bCs/>
          <w:sz w:val="28"/>
          <w:szCs w:val="28"/>
        </w:rPr>
        <w:t>.</w:t>
      </w:r>
      <w:r w:rsidRPr="000A43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DEF" w:rsidRPr="000A43E3" w:rsidRDefault="00DD1DEF" w:rsidP="000A43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3E3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0A43E3">
        <w:rPr>
          <w:rFonts w:ascii="Times New Roman" w:hAnsi="Times New Roman" w:cs="Times New Roman"/>
          <w:sz w:val="28"/>
          <w:szCs w:val="28"/>
        </w:rPr>
        <w:t>о</w:t>
      </w:r>
      <w:r w:rsidRPr="000A43E3">
        <w:rPr>
          <w:rFonts w:ascii="Times New Roman" w:hAnsi="Times New Roman" w:cs="Times New Roman"/>
          <w:sz w:val="28"/>
          <w:szCs w:val="28"/>
        </w:rPr>
        <w:t>славской области для подписания</w:t>
      </w:r>
      <w:r w:rsidR="000A43E3">
        <w:rPr>
          <w:rFonts w:ascii="Times New Roman" w:hAnsi="Times New Roman" w:cs="Times New Roman"/>
          <w:sz w:val="28"/>
          <w:szCs w:val="28"/>
        </w:rPr>
        <w:t xml:space="preserve"> и официального опубликования.</w:t>
      </w:r>
    </w:p>
    <w:p w:rsidR="00DD1DEF" w:rsidRPr="000A43E3" w:rsidRDefault="00DD1DEF" w:rsidP="000A4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0A43E3" w:rsidRDefault="00DD1DEF" w:rsidP="000A4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0A43E3" w:rsidRDefault="00DD1DEF" w:rsidP="000A4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EF" w:rsidRPr="000A43E3" w:rsidRDefault="00DD1DEF" w:rsidP="000A43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3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52B24" w:rsidRPr="000A43E3" w:rsidRDefault="00DD1DEF" w:rsidP="000A43E3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0A43E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52B24" w:rsidRPr="000A43E3" w:rsidSect="000A43E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1A"/>
    <w:rsid w:val="000A43E3"/>
    <w:rsid w:val="00221C1A"/>
    <w:rsid w:val="004B1C0D"/>
    <w:rsid w:val="006A2D0A"/>
    <w:rsid w:val="00B52B24"/>
    <w:rsid w:val="00DD1DEF"/>
    <w:rsid w:val="00E6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2016-02-26T11:56:00Z</dcterms:created>
  <dcterms:modified xsi:type="dcterms:W3CDTF">2016-05-04T07:16:00Z</dcterms:modified>
</cp:coreProperties>
</file>