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FBD" w:rsidRDefault="00274FBD" w:rsidP="00EF6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FBD" w:rsidRDefault="00274FBD" w:rsidP="00EF6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FBD" w:rsidRDefault="00274FBD" w:rsidP="00EF6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FBD" w:rsidRDefault="00274FBD" w:rsidP="00EF6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FBD" w:rsidRDefault="00274FBD" w:rsidP="00EF6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FBD" w:rsidRDefault="00274FBD" w:rsidP="00EF6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FBD" w:rsidRDefault="00274FBD" w:rsidP="00EF6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FBD" w:rsidRDefault="00274FBD" w:rsidP="00EF6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FBD" w:rsidRDefault="00274FBD" w:rsidP="00EF6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FBD" w:rsidRDefault="00274FBD" w:rsidP="00EF6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FBD" w:rsidRPr="00EF63EC" w:rsidRDefault="00274FBD" w:rsidP="00EF6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F63EC" w:rsidRPr="00EF63EC" w:rsidTr="00EF63EC">
        <w:tc>
          <w:tcPr>
            <w:tcW w:w="426" w:type="dxa"/>
            <w:vAlign w:val="bottom"/>
            <w:hideMark/>
          </w:tcPr>
          <w:p w:rsidR="00EF63EC" w:rsidRPr="00EF63EC" w:rsidRDefault="00EF63EC" w:rsidP="00EF6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F63E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F63EC" w:rsidRPr="00EF63EC" w:rsidRDefault="00EF63EC" w:rsidP="00EF6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F63EC">
              <w:rPr>
                <w:rFonts w:ascii="Times New Roman" w:hAnsi="Times New Roman" w:cs="Times New Roman"/>
                <w:sz w:val="28"/>
                <w:szCs w:val="28"/>
              </w:rPr>
              <w:t xml:space="preserve">  27.04.2016</w:t>
            </w:r>
          </w:p>
        </w:tc>
        <w:tc>
          <w:tcPr>
            <w:tcW w:w="4111" w:type="dxa"/>
            <w:vAlign w:val="bottom"/>
          </w:tcPr>
          <w:p w:rsidR="00EF63EC" w:rsidRPr="00EF63EC" w:rsidRDefault="00EF63EC" w:rsidP="00EF6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F63EC" w:rsidRPr="00EF63EC" w:rsidRDefault="00EF63EC" w:rsidP="00EF63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EF63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F63EC" w:rsidRPr="00EF63EC" w:rsidRDefault="00EF63EC" w:rsidP="00EF63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</w:t>
            </w:r>
            <w:bookmarkStart w:id="0" w:name="_GoBack"/>
            <w:bookmarkEnd w:id="0"/>
          </w:p>
        </w:tc>
      </w:tr>
    </w:tbl>
    <w:p w:rsidR="00EF63EC" w:rsidRPr="00EF63EC" w:rsidRDefault="00EF63EC" w:rsidP="00EF6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3EC" w:rsidRPr="00EF63EC" w:rsidRDefault="00EF63EC" w:rsidP="00EF6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367" w:rsidRPr="00274FBD" w:rsidRDefault="00080367" w:rsidP="00274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FBD">
        <w:rPr>
          <w:rFonts w:ascii="Times New Roman" w:hAnsi="Times New Roman" w:cs="Times New Roman"/>
          <w:sz w:val="28"/>
          <w:szCs w:val="28"/>
        </w:rPr>
        <w:t xml:space="preserve">О внесении в Государственную Думу </w:t>
      </w:r>
      <w:proofErr w:type="gramStart"/>
      <w:r w:rsidRPr="00274FBD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274F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367" w:rsidRPr="00274FBD" w:rsidRDefault="00080367" w:rsidP="00274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FBD">
        <w:rPr>
          <w:rFonts w:ascii="Times New Roman" w:hAnsi="Times New Roman" w:cs="Times New Roman"/>
          <w:sz w:val="28"/>
          <w:szCs w:val="28"/>
        </w:rPr>
        <w:t xml:space="preserve">Собрания Российской Федерации в качестве </w:t>
      </w:r>
    </w:p>
    <w:p w:rsidR="00080367" w:rsidRPr="00274FBD" w:rsidRDefault="00080367" w:rsidP="00274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FBD">
        <w:rPr>
          <w:rFonts w:ascii="Times New Roman" w:hAnsi="Times New Roman" w:cs="Times New Roman"/>
          <w:sz w:val="28"/>
          <w:szCs w:val="28"/>
        </w:rPr>
        <w:t xml:space="preserve">законодательной инициативы поправок </w:t>
      </w:r>
    </w:p>
    <w:p w:rsidR="00080367" w:rsidRPr="00274FBD" w:rsidRDefault="00080367" w:rsidP="00274F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4FBD">
        <w:rPr>
          <w:rFonts w:ascii="Times New Roman" w:hAnsi="Times New Roman" w:cs="Times New Roman"/>
          <w:sz w:val="28"/>
          <w:szCs w:val="28"/>
        </w:rPr>
        <w:t xml:space="preserve">к проекту федерального закона № 280796-6 </w:t>
      </w:r>
    </w:p>
    <w:p w:rsidR="00080367" w:rsidRPr="00274FBD" w:rsidRDefault="00080367" w:rsidP="00274FBD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274FBD">
        <w:rPr>
          <w:rFonts w:ascii="Times New Roman" w:hAnsi="Times New Roman" w:cs="Times New Roman"/>
          <w:sz w:val="28"/>
          <w:szCs w:val="28"/>
        </w:rPr>
        <w:t>«</w:t>
      </w:r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 внесении изменений в Федеральный закон </w:t>
      </w:r>
    </w:p>
    <w:p w:rsidR="00080367" w:rsidRPr="00274FBD" w:rsidRDefault="00080367" w:rsidP="00274FBD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«О государственном </w:t>
      </w:r>
      <w:r w:rsidRPr="00274FB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регулировании производства </w:t>
      </w:r>
    </w:p>
    <w:p w:rsidR="00080367" w:rsidRPr="00274FBD" w:rsidRDefault="00080367" w:rsidP="00274FBD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274FB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и оборота этилового спирта, </w:t>
      </w:r>
      <w:proofErr w:type="gramStart"/>
      <w:r w:rsidRPr="00274FBD">
        <w:rPr>
          <w:rFonts w:ascii="Times New Roman" w:hAnsi="Times New Roman" w:cs="Times New Roman"/>
          <w:bCs/>
          <w:spacing w:val="-2"/>
          <w:sz w:val="28"/>
          <w:szCs w:val="28"/>
        </w:rPr>
        <w:t>алкогольной</w:t>
      </w:r>
      <w:proofErr w:type="gramEnd"/>
      <w:r w:rsidRPr="00274FB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и </w:t>
      </w:r>
    </w:p>
    <w:p w:rsidR="00080367" w:rsidRPr="00274FBD" w:rsidRDefault="00080367" w:rsidP="00274FBD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спиртосодержащей продукции и </w:t>
      </w:r>
      <w:proofErr w:type="gramStart"/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>об</w:t>
      </w:r>
      <w:proofErr w:type="gramEnd"/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</w:p>
    <w:p w:rsidR="00080367" w:rsidRPr="00274FBD" w:rsidRDefault="00080367" w:rsidP="00274FBD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proofErr w:type="gramStart"/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>ограничении</w:t>
      </w:r>
      <w:proofErr w:type="gramEnd"/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потребления (распития) </w:t>
      </w:r>
    </w:p>
    <w:p w:rsidR="00080367" w:rsidRPr="00274FBD" w:rsidRDefault="00080367" w:rsidP="00274FBD">
      <w:pPr>
        <w:spacing w:after="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алкогольной продукции» </w:t>
      </w:r>
    </w:p>
    <w:p w:rsidR="00080367" w:rsidRPr="00274FBD" w:rsidRDefault="00080367" w:rsidP="00274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367" w:rsidRDefault="00080367" w:rsidP="00274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367" w:rsidRPr="00274FBD" w:rsidRDefault="00080367" w:rsidP="00274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80367" w:rsidRPr="00274FBD" w:rsidRDefault="00080367" w:rsidP="00274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367" w:rsidRPr="00274FBD" w:rsidRDefault="00080367" w:rsidP="00274F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74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74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80367" w:rsidRPr="00B85838" w:rsidRDefault="00080367" w:rsidP="00274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367" w:rsidRPr="00274FBD" w:rsidRDefault="00080367" w:rsidP="00274F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Государственную Думу Федерального Собрания Росси</w:t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в качестве зак</w:t>
      </w:r>
      <w:r w:rsidR="00205653"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онодательной инициативы поправки</w:t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FBD">
        <w:rPr>
          <w:rFonts w:ascii="Times New Roman" w:hAnsi="Times New Roman" w:cs="Times New Roman"/>
          <w:sz w:val="28"/>
          <w:szCs w:val="28"/>
        </w:rPr>
        <w:t>к проекту федерального закона № 280796-6 «</w:t>
      </w:r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>О внесении изменений в Федеральный з</w:t>
      </w:r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>а</w:t>
      </w:r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кон «О государственном </w:t>
      </w:r>
      <w:r w:rsidRPr="00274FB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регулировании производства и оборота этилового спирта, алкогольной </w:t>
      </w:r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>и спиртосодержащей продукции и об ограничении п</w:t>
      </w:r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>о</w:t>
      </w:r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>требления (распития) алкогольной продукции».</w:t>
      </w:r>
    </w:p>
    <w:p w:rsidR="002F6E15" w:rsidRPr="00274FBD" w:rsidRDefault="002F6E15" w:rsidP="00274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74FB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2. </w:t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Уполномочить депутата Ярославской областной Думы Окладникова Алексея Борисовича представлять </w:t>
      </w:r>
      <w:r w:rsidR="00205653"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поправки к</w:t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653"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указанному </w:t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федерал</w:t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закона при его рассмотрении в Государственной Думе Федерального Собрания Российской Федерации.</w:t>
      </w:r>
    </w:p>
    <w:p w:rsidR="00080367" w:rsidRPr="00274FBD" w:rsidRDefault="002F6E15" w:rsidP="00274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80367"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Направить настоящее Постановление и поправки к </w:t>
      </w:r>
      <w:r w:rsidR="00205653" w:rsidRPr="00274FBD">
        <w:rPr>
          <w:rFonts w:ascii="Times New Roman" w:hAnsi="Times New Roman" w:cs="Times New Roman"/>
          <w:sz w:val="28"/>
          <w:szCs w:val="28"/>
        </w:rPr>
        <w:t>проекту фед</w:t>
      </w:r>
      <w:r w:rsidR="00205653" w:rsidRPr="00274FBD">
        <w:rPr>
          <w:rFonts w:ascii="Times New Roman" w:hAnsi="Times New Roman" w:cs="Times New Roman"/>
          <w:sz w:val="28"/>
          <w:szCs w:val="28"/>
        </w:rPr>
        <w:t>е</w:t>
      </w:r>
      <w:r w:rsidR="00205653" w:rsidRPr="00274FBD">
        <w:rPr>
          <w:rFonts w:ascii="Times New Roman" w:hAnsi="Times New Roman" w:cs="Times New Roman"/>
          <w:sz w:val="28"/>
          <w:szCs w:val="28"/>
        </w:rPr>
        <w:t>рального закона № 280796-6 «</w:t>
      </w:r>
      <w:r w:rsidR="00205653" w:rsidRPr="00274FB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О внесении изменений в Федеральный закон «О государственном </w:t>
      </w:r>
      <w:r w:rsidR="00205653" w:rsidRPr="00274FB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регулировании производства и оборота этилового спирта, алкогольной </w:t>
      </w:r>
      <w:r w:rsidR="00205653" w:rsidRPr="00274FBD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и спиртосодержащей продукции и об ограничении потребления </w:t>
      </w:r>
      <w:r w:rsidR="00205653" w:rsidRPr="00274FBD">
        <w:rPr>
          <w:rFonts w:ascii="Times New Roman" w:hAnsi="Times New Roman" w:cs="Times New Roman"/>
          <w:bCs/>
          <w:spacing w:val="-1"/>
          <w:sz w:val="28"/>
          <w:szCs w:val="28"/>
        </w:rPr>
        <w:lastRenderedPageBreak/>
        <w:t xml:space="preserve">(распития) алкогольной продукции» </w:t>
      </w:r>
      <w:r w:rsidR="00080367"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</w:t>
      </w:r>
      <w:r w:rsidR="00080367"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80367"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рального Собрания Российской Федерации </w:t>
      </w:r>
      <w:r w:rsidR="004C3BE9" w:rsidRPr="00274FBD">
        <w:rPr>
          <w:rFonts w:ascii="Times New Roman" w:hAnsi="Times New Roman" w:cs="Times New Roman"/>
          <w:sz w:val="28"/>
          <w:szCs w:val="28"/>
        </w:rPr>
        <w:t>по экономической политике, и</w:t>
      </w:r>
      <w:r w:rsidR="004C3BE9" w:rsidRPr="00274FBD">
        <w:rPr>
          <w:rFonts w:ascii="Times New Roman" w:hAnsi="Times New Roman" w:cs="Times New Roman"/>
          <w:sz w:val="28"/>
          <w:szCs w:val="28"/>
        </w:rPr>
        <w:t>н</w:t>
      </w:r>
      <w:r w:rsidR="004C3BE9" w:rsidRPr="00274FBD">
        <w:rPr>
          <w:rFonts w:ascii="Times New Roman" w:hAnsi="Times New Roman" w:cs="Times New Roman"/>
          <w:sz w:val="28"/>
          <w:szCs w:val="28"/>
        </w:rPr>
        <w:t>новационному развитию и предпринимательству.</w:t>
      </w:r>
    </w:p>
    <w:p w:rsidR="00080367" w:rsidRPr="00274FBD" w:rsidRDefault="002F6E15" w:rsidP="00274F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80367"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</w:t>
      </w:r>
      <w:r w:rsidR="00223C73"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</w:t>
      </w:r>
      <w:r w:rsidR="00080367"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принятия.</w:t>
      </w:r>
    </w:p>
    <w:p w:rsidR="00080367" w:rsidRPr="00274FBD" w:rsidRDefault="00080367" w:rsidP="00274F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653" w:rsidRDefault="00205653" w:rsidP="00274FB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4FBD" w:rsidRPr="00274FBD" w:rsidRDefault="00274FBD" w:rsidP="00274FB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0367" w:rsidRPr="00274FBD" w:rsidRDefault="00080367" w:rsidP="00274FB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4F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C114CC" w:rsidRPr="00274FBD" w:rsidRDefault="00080367" w:rsidP="00B85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B85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М.В. Боровицкий</w:t>
      </w:r>
    </w:p>
    <w:sectPr w:rsidR="00C114CC" w:rsidRPr="00274FBD" w:rsidSect="00B85838">
      <w:headerReference w:type="default" r:id="rId7"/>
      <w:pgSz w:w="11906" w:h="16838"/>
      <w:pgMar w:top="1134" w:right="850" w:bottom="1276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C2D" w:rsidRDefault="00286C2D" w:rsidP="00274FBD">
      <w:pPr>
        <w:spacing w:after="0" w:line="240" w:lineRule="auto"/>
      </w:pPr>
      <w:r>
        <w:separator/>
      </w:r>
    </w:p>
  </w:endnote>
  <w:endnote w:type="continuationSeparator" w:id="0">
    <w:p w:rsidR="00286C2D" w:rsidRDefault="00286C2D" w:rsidP="00274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C2D" w:rsidRDefault="00286C2D" w:rsidP="00274FBD">
      <w:pPr>
        <w:spacing w:after="0" w:line="240" w:lineRule="auto"/>
      </w:pPr>
      <w:r>
        <w:separator/>
      </w:r>
    </w:p>
  </w:footnote>
  <w:footnote w:type="continuationSeparator" w:id="0">
    <w:p w:rsidR="00286C2D" w:rsidRDefault="00286C2D" w:rsidP="00274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35581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74FBD" w:rsidRPr="00274FBD" w:rsidRDefault="00274FBD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274FBD">
          <w:rPr>
            <w:rFonts w:ascii="Times New Roman" w:hAnsi="Times New Roman" w:cs="Times New Roman"/>
            <w:sz w:val="24"/>
          </w:rPr>
          <w:fldChar w:fldCharType="begin"/>
        </w:r>
        <w:r w:rsidRPr="00274FBD">
          <w:rPr>
            <w:rFonts w:ascii="Times New Roman" w:hAnsi="Times New Roman" w:cs="Times New Roman"/>
            <w:sz w:val="24"/>
          </w:rPr>
          <w:instrText>PAGE   \* MERGEFORMAT</w:instrText>
        </w:r>
        <w:r w:rsidRPr="00274FBD">
          <w:rPr>
            <w:rFonts w:ascii="Times New Roman" w:hAnsi="Times New Roman" w:cs="Times New Roman"/>
            <w:sz w:val="24"/>
          </w:rPr>
          <w:fldChar w:fldCharType="separate"/>
        </w:r>
        <w:r w:rsidR="00EF63EC">
          <w:rPr>
            <w:rFonts w:ascii="Times New Roman" w:hAnsi="Times New Roman" w:cs="Times New Roman"/>
            <w:noProof/>
            <w:sz w:val="24"/>
          </w:rPr>
          <w:t>2</w:t>
        </w:r>
        <w:r w:rsidRPr="00274FB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274FBD" w:rsidRDefault="00274F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367"/>
    <w:rsid w:val="00080367"/>
    <w:rsid w:val="00205653"/>
    <w:rsid w:val="00223C73"/>
    <w:rsid w:val="00274FBD"/>
    <w:rsid w:val="00286C2D"/>
    <w:rsid w:val="002F6E15"/>
    <w:rsid w:val="00451AB2"/>
    <w:rsid w:val="004C3BE9"/>
    <w:rsid w:val="00733FCB"/>
    <w:rsid w:val="009E6F5B"/>
    <w:rsid w:val="00B85838"/>
    <w:rsid w:val="00C114CC"/>
    <w:rsid w:val="00E634ED"/>
    <w:rsid w:val="00EF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3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4FBD"/>
  </w:style>
  <w:style w:type="paragraph" w:styleId="a6">
    <w:name w:val="footer"/>
    <w:basedOn w:val="a"/>
    <w:link w:val="a7"/>
    <w:uiPriority w:val="99"/>
    <w:unhideWhenUsed/>
    <w:rsid w:val="0027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4F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3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7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4FBD"/>
  </w:style>
  <w:style w:type="paragraph" w:styleId="a6">
    <w:name w:val="footer"/>
    <w:basedOn w:val="a"/>
    <w:link w:val="a7"/>
    <w:uiPriority w:val="99"/>
    <w:unhideWhenUsed/>
    <w:rsid w:val="00274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4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2016-04-20T10:28:00Z</cp:lastPrinted>
  <dcterms:created xsi:type="dcterms:W3CDTF">2016-04-20T06:28:00Z</dcterms:created>
  <dcterms:modified xsi:type="dcterms:W3CDTF">2016-05-04T07:22:00Z</dcterms:modified>
</cp:coreProperties>
</file>