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7C413A" w:rsidRPr="001B4C25" w:rsidTr="005C4DE9">
        <w:tc>
          <w:tcPr>
            <w:tcW w:w="709" w:type="dxa"/>
          </w:tcPr>
          <w:p w:rsidR="007C413A" w:rsidRPr="001B4C25" w:rsidRDefault="007C413A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413A" w:rsidRPr="001B4C25" w:rsidRDefault="007C413A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7C413A" w:rsidRPr="001B4C25" w:rsidRDefault="007C413A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7C413A" w:rsidRPr="001B4C25" w:rsidRDefault="007C413A" w:rsidP="005C4DE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413A" w:rsidRPr="001B4C25" w:rsidRDefault="007C413A" w:rsidP="005C4D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144</w:t>
            </w:r>
          </w:p>
        </w:tc>
      </w:tr>
    </w:tbl>
    <w:p w:rsidR="007C413A" w:rsidRDefault="007C413A" w:rsidP="009573A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413A" w:rsidRDefault="007C413A" w:rsidP="009573A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413A" w:rsidRPr="000A3D1B" w:rsidRDefault="007C413A" w:rsidP="009573A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3D1B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7C413A" w:rsidRDefault="007C413A" w:rsidP="009573A8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 xml:space="preserve">«О порядке осуществления контроля </w:t>
      </w:r>
    </w:p>
    <w:p w:rsidR="007C413A" w:rsidRDefault="007C413A" w:rsidP="009573A8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 xml:space="preserve">за соблюдением юридическими лицами </w:t>
      </w:r>
    </w:p>
    <w:p w:rsidR="007C413A" w:rsidRDefault="007C413A" w:rsidP="009573A8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 xml:space="preserve">и индивидуальными предпринимателями </w:t>
      </w:r>
    </w:p>
    <w:p w:rsidR="007C413A" w:rsidRDefault="007C413A" w:rsidP="009573A8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 xml:space="preserve">требований по обеспечению безопасности </w:t>
      </w:r>
    </w:p>
    <w:p w:rsidR="007C413A" w:rsidRDefault="007C413A" w:rsidP="009573A8">
      <w:pPr>
        <w:widowControl w:val="0"/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>пассажиров легкового такси и</w:t>
      </w:r>
    </w:p>
    <w:p w:rsidR="007C413A" w:rsidRPr="00B93A84" w:rsidRDefault="007C413A" w:rsidP="009573A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0A3D1B">
        <w:rPr>
          <w:rFonts w:ascii="Times New Roman" w:hAnsi="Times New Roman"/>
          <w:spacing w:val="-5"/>
          <w:sz w:val="28"/>
          <w:szCs w:val="28"/>
        </w:rPr>
        <w:t>идентификации легковых такси»</w:t>
      </w:r>
    </w:p>
    <w:p w:rsidR="007C413A" w:rsidRDefault="007C413A" w:rsidP="009573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C413A" w:rsidRPr="00B93A84" w:rsidRDefault="007C413A" w:rsidP="009573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C413A" w:rsidRPr="00B93A84" w:rsidRDefault="007C413A" w:rsidP="009573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7C413A" w:rsidRPr="00B93A84" w:rsidRDefault="007C413A" w:rsidP="009573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C413A" w:rsidRPr="00B93A84" w:rsidRDefault="007C413A" w:rsidP="009573A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7C413A" w:rsidRPr="00B93A84" w:rsidRDefault="007C413A" w:rsidP="009573A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7C413A" w:rsidRPr="00CA7BD6" w:rsidRDefault="007C413A" w:rsidP="009573A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BD6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0A3D1B">
        <w:rPr>
          <w:rFonts w:ascii="Times New Roman" w:hAnsi="Times New Roman"/>
          <w:spacing w:val="-5"/>
          <w:sz w:val="28"/>
          <w:szCs w:val="28"/>
        </w:rPr>
        <w:t>«О п</w:t>
      </w:r>
      <w:r w:rsidRPr="000A3D1B">
        <w:rPr>
          <w:rFonts w:ascii="Times New Roman" w:hAnsi="Times New Roman"/>
          <w:spacing w:val="-5"/>
          <w:sz w:val="28"/>
          <w:szCs w:val="28"/>
        </w:rPr>
        <w:t>о</w:t>
      </w:r>
      <w:r w:rsidRPr="000A3D1B">
        <w:rPr>
          <w:rFonts w:ascii="Times New Roman" w:hAnsi="Times New Roman"/>
          <w:spacing w:val="-5"/>
          <w:sz w:val="28"/>
          <w:szCs w:val="28"/>
        </w:rPr>
        <w:t>рядке осуществления контроля за соблюдением юридическими лицами и инд</w:t>
      </w:r>
      <w:r w:rsidRPr="000A3D1B">
        <w:rPr>
          <w:rFonts w:ascii="Times New Roman" w:hAnsi="Times New Roman"/>
          <w:spacing w:val="-5"/>
          <w:sz w:val="28"/>
          <w:szCs w:val="28"/>
        </w:rPr>
        <w:t>и</w:t>
      </w:r>
      <w:r w:rsidRPr="000A3D1B">
        <w:rPr>
          <w:rFonts w:ascii="Times New Roman" w:hAnsi="Times New Roman"/>
          <w:spacing w:val="-5"/>
          <w:sz w:val="28"/>
          <w:szCs w:val="28"/>
        </w:rPr>
        <w:t>видуальными предпринимателями требований по обеспечению безопасности пассажиров легкового такси и идентификации легковых такси»</w:t>
      </w:r>
      <w:r w:rsidRPr="00CA7BD6">
        <w:rPr>
          <w:rFonts w:ascii="Times New Roman" w:hAnsi="Times New Roman"/>
          <w:sz w:val="28"/>
          <w:szCs w:val="28"/>
        </w:rPr>
        <w:t>, внесенный Г</w:t>
      </w:r>
      <w:r w:rsidRPr="00CA7BD6">
        <w:rPr>
          <w:rFonts w:ascii="Times New Roman" w:hAnsi="Times New Roman"/>
          <w:sz w:val="28"/>
          <w:szCs w:val="28"/>
        </w:rPr>
        <w:t>у</w:t>
      </w:r>
      <w:r w:rsidRPr="00CA7BD6">
        <w:rPr>
          <w:rFonts w:ascii="Times New Roman" w:hAnsi="Times New Roman"/>
          <w:sz w:val="28"/>
          <w:szCs w:val="28"/>
        </w:rPr>
        <w:t xml:space="preserve">бернатором Ярославской области. </w:t>
      </w:r>
    </w:p>
    <w:p w:rsidR="007C413A" w:rsidRPr="00B93A84" w:rsidRDefault="007C413A" w:rsidP="009573A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C413A" w:rsidRPr="00B93A84" w:rsidRDefault="007C413A" w:rsidP="009573A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C413A" w:rsidRPr="00B93A84" w:rsidRDefault="007C413A" w:rsidP="009573A8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ab/>
      </w:r>
    </w:p>
    <w:p w:rsidR="007C413A" w:rsidRPr="00B93A84" w:rsidRDefault="007C413A" w:rsidP="009573A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7C413A" w:rsidRPr="00B93A84" w:rsidRDefault="007C413A" w:rsidP="009573A8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7C413A" w:rsidRPr="00B93A84" w:rsidRDefault="007C413A" w:rsidP="009573A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7C413A" w:rsidRPr="00B93A84" w:rsidRDefault="007C413A" w:rsidP="009573A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7C413A" w:rsidRPr="00B93A84" w:rsidRDefault="007C413A" w:rsidP="009573A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7C413A" w:rsidRPr="00B93A84" w:rsidRDefault="007C413A" w:rsidP="009573A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7C413A" w:rsidRPr="00B93A84" w:rsidRDefault="007C413A" w:rsidP="009573A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7C413A" w:rsidRDefault="007C413A" w:rsidP="009573A8"/>
    <w:p w:rsidR="007C413A" w:rsidRDefault="007C413A" w:rsidP="009573A8"/>
    <w:p w:rsidR="007C413A" w:rsidRPr="00094A4B" w:rsidRDefault="007C413A" w:rsidP="009573A8"/>
    <w:p w:rsidR="007C413A" w:rsidRDefault="007C413A"/>
    <w:sectPr w:rsidR="007C413A" w:rsidSect="00FA0232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E74"/>
    <w:rsid w:val="00012408"/>
    <w:rsid w:val="00016A33"/>
    <w:rsid w:val="00043868"/>
    <w:rsid w:val="0005216E"/>
    <w:rsid w:val="00062939"/>
    <w:rsid w:val="00094A4B"/>
    <w:rsid w:val="000A3D1B"/>
    <w:rsid w:val="000A5D77"/>
    <w:rsid w:val="000C387B"/>
    <w:rsid w:val="000D2FFA"/>
    <w:rsid w:val="00106FDD"/>
    <w:rsid w:val="001102B7"/>
    <w:rsid w:val="00134A5B"/>
    <w:rsid w:val="0018731E"/>
    <w:rsid w:val="001B4C25"/>
    <w:rsid w:val="001C6259"/>
    <w:rsid w:val="001D4277"/>
    <w:rsid w:val="001F55AE"/>
    <w:rsid w:val="00222047"/>
    <w:rsid w:val="002310BB"/>
    <w:rsid w:val="002C168D"/>
    <w:rsid w:val="002C5BB7"/>
    <w:rsid w:val="002E5321"/>
    <w:rsid w:val="002F4E74"/>
    <w:rsid w:val="002F6CF4"/>
    <w:rsid w:val="00301265"/>
    <w:rsid w:val="00345CD1"/>
    <w:rsid w:val="003C1336"/>
    <w:rsid w:val="003D24C1"/>
    <w:rsid w:val="003E2092"/>
    <w:rsid w:val="004016D7"/>
    <w:rsid w:val="00402C83"/>
    <w:rsid w:val="00410AAD"/>
    <w:rsid w:val="00415390"/>
    <w:rsid w:val="004674BC"/>
    <w:rsid w:val="0047085B"/>
    <w:rsid w:val="00480FBA"/>
    <w:rsid w:val="00492C40"/>
    <w:rsid w:val="004930BF"/>
    <w:rsid w:val="004B32B7"/>
    <w:rsid w:val="004D7122"/>
    <w:rsid w:val="004E7CBC"/>
    <w:rsid w:val="00573931"/>
    <w:rsid w:val="0057589D"/>
    <w:rsid w:val="005B781D"/>
    <w:rsid w:val="005C4DE9"/>
    <w:rsid w:val="005E1CE0"/>
    <w:rsid w:val="00605198"/>
    <w:rsid w:val="006643AF"/>
    <w:rsid w:val="006A4032"/>
    <w:rsid w:val="006D1F6A"/>
    <w:rsid w:val="006D627C"/>
    <w:rsid w:val="007279BC"/>
    <w:rsid w:val="00731FFA"/>
    <w:rsid w:val="007B2E89"/>
    <w:rsid w:val="007B3846"/>
    <w:rsid w:val="007C413A"/>
    <w:rsid w:val="007C42C7"/>
    <w:rsid w:val="007E19BF"/>
    <w:rsid w:val="007F7D42"/>
    <w:rsid w:val="008000D4"/>
    <w:rsid w:val="008463FD"/>
    <w:rsid w:val="00856B06"/>
    <w:rsid w:val="00882AE6"/>
    <w:rsid w:val="008C0631"/>
    <w:rsid w:val="008D5443"/>
    <w:rsid w:val="008F4D70"/>
    <w:rsid w:val="009573A8"/>
    <w:rsid w:val="009B785D"/>
    <w:rsid w:val="009D099B"/>
    <w:rsid w:val="009F38AA"/>
    <w:rsid w:val="00A05C5A"/>
    <w:rsid w:val="00A20714"/>
    <w:rsid w:val="00A334E8"/>
    <w:rsid w:val="00A6072F"/>
    <w:rsid w:val="00A8613D"/>
    <w:rsid w:val="00AA231E"/>
    <w:rsid w:val="00AC3E73"/>
    <w:rsid w:val="00B16308"/>
    <w:rsid w:val="00B21BC0"/>
    <w:rsid w:val="00B416B6"/>
    <w:rsid w:val="00B54B0A"/>
    <w:rsid w:val="00B62F94"/>
    <w:rsid w:val="00B71ACA"/>
    <w:rsid w:val="00B83B8F"/>
    <w:rsid w:val="00B93A84"/>
    <w:rsid w:val="00BB278C"/>
    <w:rsid w:val="00BD3D82"/>
    <w:rsid w:val="00BD65F9"/>
    <w:rsid w:val="00BF29C0"/>
    <w:rsid w:val="00C10FF5"/>
    <w:rsid w:val="00C34C1C"/>
    <w:rsid w:val="00C42084"/>
    <w:rsid w:val="00C566B6"/>
    <w:rsid w:val="00C8477C"/>
    <w:rsid w:val="00CA7BD6"/>
    <w:rsid w:val="00CD44A9"/>
    <w:rsid w:val="00CF7EE7"/>
    <w:rsid w:val="00D34893"/>
    <w:rsid w:val="00D63F5E"/>
    <w:rsid w:val="00D66CAA"/>
    <w:rsid w:val="00D73712"/>
    <w:rsid w:val="00D774BE"/>
    <w:rsid w:val="00D861B4"/>
    <w:rsid w:val="00D91382"/>
    <w:rsid w:val="00DA50F6"/>
    <w:rsid w:val="00DB1E95"/>
    <w:rsid w:val="00DB7D33"/>
    <w:rsid w:val="00DD41E3"/>
    <w:rsid w:val="00E427E2"/>
    <w:rsid w:val="00E42F55"/>
    <w:rsid w:val="00EB00AD"/>
    <w:rsid w:val="00EC64B2"/>
    <w:rsid w:val="00EE48A4"/>
    <w:rsid w:val="00F35689"/>
    <w:rsid w:val="00F502C0"/>
    <w:rsid w:val="00F57620"/>
    <w:rsid w:val="00FA0232"/>
    <w:rsid w:val="00FA05EA"/>
    <w:rsid w:val="00FC10A2"/>
    <w:rsid w:val="00FC2E05"/>
    <w:rsid w:val="00FD2402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3A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112</Words>
  <Characters>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</dc:title>
  <dc:subject/>
  <dc:creator>Мостовая Валентина Ивановна</dc:creator>
  <cp:keywords/>
  <dc:description/>
  <cp:lastModifiedBy>chernova</cp:lastModifiedBy>
  <cp:revision>3</cp:revision>
  <dcterms:created xsi:type="dcterms:W3CDTF">2011-10-03T11:09:00Z</dcterms:created>
  <dcterms:modified xsi:type="dcterms:W3CDTF">2011-10-05T10:45:00Z</dcterms:modified>
</cp:coreProperties>
</file>