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B6C66" w:rsidTr="009A6400">
        <w:tc>
          <w:tcPr>
            <w:tcW w:w="709" w:type="dxa"/>
          </w:tcPr>
          <w:p w:rsidR="00BB6C66" w:rsidRDefault="00BB6C6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6C66" w:rsidRDefault="00BB6C6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BB6C66" w:rsidRDefault="00BB6C6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BB6C66" w:rsidRDefault="00BB6C6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6C66" w:rsidRDefault="00BB6C6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136</w:t>
            </w:r>
          </w:p>
        </w:tc>
      </w:tr>
    </w:tbl>
    <w:p w:rsidR="00BB6C66" w:rsidRDefault="00BB6C66" w:rsidP="00E710A2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B6C66" w:rsidRDefault="00BB6C66" w:rsidP="00E710A2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B6C66" w:rsidRPr="00653921" w:rsidRDefault="00BB6C66" w:rsidP="00E710A2">
      <w:pPr>
        <w:pStyle w:val="Heading5"/>
        <w:ind w:firstLine="0"/>
        <w:jc w:val="left"/>
        <w:rPr>
          <w:b w:val="0"/>
          <w:sz w:val="28"/>
          <w:szCs w:val="28"/>
        </w:rPr>
      </w:pPr>
      <w:r w:rsidRPr="00653921">
        <w:rPr>
          <w:b w:val="0"/>
          <w:sz w:val="28"/>
          <w:szCs w:val="28"/>
        </w:rPr>
        <w:t xml:space="preserve">О проекте закона Ярославской области </w:t>
      </w:r>
    </w:p>
    <w:p w:rsidR="00BB6C66" w:rsidRPr="00EB7696" w:rsidRDefault="00BB6C66" w:rsidP="00EB769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 внесении изменения в Закон </w:t>
      </w:r>
    </w:p>
    <w:p w:rsidR="00BB6C66" w:rsidRPr="00EB7696" w:rsidRDefault="00BB6C66" w:rsidP="00EB769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Ярославской области «О наименованиях, </w:t>
      </w:r>
    </w:p>
    <w:p w:rsidR="00BB6C66" w:rsidRPr="009655E4" w:rsidRDefault="00BB6C66" w:rsidP="00EB769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границах и статусе муниципальных </w:t>
      </w:r>
    </w:p>
    <w:p w:rsidR="00BB6C66" w:rsidRPr="00EB7696" w:rsidRDefault="00BB6C66" w:rsidP="00EB769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>образований Ярославской области»</w:t>
      </w:r>
    </w:p>
    <w:p w:rsidR="00BB6C66" w:rsidRDefault="00BB6C66" w:rsidP="00CF65D3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6C66" w:rsidRDefault="00BB6C66" w:rsidP="008E5C19">
      <w:pPr>
        <w:pStyle w:val="BodyTextIndent"/>
        <w:ind w:left="0" w:firstLine="709"/>
        <w:jc w:val="both"/>
        <w:rPr>
          <w:sz w:val="28"/>
          <w:szCs w:val="28"/>
        </w:rPr>
      </w:pPr>
    </w:p>
    <w:p w:rsidR="00BB6C66" w:rsidRPr="000903DF" w:rsidRDefault="00BB6C66" w:rsidP="008E5C19">
      <w:pPr>
        <w:pStyle w:val="BodyTextIndent"/>
        <w:ind w:left="0" w:firstLine="709"/>
        <w:jc w:val="both"/>
        <w:rPr>
          <w:sz w:val="28"/>
          <w:szCs w:val="28"/>
        </w:rPr>
      </w:pPr>
      <w:r w:rsidRPr="00CC7844">
        <w:rPr>
          <w:sz w:val="28"/>
          <w:szCs w:val="28"/>
        </w:rPr>
        <w:t>Ярославская</w:t>
      </w:r>
      <w:r w:rsidRPr="000903DF">
        <w:rPr>
          <w:sz w:val="28"/>
          <w:szCs w:val="28"/>
        </w:rPr>
        <w:t xml:space="preserve"> областная Дума </w:t>
      </w:r>
    </w:p>
    <w:p w:rsidR="00BB6C66" w:rsidRPr="000903DF" w:rsidRDefault="00BB6C66" w:rsidP="008E5C19">
      <w:pPr>
        <w:pStyle w:val="BodyTextIndent"/>
        <w:ind w:left="0" w:firstLine="709"/>
        <w:jc w:val="both"/>
        <w:rPr>
          <w:sz w:val="28"/>
          <w:szCs w:val="28"/>
        </w:rPr>
      </w:pPr>
    </w:p>
    <w:p w:rsidR="00BB6C66" w:rsidRPr="000903DF" w:rsidRDefault="00BB6C66" w:rsidP="008E5C19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BB6C66" w:rsidRPr="000903DF" w:rsidRDefault="00BB6C66" w:rsidP="008E5C19">
      <w:pPr>
        <w:ind w:firstLine="709"/>
        <w:jc w:val="center"/>
        <w:rPr>
          <w:b/>
          <w:sz w:val="28"/>
          <w:szCs w:val="28"/>
        </w:rPr>
      </w:pPr>
    </w:p>
    <w:p w:rsidR="00BB6C66" w:rsidRPr="009C18F5" w:rsidRDefault="00BB6C66" w:rsidP="008E5C19">
      <w:pPr>
        <w:ind w:firstLine="709"/>
        <w:jc w:val="both"/>
        <w:rPr>
          <w:sz w:val="28"/>
          <w:szCs w:val="28"/>
        </w:rPr>
      </w:pPr>
      <w:r w:rsidRPr="00CC7844">
        <w:rPr>
          <w:sz w:val="28"/>
          <w:szCs w:val="28"/>
        </w:rPr>
        <w:t xml:space="preserve">Принять в первом чтении проект закона Ярославской области </w:t>
      </w:r>
      <w:r w:rsidRPr="009655E4">
        <w:rPr>
          <w:sz w:val="28"/>
          <w:szCs w:val="28"/>
        </w:rPr>
        <w:t>«О вн</w:t>
      </w:r>
      <w:r w:rsidRPr="009655E4">
        <w:rPr>
          <w:sz w:val="28"/>
          <w:szCs w:val="28"/>
        </w:rPr>
        <w:t>е</w:t>
      </w:r>
      <w:r w:rsidRPr="009655E4">
        <w:rPr>
          <w:sz w:val="28"/>
          <w:szCs w:val="28"/>
        </w:rPr>
        <w:t>сении изменения в Закон Ярославской области «О наименованиях, границах и статусе муниципальных образований Ярославской области»</w:t>
      </w:r>
      <w:bookmarkStart w:id="0" w:name="_GoBack"/>
      <w:bookmarkEnd w:id="0"/>
      <w:r w:rsidRPr="00CC7844">
        <w:rPr>
          <w:sz w:val="28"/>
          <w:szCs w:val="28"/>
        </w:rPr>
        <w:t>, внесенный Губернатором Ярославской области</w:t>
      </w:r>
      <w:r w:rsidRPr="009C18F5">
        <w:rPr>
          <w:sz w:val="28"/>
          <w:szCs w:val="28"/>
        </w:rPr>
        <w:t>.</w:t>
      </w:r>
    </w:p>
    <w:p w:rsidR="00BB6C66" w:rsidRPr="00653921" w:rsidRDefault="00BB6C66" w:rsidP="00E710A2">
      <w:pPr>
        <w:jc w:val="both"/>
        <w:rPr>
          <w:sz w:val="28"/>
        </w:rPr>
      </w:pPr>
    </w:p>
    <w:p w:rsidR="00BB6C66" w:rsidRDefault="00BB6C66" w:rsidP="00E710A2">
      <w:pPr>
        <w:jc w:val="both"/>
        <w:rPr>
          <w:sz w:val="28"/>
        </w:rPr>
      </w:pPr>
    </w:p>
    <w:p w:rsidR="00BB6C66" w:rsidRDefault="00BB6C66" w:rsidP="00E710A2">
      <w:pPr>
        <w:jc w:val="both"/>
        <w:rPr>
          <w:sz w:val="28"/>
        </w:rPr>
      </w:pPr>
    </w:p>
    <w:p w:rsidR="00BB6C66" w:rsidRDefault="00BB6C66" w:rsidP="00E710A2">
      <w:pPr>
        <w:jc w:val="both"/>
        <w:rPr>
          <w:sz w:val="28"/>
        </w:rPr>
      </w:pPr>
    </w:p>
    <w:p w:rsidR="00BB6C66" w:rsidRDefault="00BB6C66" w:rsidP="00E710A2">
      <w:pPr>
        <w:pStyle w:val="Heading3"/>
      </w:pPr>
      <w:r>
        <w:t>Председатель</w:t>
      </w:r>
    </w:p>
    <w:p w:rsidR="00BB6C66" w:rsidRPr="002C1105" w:rsidRDefault="00BB6C66" w:rsidP="00E710A2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BB6C66" w:rsidRDefault="00BB6C66" w:rsidP="00E710A2">
      <w:pPr>
        <w:pStyle w:val="Heading3"/>
      </w:pPr>
    </w:p>
    <w:sectPr w:rsidR="00BB6C66" w:rsidSect="00BC2829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C66" w:rsidRDefault="00BB6C66">
      <w:r>
        <w:separator/>
      </w:r>
    </w:p>
  </w:endnote>
  <w:endnote w:type="continuationSeparator" w:id="0">
    <w:p w:rsidR="00BB6C66" w:rsidRDefault="00BB6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C66" w:rsidRDefault="00BB6C66">
      <w:r>
        <w:separator/>
      </w:r>
    </w:p>
  </w:footnote>
  <w:footnote w:type="continuationSeparator" w:id="0">
    <w:p w:rsidR="00BB6C66" w:rsidRDefault="00BB6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EA8233E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DDFA714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5A6A2D4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0187F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87AEA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DECCD41E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2E4FA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6628E3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20EED6B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B74A0A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1A44F88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1A1042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0FEFEF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AC082C5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10C0D5B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4208A68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C3DA327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4EACB9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C3442B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E124CBD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374A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E12CF62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B08287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5DD427DE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E6C8444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3C410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40520BC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2A08BC2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482A054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6DB0618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ADACA9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42E48C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B74D67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9DD2017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550C7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BDA62A5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1CA0"/>
    <w:rsid w:val="00042EBE"/>
    <w:rsid w:val="00064080"/>
    <w:rsid w:val="000706D4"/>
    <w:rsid w:val="00074943"/>
    <w:rsid w:val="000903DF"/>
    <w:rsid w:val="00093AC8"/>
    <w:rsid w:val="000B4629"/>
    <w:rsid w:val="000D1990"/>
    <w:rsid w:val="000D4B6E"/>
    <w:rsid w:val="001247D0"/>
    <w:rsid w:val="00131CAC"/>
    <w:rsid w:val="00193394"/>
    <w:rsid w:val="001A7506"/>
    <w:rsid w:val="00246723"/>
    <w:rsid w:val="002704BA"/>
    <w:rsid w:val="00284F62"/>
    <w:rsid w:val="00292EA5"/>
    <w:rsid w:val="002B2BD3"/>
    <w:rsid w:val="002C1105"/>
    <w:rsid w:val="002E7B30"/>
    <w:rsid w:val="002F3D61"/>
    <w:rsid w:val="00374951"/>
    <w:rsid w:val="0039357F"/>
    <w:rsid w:val="003B21D4"/>
    <w:rsid w:val="003C786E"/>
    <w:rsid w:val="0041567F"/>
    <w:rsid w:val="00435951"/>
    <w:rsid w:val="00470AA2"/>
    <w:rsid w:val="004735F0"/>
    <w:rsid w:val="00493D06"/>
    <w:rsid w:val="004A57A7"/>
    <w:rsid w:val="004A7DF4"/>
    <w:rsid w:val="004B3DF4"/>
    <w:rsid w:val="004C4A69"/>
    <w:rsid w:val="004D1ADD"/>
    <w:rsid w:val="004E2C55"/>
    <w:rsid w:val="004E7934"/>
    <w:rsid w:val="004E7B31"/>
    <w:rsid w:val="005314D4"/>
    <w:rsid w:val="005612EE"/>
    <w:rsid w:val="00566394"/>
    <w:rsid w:val="005A6013"/>
    <w:rsid w:val="005B561A"/>
    <w:rsid w:val="00626129"/>
    <w:rsid w:val="0063027E"/>
    <w:rsid w:val="0063066E"/>
    <w:rsid w:val="006464C3"/>
    <w:rsid w:val="00653921"/>
    <w:rsid w:val="00656C8E"/>
    <w:rsid w:val="006961AD"/>
    <w:rsid w:val="006A4BD9"/>
    <w:rsid w:val="006B1ACD"/>
    <w:rsid w:val="006C0CD5"/>
    <w:rsid w:val="006F3DC0"/>
    <w:rsid w:val="007555D1"/>
    <w:rsid w:val="007560B7"/>
    <w:rsid w:val="00761D7B"/>
    <w:rsid w:val="007B78A7"/>
    <w:rsid w:val="007D6E08"/>
    <w:rsid w:val="007E3632"/>
    <w:rsid w:val="007F326B"/>
    <w:rsid w:val="008851A9"/>
    <w:rsid w:val="008861A2"/>
    <w:rsid w:val="008E5C19"/>
    <w:rsid w:val="00922E79"/>
    <w:rsid w:val="00961838"/>
    <w:rsid w:val="009655E4"/>
    <w:rsid w:val="00974D54"/>
    <w:rsid w:val="0097740E"/>
    <w:rsid w:val="00980547"/>
    <w:rsid w:val="00985985"/>
    <w:rsid w:val="009A6400"/>
    <w:rsid w:val="009C18F5"/>
    <w:rsid w:val="009C249A"/>
    <w:rsid w:val="009D4FB9"/>
    <w:rsid w:val="009E6F48"/>
    <w:rsid w:val="00A046FC"/>
    <w:rsid w:val="00A165D9"/>
    <w:rsid w:val="00A2238C"/>
    <w:rsid w:val="00A4428C"/>
    <w:rsid w:val="00A7637E"/>
    <w:rsid w:val="00AA0145"/>
    <w:rsid w:val="00AA4FD7"/>
    <w:rsid w:val="00B0356F"/>
    <w:rsid w:val="00B25D24"/>
    <w:rsid w:val="00B30DD6"/>
    <w:rsid w:val="00B4133A"/>
    <w:rsid w:val="00B51DE7"/>
    <w:rsid w:val="00B97378"/>
    <w:rsid w:val="00BB6C66"/>
    <w:rsid w:val="00BC2829"/>
    <w:rsid w:val="00BC7779"/>
    <w:rsid w:val="00BE264D"/>
    <w:rsid w:val="00BE3C4B"/>
    <w:rsid w:val="00C23225"/>
    <w:rsid w:val="00C2624A"/>
    <w:rsid w:val="00C278F0"/>
    <w:rsid w:val="00C45EAA"/>
    <w:rsid w:val="00C80E46"/>
    <w:rsid w:val="00CA0CFC"/>
    <w:rsid w:val="00CA6684"/>
    <w:rsid w:val="00CB2CE6"/>
    <w:rsid w:val="00CB6066"/>
    <w:rsid w:val="00CC7844"/>
    <w:rsid w:val="00CD0C83"/>
    <w:rsid w:val="00CE305D"/>
    <w:rsid w:val="00CF00E6"/>
    <w:rsid w:val="00CF65D3"/>
    <w:rsid w:val="00D229F5"/>
    <w:rsid w:val="00D43B94"/>
    <w:rsid w:val="00D55431"/>
    <w:rsid w:val="00D603F0"/>
    <w:rsid w:val="00D65F2C"/>
    <w:rsid w:val="00D83B2F"/>
    <w:rsid w:val="00D91245"/>
    <w:rsid w:val="00D943A5"/>
    <w:rsid w:val="00D94F28"/>
    <w:rsid w:val="00DA32B5"/>
    <w:rsid w:val="00DC18DF"/>
    <w:rsid w:val="00DD5464"/>
    <w:rsid w:val="00DE2853"/>
    <w:rsid w:val="00DF6DF5"/>
    <w:rsid w:val="00E00B76"/>
    <w:rsid w:val="00E102FF"/>
    <w:rsid w:val="00E25264"/>
    <w:rsid w:val="00E25E63"/>
    <w:rsid w:val="00E42E26"/>
    <w:rsid w:val="00E51CC3"/>
    <w:rsid w:val="00E710A2"/>
    <w:rsid w:val="00E868BF"/>
    <w:rsid w:val="00EA35F0"/>
    <w:rsid w:val="00EB1758"/>
    <w:rsid w:val="00EB7696"/>
    <w:rsid w:val="00F17842"/>
    <w:rsid w:val="00F2513F"/>
    <w:rsid w:val="00F41E4E"/>
    <w:rsid w:val="00F70899"/>
    <w:rsid w:val="00FC2086"/>
    <w:rsid w:val="00FE6B99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CC3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1CC3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E51CC3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1CC3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51CC3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E51CC3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49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7494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7494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7494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74943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E51CC3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74943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E51CC3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7494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51CC3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4943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51CC3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74943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E51CC3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E51C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4943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51CC3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74943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2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494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49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85</Words>
  <Characters>485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</cp:revision>
  <cp:lastPrinted>2010-03-10T06:26:00Z</cp:lastPrinted>
  <dcterms:created xsi:type="dcterms:W3CDTF">2011-10-03T10:58:00Z</dcterms:created>
  <dcterms:modified xsi:type="dcterms:W3CDTF">2011-10-03T10:58:00Z</dcterms:modified>
</cp:coreProperties>
</file>