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150F26" w:rsidRPr="007D0A52" w:rsidTr="00A03B44">
        <w:tc>
          <w:tcPr>
            <w:tcW w:w="709" w:type="dxa"/>
          </w:tcPr>
          <w:p w:rsidR="00150F26" w:rsidRPr="007D0A52" w:rsidRDefault="00150F26" w:rsidP="007D0A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D0A52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50F26" w:rsidRPr="007D0A52" w:rsidRDefault="00150F26" w:rsidP="007D0A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D0A52">
              <w:rPr>
                <w:rFonts w:ascii="Times New Roman" w:hAnsi="Times New Roman"/>
                <w:sz w:val="28"/>
              </w:rPr>
              <w:t>27.09.2011</w:t>
            </w:r>
          </w:p>
        </w:tc>
        <w:tc>
          <w:tcPr>
            <w:tcW w:w="3260" w:type="dxa"/>
          </w:tcPr>
          <w:p w:rsidR="00150F26" w:rsidRPr="007D0A52" w:rsidRDefault="00150F26" w:rsidP="007D0A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150F26" w:rsidRPr="007D0A52" w:rsidRDefault="00150F26" w:rsidP="007D0A5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7D0A52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bottom w:val="single" w:sz="4" w:space="0" w:color="auto"/>
            </w:tcBorders>
          </w:tcPr>
          <w:p w:rsidR="00150F26" w:rsidRPr="007D0A52" w:rsidRDefault="00150F26" w:rsidP="007D0A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D0A52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7D0A52">
              <w:rPr>
                <w:rFonts w:ascii="Times New Roman" w:hAnsi="Times New Roman"/>
                <w:sz w:val="28"/>
              </w:rPr>
              <w:t>2</w:t>
            </w:r>
          </w:p>
        </w:tc>
      </w:tr>
    </w:tbl>
    <w:p w:rsidR="00150F26" w:rsidRPr="007D0A52" w:rsidRDefault="00150F26" w:rsidP="007442C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0F26" w:rsidRPr="007D0A52" w:rsidRDefault="00150F26" w:rsidP="007442C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0F26" w:rsidRPr="007D0A52" w:rsidRDefault="00150F26" w:rsidP="007442C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0A52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150F26" w:rsidRDefault="00150F26" w:rsidP="007442C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37CC">
        <w:rPr>
          <w:rFonts w:ascii="Times New Roman" w:hAnsi="Times New Roman"/>
          <w:sz w:val="28"/>
          <w:szCs w:val="28"/>
        </w:rPr>
        <w:t xml:space="preserve">«О государственной поддержке </w:t>
      </w:r>
    </w:p>
    <w:p w:rsidR="00150F26" w:rsidRPr="00B93A84" w:rsidRDefault="00150F26" w:rsidP="007442C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E337CC">
        <w:rPr>
          <w:rFonts w:ascii="Times New Roman" w:hAnsi="Times New Roman"/>
          <w:sz w:val="28"/>
          <w:szCs w:val="28"/>
        </w:rPr>
        <w:t>добровольной пожарной охраны»</w:t>
      </w:r>
    </w:p>
    <w:p w:rsidR="00150F26" w:rsidRDefault="00150F26" w:rsidP="007442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50F26" w:rsidRPr="00B93A84" w:rsidRDefault="00150F26" w:rsidP="007442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50F26" w:rsidRPr="00B93A84" w:rsidRDefault="00150F26" w:rsidP="007442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150F26" w:rsidRPr="00B93A84" w:rsidRDefault="00150F26" w:rsidP="007442C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50F26" w:rsidRPr="00B93A84" w:rsidRDefault="00150F26" w:rsidP="007442C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150F26" w:rsidRPr="00B93A84" w:rsidRDefault="00150F26" w:rsidP="007442C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150F26" w:rsidRDefault="00150F26" w:rsidP="007442C0">
      <w:pPr>
        <w:pStyle w:val="21"/>
        <w:ind w:firstLine="720"/>
      </w:pPr>
      <w:r w:rsidRPr="00B93A84">
        <w:rPr>
          <w:szCs w:val="28"/>
        </w:rPr>
        <w:t xml:space="preserve">Принять в первом чтении проект закона Ярославской области </w:t>
      </w:r>
      <w:r w:rsidRPr="00E337CC">
        <w:rPr>
          <w:szCs w:val="28"/>
        </w:rPr>
        <w:t>«О гос</w:t>
      </w:r>
      <w:r w:rsidRPr="00E337CC">
        <w:rPr>
          <w:szCs w:val="28"/>
        </w:rPr>
        <w:t>у</w:t>
      </w:r>
      <w:r w:rsidRPr="00E337CC">
        <w:rPr>
          <w:szCs w:val="28"/>
        </w:rPr>
        <w:t>дарственной поддержке добровольной пожарной охраны»</w:t>
      </w:r>
      <w:r>
        <w:rPr>
          <w:szCs w:val="28"/>
        </w:rPr>
        <w:t>, внесенный Губе</w:t>
      </w:r>
      <w:r>
        <w:rPr>
          <w:szCs w:val="28"/>
        </w:rPr>
        <w:t>р</w:t>
      </w:r>
      <w:r>
        <w:rPr>
          <w:szCs w:val="28"/>
        </w:rPr>
        <w:t xml:space="preserve">натором Ярославской области. </w:t>
      </w:r>
    </w:p>
    <w:p w:rsidR="00150F26" w:rsidRPr="00B93A84" w:rsidRDefault="00150F26" w:rsidP="007442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50F26" w:rsidRPr="00B93A84" w:rsidRDefault="00150F26" w:rsidP="007442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50F26" w:rsidRPr="00B93A84" w:rsidRDefault="00150F26" w:rsidP="007442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50F26" w:rsidRPr="00B93A84" w:rsidRDefault="00150F26" w:rsidP="007442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150F26" w:rsidRPr="00B93A84" w:rsidRDefault="00150F26" w:rsidP="007442C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150F26" w:rsidRPr="00B93A84" w:rsidRDefault="00150F26" w:rsidP="007442C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150F26" w:rsidRPr="00B93A84" w:rsidRDefault="00150F26" w:rsidP="00E533F5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150F26" w:rsidRPr="00B93A84" w:rsidRDefault="00150F26" w:rsidP="00E533F5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150F26" w:rsidRPr="00B93A84" w:rsidRDefault="00150F26" w:rsidP="00E533F5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150F26" w:rsidRDefault="00150F26" w:rsidP="00E533F5"/>
    <w:p w:rsidR="00150F26" w:rsidRDefault="00150F26" w:rsidP="00E533F5"/>
    <w:p w:rsidR="00150F26" w:rsidRDefault="00150F26"/>
    <w:sectPr w:rsidR="00150F26" w:rsidSect="0005293F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A97"/>
    <w:rsid w:val="00012408"/>
    <w:rsid w:val="00016A33"/>
    <w:rsid w:val="00043868"/>
    <w:rsid w:val="0005216E"/>
    <w:rsid w:val="0005293F"/>
    <w:rsid w:val="00062939"/>
    <w:rsid w:val="000C387B"/>
    <w:rsid w:val="000D2FFA"/>
    <w:rsid w:val="00106FDD"/>
    <w:rsid w:val="001102B7"/>
    <w:rsid w:val="00134A5B"/>
    <w:rsid w:val="00150F26"/>
    <w:rsid w:val="0018731E"/>
    <w:rsid w:val="001C12E5"/>
    <w:rsid w:val="001C6259"/>
    <w:rsid w:val="00222047"/>
    <w:rsid w:val="002310BB"/>
    <w:rsid w:val="002C168D"/>
    <w:rsid w:val="002C5BB7"/>
    <w:rsid w:val="002E5321"/>
    <w:rsid w:val="00301265"/>
    <w:rsid w:val="003023E1"/>
    <w:rsid w:val="003605E7"/>
    <w:rsid w:val="003C1336"/>
    <w:rsid w:val="003D24C1"/>
    <w:rsid w:val="003E2092"/>
    <w:rsid w:val="004016D7"/>
    <w:rsid w:val="00402C83"/>
    <w:rsid w:val="004674BC"/>
    <w:rsid w:val="0047085B"/>
    <w:rsid w:val="00480FBA"/>
    <w:rsid w:val="00492C40"/>
    <w:rsid w:val="004930BF"/>
    <w:rsid w:val="004B32B7"/>
    <w:rsid w:val="004D7122"/>
    <w:rsid w:val="004E7CBC"/>
    <w:rsid w:val="004F0D9E"/>
    <w:rsid w:val="00504A97"/>
    <w:rsid w:val="0057589D"/>
    <w:rsid w:val="005B781D"/>
    <w:rsid w:val="006643AF"/>
    <w:rsid w:val="00686219"/>
    <w:rsid w:val="006B2E95"/>
    <w:rsid w:val="006D1F6A"/>
    <w:rsid w:val="006D627C"/>
    <w:rsid w:val="007279BC"/>
    <w:rsid w:val="00731FFA"/>
    <w:rsid w:val="007442C0"/>
    <w:rsid w:val="007B3846"/>
    <w:rsid w:val="007C42C7"/>
    <w:rsid w:val="007D0A52"/>
    <w:rsid w:val="007F7D42"/>
    <w:rsid w:val="008000D4"/>
    <w:rsid w:val="008463FD"/>
    <w:rsid w:val="00856B06"/>
    <w:rsid w:val="00882AE6"/>
    <w:rsid w:val="008D3F5D"/>
    <w:rsid w:val="008E3FC2"/>
    <w:rsid w:val="008F4D70"/>
    <w:rsid w:val="009434E2"/>
    <w:rsid w:val="009D099B"/>
    <w:rsid w:val="009E3535"/>
    <w:rsid w:val="009F38AA"/>
    <w:rsid w:val="00A03B44"/>
    <w:rsid w:val="00A05C5A"/>
    <w:rsid w:val="00A334E8"/>
    <w:rsid w:val="00A6072F"/>
    <w:rsid w:val="00A8613D"/>
    <w:rsid w:val="00AB3137"/>
    <w:rsid w:val="00AC3E73"/>
    <w:rsid w:val="00B16308"/>
    <w:rsid w:val="00B21BC0"/>
    <w:rsid w:val="00B416B6"/>
    <w:rsid w:val="00B54B0A"/>
    <w:rsid w:val="00B62F94"/>
    <w:rsid w:val="00B71ACA"/>
    <w:rsid w:val="00B82DCC"/>
    <w:rsid w:val="00B83B8F"/>
    <w:rsid w:val="00B93A84"/>
    <w:rsid w:val="00BB2E6D"/>
    <w:rsid w:val="00BD3D82"/>
    <w:rsid w:val="00BD65F9"/>
    <w:rsid w:val="00BF29C0"/>
    <w:rsid w:val="00BF6B85"/>
    <w:rsid w:val="00C42084"/>
    <w:rsid w:val="00C566B6"/>
    <w:rsid w:val="00C8477C"/>
    <w:rsid w:val="00CD44A9"/>
    <w:rsid w:val="00D63F5E"/>
    <w:rsid w:val="00D66CAA"/>
    <w:rsid w:val="00D774BE"/>
    <w:rsid w:val="00D861B4"/>
    <w:rsid w:val="00D91382"/>
    <w:rsid w:val="00DA50F6"/>
    <w:rsid w:val="00DB1E95"/>
    <w:rsid w:val="00DB7D33"/>
    <w:rsid w:val="00DD7CB1"/>
    <w:rsid w:val="00E337CC"/>
    <w:rsid w:val="00E427E2"/>
    <w:rsid w:val="00E42F55"/>
    <w:rsid w:val="00E533F5"/>
    <w:rsid w:val="00E56995"/>
    <w:rsid w:val="00EC64B2"/>
    <w:rsid w:val="00EE48A4"/>
    <w:rsid w:val="00F35689"/>
    <w:rsid w:val="00F502C0"/>
    <w:rsid w:val="00FA05EA"/>
    <w:rsid w:val="00FC2E05"/>
    <w:rsid w:val="00FD2402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3F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E533F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8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68</Words>
  <Characters>391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11</cp:revision>
  <dcterms:created xsi:type="dcterms:W3CDTF">2011-09-08T04:55:00Z</dcterms:created>
  <dcterms:modified xsi:type="dcterms:W3CDTF">2011-10-05T10:46:00Z</dcterms:modified>
</cp:coreProperties>
</file>