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0E8E" w:rsidTr="007E0E8E">
        <w:tc>
          <w:tcPr>
            <w:tcW w:w="426" w:type="dxa"/>
            <w:vAlign w:val="bottom"/>
            <w:hideMark/>
          </w:tcPr>
          <w:p w:rsidR="007E0E8E" w:rsidRDefault="007E0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0E8E" w:rsidRDefault="007E0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7E0E8E" w:rsidRDefault="007E0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E0E8E" w:rsidRDefault="007E0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E0E8E" w:rsidRDefault="007E0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7B6D12" w:rsidRPr="007B6D12" w:rsidRDefault="007B6D12" w:rsidP="007B6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12" w:rsidRPr="007B6D12" w:rsidRDefault="007B6D12" w:rsidP="007B6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7B6D12" w:rsidRDefault="00DA74F4" w:rsidP="007B6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DA74F4" w:rsidRPr="007B6D12" w:rsidRDefault="00DA74F4" w:rsidP="007B6D12">
      <w:pPr>
        <w:spacing w:after="0" w:line="240" w:lineRule="auto"/>
        <w:rPr>
          <w:rStyle w:val="4"/>
          <w:b w:val="0"/>
          <w:color w:val="000000"/>
          <w:sz w:val="28"/>
          <w:szCs w:val="28"/>
        </w:rPr>
      </w:pPr>
      <w:r w:rsidRPr="007B6D12">
        <w:rPr>
          <w:rFonts w:ascii="Times New Roman" w:hAnsi="Times New Roman" w:cs="Times New Roman"/>
          <w:b/>
          <w:sz w:val="28"/>
          <w:szCs w:val="28"/>
        </w:rPr>
        <w:t>«</w:t>
      </w:r>
      <w:r w:rsidRPr="007B6D12">
        <w:rPr>
          <w:rStyle w:val="4"/>
          <w:b w:val="0"/>
          <w:color w:val="000000"/>
          <w:sz w:val="28"/>
          <w:szCs w:val="28"/>
        </w:rPr>
        <w:t xml:space="preserve">Об экологическом образовании, просвещении и </w:t>
      </w:r>
    </w:p>
    <w:p w:rsidR="00DA74F4" w:rsidRPr="007B6D12" w:rsidRDefault="00DA74F4" w:rsidP="007B6D12">
      <w:pPr>
        <w:spacing w:after="0" w:line="240" w:lineRule="auto"/>
        <w:rPr>
          <w:rStyle w:val="4"/>
          <w:b w:val="0"/>
          <w:color w:val="000000"/>
          <w:sz w:val="28"/>
          <w:szCs w:val="28"/>
        </w:rPr>
      </w:pPr>
      <w:proofErr w:type="gramStart"/>
      <w:r w:rsidRPr="007B6D12">
        <w:rPr>
          <w:rStyle w:val="4"/>
          <w:b w:val="0"/>
          <w:color w:val="000000"/>
          <w:sz w:val="28"/>
          <w:szCs w:val="28"/>
        </w:rPr>
        <w:t>формировании</w:t>
      </w:r>
      <w:proofErr w:type="gramEnd"/>
      <w:r w:rsidRPr="007B6D12">
        <w:rPr>
          <w:rStyle w:val="4"/>
          <w:b w:val="0"/>
          <w:color w:val="000000"/>
          <w:sz w:val="28"/>
          <w:szCs w:val="28"/>
        </w:rPr>
        <w:t xml:space="preserve"> экологической культуры </w:t>
      </w:r>
    </w:p>
    <w:p w:rsidR="00DA74F4" w:rsidRPr="007B6D12" w:rsidRDefault="00DA74F4" w:rsidP="007B6D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D12">
        <w:rPr>
          <w:rStyle w:val="4"/>
          <w:b w:val="0"/>
          <w:color w:val="000000"/>
          <w:sz w:val="28"/>
          <w:szCs w:val="28"/>
        </w:rPr>
        <w:t>в Ярославской области»</w:t>
      </w:r>
      <w:r w:rsidRPr="007B6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A74F4" w:rsidRPr="007B6D12" w:rsidRDefault="00DA74F4" w:rsidP="007B6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7B6D12" w:rsidRDefault="00DA74F4" w:rsidP="007B6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7B6D12" w:rsidRDefault="00DA74F4" w:rsidP="007B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7B6D12" w:rsidRDefault="00DA74F4" w:rsidP="007B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7B6D12" w:rsidRDefault="00DA74F4" w:rsidP="007B6D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B6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B6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7B6D12" w:rsidRDefault="00DA74F4" w:rsidP="007B6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74F4" w:rsidRPr="007B6D12" w:rsidRDefault="00DA74F4" w:rsidP="007B6D1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в первом чтении проект закона Ярославской области </w:t>
      </w:r>
      <w:r w:rsidRPr="007B6D12">
        <w:rPr>
          <w:rFonts w:ascii="Times New Roman" w:hAnsi="Times New Roman" w:cs="Times New Roman"/>
          <w:b/>
          <w:sz w:val="28"/>
          <w:szCs w:val="28"/>
        </w:rPr>
        <w:t>«</w:t>
      </w:r>
      <w:r w:rsidRPr="007B6D12">
        <w:rPr>
          <w:rStyle w:val="4"/>
          <w:b w:val="0"/>
          <w:color w:val="000000"/>
          <w:sz w:val="28"/>
          <w:szCs w:val="28"/>
        </w:rPr>
        <w:t>Об</w:t>
      </w:r>
      <w:r w:rsidR="003553D0" w:rsidRPr="007B6D12">
        <w:rPr>
          <w:rFonts w:ascii="Times New Roman" w:hAnsi="Times New Roman" w:cs="Times New Roman"/>
          <w:sz w:val="28"/>
          <w:szCs w:val="28"/>
        </w:rPr>
        <w:t> </w:t>
      </w:r>
      <w:r w:rsidRPr="007B6D12">
        <w:rPr>
          <w:rStyle w:val="4"/>
          <w:b w:val="0"/>
          <w:color w:val="000000"/>
          <w:sz w:val="28"/>
          <w:szCs w:val="28"/>
        </w:rPr>
        <w:t>экологическом образовании, просвещении и формировании экологич</w:t>
      </w:r>
      <w:r w:rsidRPr="007B6D12">
        <w:rPr>
          <w:rStyle w:val="4"/>
          <w:b w:val="0"/>
          <w:color w:val="000000"/>
          <w:sz w:val="28"/>
          <w:szCs w:val="28"/>
        </w:rPr>
        <w:t>е</w:t>
      </w:r>
      <w:r w:rsidRPr="007B6D12">
        <w:rPr>
          <w:rStyle w:val="4"/>
          <w:b w:val="0"/>
          <w:color w:val="000000"/>
          <w:sz w:val="28"/>
          <w:szCs w:val="28"/>
        </w:rPr>
        <w:t>ской культуры в Ярославской области»</w:t>
      </w: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депутатами Ярославской областной Думы А.Б. Окладниковым, В.М. Ермиловым</w:t>
      </w:r>
      <w:r w:rsidR="003553D0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53D0" w:rsidRPr="007B6D12">
        <w:rPr>
          <w:rFonts w:ascii="Times New Roman" w:hAnsi="Times New Roman" w:cs="Times New Roman"/>
          <w:sz w:val="28"/>
          <w:szCs w:val="28"/>
        </w:rPr>
        <w:t>А.Г. Гончаровым</w:t>
      </w: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1046" w:rsidRPr="007B6D12" w:rsidRDefault="00DA74F4" w:rsidP="007B6D1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81046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указанный законопроект в комитет Ярославской облас</w:t>
      </w:r>
      <w:r w:rsidR="00681046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81046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экологии и природопользованию, отве</w:t>
      </w:r>
      <w:r w:rsidR="00681046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81046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ственный за рассмотрение поправок к законопроекту и подготовку его ко второму чтению.</w:t>
      </w:r>
    </w:p>
    <w:p w:rsidR="00681046" w:rsidRPr="007B6D12" w:rsidRDefault="00681046" w:rsidP="007B6D1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3553D0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2017 года.</w:t>
      </w:r>
    </w:p>
    <w:p w:rsidR="00DA74F4" w:rsidRPr="007B6D12" w:rsidRDefault="00DA74F4" w:rsidP="007B6D1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Default="00DA74F4" w:rsidP="007B6D1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6D12" w:rsidRPr="007B6D12" w:rsidRDefault="007B6D12" w:rsidP="007B6D1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7B6D12" w:rsidRDefault="00DA74F4" w:rsidP="007B6D1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7B6D12" w:rsidRDefault="007B6D12" w:rsidP="007B6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74F4" w:rsidRPr="007B6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1851A9" w:rsidRPr="007B6D12" w:rsidSect="007B6D1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93F12"/>
    <w:rsid w:val="0025040D"/>
    <w:rsid w:val="003553D0"/>
    <w:rsid w:val="004715D4"/>
    <w:rsid w:val="00681046"/>
    <w:rsid w:val="006873A7"/>
    <w:rsid w:val="007B6D12"/>
    <w:rsid w:val="007E0E8E"/>
    <w:rsid w:val="008E202D"/>
    <w:rsid w:val="00A55494"/>
    <w:rsid w:val="00B87190"/>
    <w:rsid w:val="00DA74F4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2017-02-02T08:00:00Z</cp:lastPrinted>
  <dcterms:created xsi:type="dcterms:W3CDTF">2017-01-26T08:08:00Z</dcterms:created>
  <dcterms:modified xsi:type="dcterms:W3CDTF">2017-02-15T12:06:00Z</dcterms:modified>
</cp:coreProperties>
</file>