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976B4" w:rsidRPr="00E976B4" w:rsidTr="00E976B4">
        <w:tc>
          <w:tcPr>
            <w:tcW w:w="426" w:type="dxa"/>
            <w:vAlign w:val="center"/>
            <w:hideMark/>
          </w:tcPr>
          <w:p w:rsidR="00E976B4" w:rsidRPr="00E976B4" w:rsidRDefault="00E976B4" w:rsidP="00E976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6B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976B4" w:rsidRPr="00E976B4" w:rsidRDefault="00E976B4" w:rsidP="00E976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6B4"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4111" w:type="dxa"/>
            <w:vAlign w:val="center"/>
          </w:tcPr>
          <w:p w:rsidR="00E976B4" w:rsidRPr="00E976B4" w:rsidRDefault="00E976B4" w:rsidP="00E976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E976B4" w:rsidRPr="00E976B4" w:rsidRDefault="00E976B4" w:rsidP="00E976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6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976B4" w:rsidRPr="00E976B4" w:rsidRDefault="00E976B4" w:rsidP="00E976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6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9E7173" w:rsidRPr="009E7173" w:rsidRDefault="009E7173" w:rsidP="009E71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173" w:rsidRPr="009E7173" w:rsidRDefault="009E7173" w:rsidP="009E71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49" w:rsidRPr="009E7173" w:rsidRDefault="00323EFD" w:rsidP="009E71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ежегодном доклад</w:t>
      </w:r>
      <w:r w:rsidR="00D83149" w:rsidRPr="009E7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E7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62249" w:rsidRPr="009E7173" w:rsidRDefault="00323EFD" w:rsidP="009E71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173">
        <w:rPr>
          <w:rFonts w:ascii="Times New Roman" w:hAnsi="Times New Roman" w:cs="Times New Roman"/>
          <w:sz w:val="28"/>
          <w:szCs w:val="28"/>
        </w:rPr>
        <w:t xml:space="preserve">о </w:t>
      </w:r>
      <w:r w:rsidR="00362249" w:rsidRPr="009E7173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Pr="009E7173">
        <w:rPr>
          <w:rFonts w:ascii="Times New Roman" w:hAnsi="Times New Roman" w:cs="Times New Roman"/>
          <w:sz w:val="28"/>
          <w:szCs w:val="28"/>
        </w:rPr>
        <w:t xml:space="preserve">деятельности </w:t>
      </w:r>
    </w:p>
    <w:p w:rsidR="00362249" w:rsidRPr="009E7173" w:rsidRDefault="00323EFD" w:rsidP="009E71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173">
        <w:rPr>
          <w:rFonts w:ascii="Times New Roman" w:hAnsi="Times New Roman" w:cs="Times New Roman"/>
          <w:sz w:val="28"/>
          <w:szCs w:val="28"/>
        </w:rPr>
        <w:t xml:space="preserve">Уполномоченного по правам ребенка </w:t>
      </w:r>
    </w:p>
    <w:p w:rsidR="00323EFD" w:rsidRPr="009E7173" w:rsidRDefault="00323EFD" w:rsidP="009E71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173">
        <w:rPr>
          <w:rFonts w:ascii="Times New Roman" w:hAnsi="Times New Roman" w:cs="Times New Roman"/>
          <w:sz w:val="28"/>
          <w:szCs w:val="28"/>
        </w:rPr>
        <w:t xml:space="preserve">в Ярославской области </w:t>
      </w:r>
      <w:r w:rsidR="00C56A4C" w:rsidRPr="009E7173">
        <w:rPr>
          <w:rFonts w:ascii="Times New Roman" w:hAnsi="Times New Roman" w:cs="Times New Roman"/>
          <w:sz w:val="28"/>
          <w:szCs w:val="28"/>
        </w:rPr>
        <w:t xml:space="preserve">за </w:t>
      </w:r>
      <w:r w:rsidRPr="009E7173">
        <w:rPr>
          <w:rFonts w:ascii="Times New Roman" w:hAnsi="Times New Roman" w:cs="Times New Roman"/>
          <w:sz w:val="28"/>
          <w:szCs w:val="28"/>
        </w:rPr>
        <w:t>20</w:t>
      </w:r>
      <w:r w:rsidR="00294696" w:rsidRPr="009E7173">
        <w:rPr>
          <w:rFonts w:ascii="Times New Roman" w:hAnsi="Times New Roman" w:cs="Times New Roman"/>
          <w:sz w:val="28"/>
          <w:szCs w:val="28"/>
        </w:rPr>
        <w:t>2</w:t>
      </w:r>
      <w:r w:rsidR="00EB3A33" w:rsidRPr="009E7173">
        <w:rPr>
          <w:rFonts w:ascii="Times New Roman" w:hAnsi="Times New Roman" w:cs="Times New Roman"/>
          <w:sz w:val="28"/>
          <w:szCs w:val="28"/>
        </w:rPr>
        <w:t>4</w:t>
      </w:r>
      <w:r w:rsidRPr="009E7173">
        <w:rPr>
          <w:rFonts w:ascii="Times New Roman" w:hAnsi="Times New Roman" w:cs="Times New Roman"/>
          <w:sz w:val="28"/>
          <w:szCs w:val="28"/>
        </w:rPr>
        <w:t xml:space="preserve"> год</w:t>
      </w:r>
      <w:r w:rsidRPr="009E7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301BB" w:rsidRPr="009E7173" w:rsidRDefault="007301BB" w:rsidP="009E71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BB" w:rsidRPr="009E7173" w:rsidRDefault="007301BB" w:rsidP="009E71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BB" w:rsidRPr="009E7173" w:rsidRDefault="007301BB" w:rsidP="009E71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Ярославская областная Дума </w:t>
      </w:r>
    </w:p>
    <w:p w:rsidR="007301BB" w:rsidRPr="009E7173" w:rsidRDefault="007301BB" w:rsidP="009E71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BB" w:rsidRPr="009E7173" w:rsidRDefault="007301BB" w:rsidP="009E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E7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E7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7301BB" w:rsidRPr="009E7173" w:rsidRDefault="007301BB" w:rsidP="009E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1BB" w:rsidRPr="009E7173" w:rsidRDefault="008B5757" w:rsidP="009E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73">
        <w:rPr>
          <w:rFonts w:ascii="Times New Roman" w:hAnsi="Times New Roman" w:cs="Times New Roman"/>
          <w:sz w:val="28"/>
          <w:szCs w:val="28"/>
        </w:rPr>
        <w:t xml:space="preserve">1. </w:t>
      </w:r>
      <w:r w:rsidR="007301BB" w:rsidRPr="009E7173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323EFD" w:rsidRPr="009E7173">
        <w:rPr>
          <w:rFonts w:ascii="Times New Roman" w:hAnsi="Times New Roman" w:cs="Times New Roman"/>
          <w:sz w:val="28"/>
          <w:szCs w:val="28"/>
        </w:rPr>
        <w:t xml:space="preserve">ежегодный доклад о </w:t>
      </w:r>
      <w:r w:rsidR="00362249" w:rsidRPr="009E7173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323EFD" w:rsidRPr="009E7173">
        <w:rPr>
          <w:rFonts w:ascii="Times New Roman" w:hAnsi="Times New Roman" w:cs="Times New Roman"/>
          <w:sz w:val="28"/>
          <w:szCs w:val="28"/>
        </w:rPr>
        <w:t xml:space="preserve">деятельности Уполномоченного по правам ребенка в Ярославской области </w:t>
      </w:r>
      <w:r w:rsidR="00C56A4C" w:rsidRPr="009E7173">
        <w:rPr>
          <w:rFonts w:ascii="Times New Roman" w:hAnsi="Times New Roman" w:cs="Times New Roman"/>
          <w:sz w:val="28"/>
          <w:szCs w:val="28"/>
        </w:rPr>
        <w:t xml:space="preserve">за </w:t>
      </w:r>
      <w:r w:rsidR="00323EFD" w:rsidRPr="009E7173">
        <w:rPr>
          <w:rFonts w:ascii="Times New Roman" w:hAnsi="Times New Roman" w:cs="Times New Roman"/>
          <w:sz w:val="28"/>
          <w:szCs w:val="28"/>
        </w:rPr>
        <w:t>20</w:t>
      </w:r>
      <w:r w:rsidR="00294696" w:rsidRPr="009E7173">
        <w:rPr>
          <w:rFonts w:ascii="Times New Roman" w:hAnsi="Times New Roman" w:cs="Times New Roman"/>
          <w:sz w:val="28"/>
          <w:szCs w:val="28"/>
        </w:rPr>
        <w:t>2</w:t>
      </w:r>
      <w:r w:rsidR="00EB3A33" w:rsidRPr="009E7173">
        <w:rPr>
          <w:rFonts w:ascii="Times New Roman" w:hAnsi="Times New Roman" w:cs="Times New Roman"/>
          <w:sz w:val="28"/>
          <w:szCs w:val="28"/>
        </w:rPr>
        <w:t>4</w:t>
      </w:r>
      <w:r w:rsidR="00323EFD" w:rsidRPr="009E7173">
        <w:rPr>
          <w:rFonts w:ascii="Times New Roman" w:hAnsi="Times New Roman" w:cs="Times New Roman"/>
          <w:sz w:val="28"/>
          <w:szCs w:val="28"/>
        </w:rPr>
        <w:t xml:space="preserve"> год</w:t>
      </w:r>
      <w:r w:rsidR="007301BB" w:rsidRPr="009E71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757" w:rsidRPr="009E7173" w:rsidRDefault="008B5757" w:rsidP="009E71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</w:t>
      </w:r>
      <w:r w:rsidR="00294696" w:rsidRPr="009E7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E7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Регион».</w:t>
      </w:r>
    </w:p>
    <w:p w:rsidR="007301BB" w:rsidRPr="009E7173" w:rsidRDefault="007301BB" w:rsidP="009E717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BB" w:rsidRPr="009E7173" w:rsidRDefault="007301BB" w:rsidP="009E717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BB" w:rsidRPr="009E7173" w:rsidRDefault="007301BB" w:rsidP="009E717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BB" w:rsidRPr="009E7173" w:rsidRDefault="007301BB" w:rsidP="009E717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C7A08" w:rsidRPr="009E7173" w:rsidRDefault="007301BB" w:rsidP="009E7173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E7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    </w:t>
      </w:r>
      <w:r w:rsidR="00C56A4C" w:rsidRPr="009E7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7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696" w:rsidRPr="009E7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М.В. Боровицкий </w:t>
      </w:r>
    </w:p>
    <w:sectPr w:rsidR="00DC7A08" w:rsidRPr="009E7173" w:rsidSect="009E7173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47"/>
    <w:rsid w:val="00061647"/>
    <w:rsid w:val="00294696"/>
    <w:rsid w:val="00323EFD"/>
    <w:rsid w:val="00362249"/>
    <w:rsid w:val="003C0762"/>
    <w:rsid w:val="005732E2"/>
    <w:rsid w:val="006D6D52"/>
    <w:rsid w:val="007301BB"/>
    <w:rsid w:val="007A6938"/>
    <w:rsid w:val="008B5757"/>
    <w:rsid w:val="009E7173"/>
    <w:rsid w:val="00A467A8"/>
    <w:rsid w:val="00AD4D9C"/>
    <w:rsid w:val="00AE7483"/>
    <w:rsid w:val="00C21571"/>
    <w:rsid w:val="00C56A4C"/>
    <w:rsid w:val="00C73118"/>
    <w:rsid w:val="00D14BCC"/>
    <w:rsid w:val="00D83149"/>
    <w:rsid w:val="00DC7A08"/>
    <w:rsid w:val="00E976B4"/>
    <w:rsid w:val="00EB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Мостовая Валентина Ивановна</dc:creator>
  <cp:lastModifiedBy>user</cp:lastModifiedBy>
  <cp:revision>4</cp:revision>
  <cp:lastPrinted>2024-04-15T06:24:00Z</cp:lastPrinted>
  <dcterms:created xsi:type="dcterms:W3CDTF">2025-04-02T06:02:00Z</dcterms:created>
  <dcterms:modified xsi:type="dcterms:W3CDTF">2025-04-29T12:24:00Z</dcterms:modified>
</cp:coreProperties>
</file>