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404094" w:rsidRPr="00404094" w:rsidTr="00404094">
        <w:tc>
          <w:tcPr>
            <w:tcW w:w="426" w:type="dxa"/>
            <w:vAlign w:val="center"/>
            <w:hideMark/>
          </w:tcPr>
          <w:p w:rsidR="00404094" w:rsidRPr="00404094" w:rsidRDefault="00404094" w:rsidP="0040409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09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04094" w:rsidRPr="00404094" w:rsidRDefault="00404094" w:rsidP="0040409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094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404094" w:rsidRPr="00404094" w:rsidRDefault="00404094" w:rsidP="0040409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404094" w:rsidRPr="00404094" w:rsidRDefault="00404094" w:rsidP="0040409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0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04094" w:rsidRPr="00404094" w:rsidRDefault="00404094" w:rsidP="0040409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0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</w:tbl>
    <w:p w:rsidR="00E4708A" w:rsidRPr="005751C0" w:rsidRDefault="00E4708A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08A" w:rsidRPr="005751C0" w:rsidRDefault="00E4708A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1BF" w:rsidRPr="00E4708A" w:rsidRDefault="00CF41BF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proofErr w:type="gramStart"/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отчете</w:t>
      </w:r>
      <w:proofErr w:type="gramEnd"/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комитета </w:t>
      </w:r>
    </w:p>
    <w:p w:rsidR="00CF41BF" w:rsidRPr="00E4708A" w:rsidRDefault="00CF41BF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Ярославской областной Думы</w:t>
      </w:r>
    </w:p>
    <w:p w:rsidR="00021B79" w:rsidRPr="00E4708A" w:rsidRDefault="00CF41BF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аграрной политике</w:t>
      </w:r>
      <w:r w:rsidR="00021B79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экологии</w:t>
      </w:r>
    </w:p>
    <w:p w:rsidR="00CF41BF" w:rsidRPr="00E4708A" w:rsidRDefault="00D11637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21B79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природопользованию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прошедший период </w:t>
      </w:r>
    </w:p>
    <w:p w:rsidR="00CF41BF" w:rsidRPr="00E4708A" w:rsidRDefault="00C6639B" w:rsidP="00E4708A">
      <w:pPr>
        <w:tabs>
          <w:tab w:val="left" w:pos="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108FB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 2025</w:t>
      </w:r>
      <w:r w:rsidR="00FE717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 </w:t>
      </w:r>
      <w:r w:rsidR="003108FB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 2026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</w:t>
      </w:r>
    </w:p>
    <w:p w:rsidR="00CF41BF" w:rsidRPr="00E4708A" w:rsidRDefault="00CF41BF" w:rsidP="00E47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BF" w:rsidRPr="00E4708A" w:rsidRDefault="00CF41BF" w:rsidP="00E47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BF" w:rsidRPr="00E4708A" w:rsidRDefault="00CF41BF" w:rsidP="00E4708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Ярославская областная Дума</w:t>
      </w:r>
    </w:p>
    <w:p w:rsidR="00CF41BF" w:rsidRPr="00E4708A" w:rsidRDefault="00CF41BF" w:rsidP="00E470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BF" w:rsidRPr="00E4708A" w:rsidRDefault="00CF41BF" w:rsidP="00E470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E470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E470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И Л А:</w:t>
      </w:r>
    </w:p>
    <w:p w:rsidR="00CF41BF" w:rsidRPr="00E4708A" w:rsidRDefault="00CF41BF" w:rsidP="00E4708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BF" w:rsidRPr="00E4708A" w:rsidRDefault="00427603" w:rsidP="00E4708A">
      <w:pPr>
        <w:tabs>
          <w:tab w:val="left" w:pos="0"/>
          <w:tab w:val="left" w:pos="25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F41BF" w:rsidRPr="00E47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 работе комитета Ярославской областной Думы </w:t>
      </w:r>
      <w:r w:rsid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аграрной политике</w:t>
      </w:r>
      <w:r w:rsidR="00D11637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экологии и природопользованию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прошедший пер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</w:t>
      </w:r>
      <w:r w:rsidR="00C6639B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108FB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 2025</w:t>
      </w:r>
      <w:r w:rsidR="00654969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 август 202</w:t>
      </w:r>
      <w:r w:rsidR="003108FB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11637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F41BF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(прилагается). </w:t>
      </w:r>
    </w:p>
    <w:p w:rsidR="00427603" w:rsidRPr="00E4708A" w:rsidRDefault="00427603" w:rsidP="00E47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опу</w:t>
      </w:r>
      <w:r w:rsidR="00D11637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бликованию в газете «Документ-</w:t>
      </w:r>
      <w:r w:rsid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E4708A" w:rsidRDefault="00E4708A" w:rsidP="00E4708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08A" w:rsidRDefault="00E4708A" w:rsidP="00E4708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08A" w:rsidRDefault="00E4708A" w:rsidP="00E4708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1BF" w:rsidRPr="00E4708A" w:rsidRDefault="00CF41BF" w:rsidP="00E4708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0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407C2A" w:rsidRPr="00E4708A" w:rsidRDefault="00CF41BF" w:rsidP="00E470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0B6003" w:rsidRPr="00E4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М.В. Боровицкий</w:t>
      </w:r>
    </w:p>
    <w:sectPr w:rsidR="00407C2A" w:rsidRPr="00E4708A" w:rsidSect="00E4708A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BF"/>
    <w:rsid w:val="00021B79"/>
    <w:rsid w:val="000338F9"/>
    <w:rsid w:val="00070F37"/>
    <w:rsid w:val="000B6003"/>
    <w:rsid w:val="003108FB"/>
    <w:rsid w:val="00404094"/>
    <w:rsid w:val="00407C2A"/>
    <w:rsid w:val="00427603"/>
    <w:rsid w:val="00442CFE"/>
    <w:rsid w:val="005751C0"/>
    <w:rsid w:val="00654969"/>
    <w:rsid w:val="00687A06"/>
    <w:rsid w:val="006D34AF"/>
    <w:rsid w:val="00BC0938"/>
    <w:rsid w:val="00C6639B"/>
    <w:rsid w:val="00CF41BF"/>
    <w:rsid w:val="00D11637"/>
    <w:rsid w:val="00E4708A"/>
    <w:rsid w:val="00EC0009"/>
    <w:rsid w:val="00F75E6D"/>
    <w:rsid w:val="00FE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6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6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 Ольга Вячеславовна</dc:creator>
  <cp:lastModifiedBy>user</cp:lastModifiedBy>
  <cp:revision>15</cp:revision>
  <cp:lastPrinted>2026-09-22T08:21:00Z</cp:lastPrinted>
  <dcterms:created xsi:type="dcterms:W3CDTF">2020-10-05T13:45:00Z</dcterms:created>
  <dcterms:modified xsi:type="dcterms:W3CDTF">2026-10-01T07:06:00Z</dcterms:modified>
</cp:coreProperties>
</file>