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8C634C" w:rsidRPr="008C634C" w:rsidTr="008611E6">
        <w:tc>
          <w:tcPr>
            <w:tcW w:w="426" w:type="dxa"/>
            <w:vAlign w:val="bottom"/>
            <w:hideMark/>
          </w:tcPr>
          <w:p w:rsidR="008C634C" w:rsidRPr="008C634C" w:rsidRDefault="008C634C" w:rsidP="008C634C">
            <w:pPr>
              <w:widowControl w:val="0"/>
              <w:spacing w:after="0" w:line="240" w:lineRule="auto"/>
              <w:ind w:left="-57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634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8C634C" w:rsidRPr="008C634C" w:rsidRDefault="008C634C" w:rsidP="008C634C">
            <w:pPr>
              <w:widowControl w:val="0"/>
              <w:spacing w:after="0" w:line="240" w:lineRule="auto"/>
              <w:ind w:left="-57" w:righ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8C634C">
              <w:rPr>
                <w:rFonts w:ascii="Times New Roman" w:hAnsi="Times New Roman" w:cs="Times New Roman"/>
                <w:sz w:val="28"/>
                <w:szCs w:val="28"/>
              </w:rPr>
              <w:t>.10.2022</w:t>
            </w:r>
          </w:p>
        </w:tc>
        <w:tc>
          <w:tcPr>
            <w:tcW w:w="4111" w:type="dxa"/>
            <w:vAlign w:val="bottom"/>
          </w:tcPr>
          <w:p w:rsidR="008C634C" w:rsidRPr="008C634C" w:rsidRDefault="008C634C" w:rsidP="008C634C">
            <w:pPr>
              <w:widowControl w:val="0"/>
              <w:spacing w:after="0" w:line="240" w:lineRule="auto"/>
              <w:ind w:left="-57" w:righ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  <w:hideMark/>
          </w:tcPr>
          <w:p w:rsidR="008C634C" w:rsidRPr="008C634C" w:rsidRDefault="008C634C" w:rsidP="008C634C">
            <w:pPr>
              <w:widowControl w:val="0"/>
              <w:spacing w:after="0" w:line="240" w:lineRule="auto"/>
              <w:ind w:left="-57" w:righ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63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8C634C" w:rsidRPr="008C634C" w:rsidRDefault="008C634C" w:rsidP="008C634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  <w:bookmarkStart w:id="0" w:name="_GoBack"/>
            <w:bookmarkEnd w:id="0"/>
          </w:p>
        </w:tc>
      </w:tr>
    </w:tbl>
    <w:p w:rsidR="004151D2" w:rsidRPr="004151D2" w:rsidRDefault="004151D2" w:rsidP="0041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1D2" w:rsidRPr="004151D2" w:rsidRDefault="004151D2" w:rsidP="0041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53B" w:rsidRPr="004151D2" w:rsidRDefault="00680F62" w:rsidP="004151D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1D2">
        <w:rPr>
          <w:rFonts w:ascii="Times New Roman" w:hAnsi="Times New Roman" w:cs="Times New Roman"/>
          <w:bCs/>
          <w:sz w:val="28"/>
          <w:szCs w:val="28"/>
        </w:rPr>
        <w:t xml:space="preserve">О Законе Ярославской области </w:t>
      </w:r>
      <w:r w:rsidR="00C9153B" w:rsidRPr="004151D2">
        <w:rPr>
          <w:rFonts w:ascii="Times New Roman" w:hAnsi="Times New Roman" w:cs="Times New Roman"/>
          <w:bCs/>
          <w:sz w:val="28"/>
          <w:szCs w:val="28"/>
        </w:rPr>
        <w:t xml:space="preserve">«Об утверждении </w:t>
      </w:r>
    </w:p>
    <w:p w:rsidR="00C9153B" w:rsidRPr="004151D2" w:rsidRDefault="00C9153B" w:rsidP="004151D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1D2">
        <w:rPr>
          <w:rFonts w:ascii="Times New Roman" w:hAnsi="Times New Roman" w:cs="Times New Roman"/>
          <w:bCs/>
          <w:sz w:val="28"/>
          <w:szCs w:val="28"/>
        </w:rPr>
        <w:t xml:space="preserve">заключения концессионного соглашения </w:t>
      </w:r>
    </w:p>
    <w:p w:rsidR="00C9153B" w:rsidRPr="004151D2" w:rsidRDefault="00C9153B" w:rsidP="004151D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1D2">
        <w:rPr>
          <w:rFonts w:ascii="Times New Roman" w:hAnsi="Times New Roman" w:cs="Times New Roman"/>
          <w:bCs/>
          <w:sz w:val="28"/>
          <w:szCs w:val="28"/>
        </w:rPr>
        <w:t xml:space="preserve">в отношении объектов теплоснабжения </w:t>
      </w:r>
    </w:p>
    <w:p w:rsidR="00C9153B" w:rsidRPr="004151D2" w:rsidRDefault="00C9153B" w:rsidP="004151D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1D2">
        <w:rPr>
          <w:rFonts w:ascii="Times New Roman" w:hAnsi="Times New Roman" w:cs="Times New Roman"/>
          <w:bCs/>
          <w:sz w:val="28"/>
          <w:szCs w:val="28"/>
        </w:rPr>
        <w:t>и горячего водоснабжения»</w:t>
      </w:r>
    </w:p>
    <w:p w:rsidR="00680F62" w:rsidRPr="004151D2" w:rsidRDefault="00680F62" w:rsidP="004151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F62" w:rsidRPr="004151D2" w:rsidRDefault="00680F62" w:rsidP="004151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F62" w:rsidRPr="004151D2" w:rsidRDefault="00680F62" w:rsidP="00415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D2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680F62" w:rsidRPr="004151D2" w:rsidRDefault="00680F62" w:rsidP="004151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F62" w:rsidRPr="004151D2" w:rsidRDefault="00680F62" w:rsidP="00415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15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15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680F62" w:rsidRPr="004151D2" w:rsidRDefault="00680F62" w:rsidP="00415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F62" w:rsidRPr="004151D2" w:rsidRDefault="00680F62" w:rsidP="004151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D2">
        <w:rPr>
          <w:rFonts w:ascii="Times New Roman" w:hAnsi="Times New Roman" w:cs="Times New Roman"/>
          <w:sz w:val="28"/>
          <w:szCs w:val="28"/>
        </w:rPr>
        <w:t xml:space="preserve">1. Принять Закон Ярославской области </w:t>
      </w:r>
      <w:r w:rsidR="00CA7409" w:rsidRPr="004151D2">
        <w:rPr>
          <w:rFonts w:ascii="Times New Roman" w:hAnsi="Times New Roman" w:cs="Times New Roman"/>
          <w:bCs/>
          <w:sz w:val="28"/>
          <w:szCs w:val="28"/>
        </w:rPr>
        <w:t>«Об утверждении заключения концессионного соглашения в отношении объектов теплоснабжения и гор</w:t>
      </w:r>
      <w:r w:rsidR="00CA7409" w:rsidRPr="004151D2">
        <w:rPr>
          <w:rFonts w:ascii="Times New Roman" w:hAnsi="Times New Roman" w:cs="Times New Roman"/>
          <w:bCs/>
          <w:sz w:val="28"/>
          <w:szCs w:val="28"/>
        </w:rPr>
        <w:t>я</w:t>
      </w:r>
      <w:r w:rsidR="00CA7409" w:rsidRPr="004151D2">
        <w:rPr>
          <w:rFonts w:ascii="Times New Roman" w:hAnsi="Times New Roman" w:cs="Times New Roman"/>
          <w:bCs/>
          <w:sz w:val="28"/>
          <w:szCs w:val="28"/>
        </w:rPr>
        <w:t>чего водоснабжения»</w:t>
      </w:r>
      <w:r w:rsidRPr="00415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15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0F62" w:rsidRPr="004151D2" w:rsidRDefault="00680F62" w:rsidP="004151D2">
      <w:pPr>
        <w:pStyle w:val="21"/>
        <w:rPr>
          <w:szCs w:val="28"/>
        </w:rPr>
      </w:pPr>
      <w:r w:rsidRPr="004151D2">
        <w:rPr>
          <w:szCs w:val="28"/>
        </w:rPr>
        <w:t>2. Направить указанный Закон Ярославской области Губернатору Яр</w:t>
      </w:r>
      <w:r w:rsidRPr="004151D2">
        <w:rPr>
          <w:szCs w:val="28"/>
        </w:rPr>
        <w:t>о</w:t>
      </w:r>
      <w:r w:rsidRPr="004151D2">
        <w:rPr>
          <w:szCs w:val="28"/>
        </w:rPr>
        <w:t>славской области для подписа</w:t>
      </w:r>
      <w:r w:rsidRPr="004151D2">
        <w:rPr>
          <w:szCs w:val="28"/>
        </w:rPr>
        <w:softHyphen/>
        <w:t xml:space="preserve">ния и </w:t>
      </w:r>
      <w:r w:rsidR="004151D2">
        <w:rPr>
          <w:szCs w:val="28"/>
        </w:rPr>
        <w:t>официального опубликования.</w:t>
      </w:r>
    </w:p>
    <w:p w:rsidR="00316AD1" w:rsidRPr="004151D2" w:rsidRDefault="00316AD1" w:rsidP="004151D2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подлежит официальному опубликованию в газете «Документ – Регион».</w:t>
      </w:r>
    </w:p>
    <w:p w:rsidR="00680F62" w:rsidRPr="004151D2" w:rsidRDefault="00680F62" w:rsidP="004151D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62" w:rsidRDefault="00680F62" w:rsidP="004151D2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1D2" w:rsidRPr="004151D2" w:rsidRDefault="004151D2" w:rsidP="004151D2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F62" w:rsidRPr="004151D2" w:rsidRDefault="00680F62" w:rsidP="004151D2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680F62" w:rsidRPr="004151D2" w:rsidRDefault="00680F62" w:rsidP="004151D2">
      <w:pPr>
        <w:keepNext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4151D2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Ярославской областной Думы</w:t>
      </w:r>
      <w:r w:rsidR="004151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151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151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151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151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316AD1" w:rsidRPr="004151D2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Боровицкий</w:t>
      </w:r>
    </w:p>
    <w:sectPr w:rsidR="00680F62" w:rsidRPr="004151D2" w:rsidSect="004151D2">
      <w:pgSz w:w="11906" w:h="16838"/>
      <w:pgMar w:top="4820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18F"/>
    <w:rsid w:val="000B0846"/>
    <w:rsid w:val="00153340"/>
    <w:rsid w:val="001C2BD6"/>
    <w:rsid w:val="001C5524"/>
    <w:rsid w:val="002538AE"/>
    <w:rsid w:val="00316AD1"/>
    <w:rsid w:val="003A29E5"/>
    <w:rsid w:val="004003ED"/>
    <w:rsid w:val="004151D2"/>
    <w:rsid w:val="0053318F"/>
    <w:rsid w:val="00673866"/>
    <w:rsid w:val="00680F62"/>
    <w:rsid w:val="008C634C"/>
    <w:rsid w:val="00B637B3"/>
    <w:rsid w:val="00BC1A62"/>
    <w:rsid w:val="00C9153B"/>
    <w:rsid w:val="00CA7409"/>
    <w:rsid w:val="00D0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680F62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680F62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Мостовая Валентина Ивановна</dc:creator>
  <cp:keywords/>
  <dc:description/>
  <cp:lastModifiedBy>user</cp:lastModifiedBy>
  <cp:revision>17</cp:revision>
  <dcterms:created xsi:type="dcterms:W3CDTF">2019-08-30T10:49:00Z</dcterms:created>
  <dcterms:modified xsi:type="dcterms:W3CDTF">2022-10-31T10:56:00Z</dcterms:modified>
</cp:coreProperties>
</file>