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15621" w:rsidTr="00D15621">
        <w:tc>
          <w:tcPr>
            <w:tcW w:w="426" w:type="dxa"/>
            <w:vAlign w:val="center"/>
            <w:hideMark/>
          </w:tcPr>
          <w:p w:rsidR="00D15621" w:rsidRDefault="00D156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D15621" w:rsidRDefault="00D156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</w:p>
        </w:tc>
        <w:tc>
          <w:tcPr>
            <w:tcW w:w="4111" w:type="dxa"/>
            <w:vAlign w:val="center"/>
          </w:tcPr>
          <w:p w:rsidR="00D15621" w:rsidRDefault="00D156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D15621" w:rsidRDefault="00D156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D15621" w:rsidRDefault="00D156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3F27EF" w:rsidRPr="003F27EF" w:rsidRDefault="003F27EF" w:rsidP="003F27EF">
      <w:pPr>
        <w:pStyle w:val="ConsPlusNormal"/>
        <w:jc w:val="both"/>
        <w:rPr>
          <w:sz w:val="28"/>
          <w:szCs w:val="28"/>
        </w:rPr>
      </w:pPr>
    </w:p>
    <w:p w:rsidR="003F27EF" w:rsidRPr="003F27EF" w:rsidRDefault="003F27EF" w:rsidP="003F27EF">
      <w:pPr>
        <w:pStyle w:val="ConsPlusNormal"/>
        <w:jc w:val="both"/>
        <w:rPr>
          <w:sz w:val="28"/>
          <w:szCs w:val="28"/>
        </w:rPr>
      </w:pPr>
    </w:p>
    <w:p w:rsidR="00CF702B" w:rsidRPr="003F27EF" w:rsidRDefault="00CF702B" w:rsidP="003F27EF">
      <w:pPr>
        <w:pStyle w:val="ConsPlusNormal"/>
        <w:jc w:val="both"/>
        <w:rPr>
          <w:sz w:val="28"/>
          <w:szCs w:val="28"/>
        </w:rPr>
      </w:pPr>
      <w:r w:rsidRPr="003F27EF">
        <w:rPr>
          <w:sz w:val="28"/>
          <w:szCs w:val="28"/>
        </w:rPr>
        <w:t xml:space="preserve">О согласовании кандидата </w:t>
      </w:r>
    </w:p>
    <w:p w:rsidR="00CF702B" w:rsidRPr="003F27EF" w:rsidRDefault="00CF702B" w:rsidP="003F27EF">
      <w:pPr>
        <w:pStyle w:val="ConsPlusNormal"/>
        <w:jc w:val="both"/>
        <w:rPr>
          <w:sz w:val="28"/>
          <w:szCs w:val="28"/>
        </w:rPr>
      </w:pPr>
      <w:r w:rsidRPr="003F27EF">
        <w:rPr>
          <w:sz w:val="28"/>
          <w:szCs w:val="28"/>
        </w:rPr>
        <w:t>на должность руководителя</w:t>
      </w:r>
    </w:p>
    <w:p w:rsidR="00CF702B" w:rsidRPr="003F27EF" w:rsidRDefault="00CF702B" w:rsidP="003F27EF">
      <w:pPr>
        <w:tabs>
          <w:tab w:val="left" w:pos="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27EF">
        <w:rPr>
          <w:rFonts w:ascii="Times New Roman" w:hAnsi="Times New Roman" w:cs="Times New Roman"/>
          <w:sz w:val="28"/>
          <w:szCs w:val="28"/>
        </w:rPr>
        <w:t>Регионального</w:t>
      </w:r>
      <w:r w:rsidRPr="003F27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содействия </w:t>
      </w:r>
    </w:p>
    <w:p w:rsidR="00CF702B" w:rsidRPr="003F27EF" w:rsidRDefault="00CF702B" w:rsidP="003F27EF">
      <w:pPr>
        <w:tabs>
          <w:tab w:val="left" w:pos="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27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капитальному ремонту </w:t>
      </w:r>
      <w:proofErr w:type="gramStart"/>
      <w:r w:rsidRPr="003F27EF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многоквартирных</w:t>
      </w:r>
      <w:proofErr w:type="gramEnd"/>
      <w:r w:rsidRPr="003F27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F702B" w:rsidRPr="003F27EF" w:rsidRDefault="00CF702B" w:rsidP="003F27EF">
      <w:pPr>
        <w:tabs>
          <w:tab w:val="left" w:pos="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7EF">
        <w:rPr>
          <w:rFonts w:ascii="Times New Roman" w:hAnsi="Times New Roman" w:cs="Times New Roman"/>
          <w:sz w:val="28"/>
          <w:szCs w:val="28"/>
          <w:shd w:val="clear" w:color="auto" w:fill="FFFFFF"/>
        </w:rPr>
        <w:t>домов Ярославской области</w:t>
      </w:r>
    </w:p>
    <w:p w:rsidR="00CF702B" w:rsidRDefault="00CF702B" w:rsidP="003F2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7EF" w:rsidRPr="003F27EF" w:rsidRDefault="003F27EF" w:rsidP="003F2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02B" w:rsidRPr="003F27EF" w:rsidRDefault="00CF702B" w:rsidP="003F2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EF">
        <w:rPr>
          <w:rFonts w:ascii="Times New Roman" w:hAnsi="Times New Roman" w:cs="Times New Roman"/>
          <w:sz w:val="28"/>
          <w:szCs w:val="28"/>
        </w:rPr>
        <w:t>Ярославская областная Дума</w:t>
      </w:r>
    </w:p>
    <w:p w:rsidR="00CF702B" w:rsidRPr="003F27EF" w:rsidRDefault="00CF702B" w:rsidP="003F27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02B" w:rsidRDefault="00CF702B" w:rsidP="003F2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27E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F27EF">
        <w:rPr>
          <w:rFonts w:ascii="Times New Roman" w:hAnsi="Times New Roman" w:cs="Times New Roman"/>
          <w:b/>
          <w:sz w:val="28"/>
          <w:szCs w:val="28"/>
        </w:rPr>
        <w:t xml:space="preserve"> О С Т А Н О В И Л А:</w:t>
      </w:r>
    </w:p>
    <w:p w:rsidR="003F27EF" w:rsidRPr="003F27EF" w:rsidRDefault="003F27EF" w:rsidP="003F2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02B" w:rsidRPr="003F27EF" w:rsidRDefault="00CF702B" w:rsidP="003F27EF">
      <w:pPr>
        <w:pStyle w:val="2"/>
        <w:widowControl/>
        <w:tabs>
          <w:tab w:val="clear" w:pos="0"/>
          <w:tab w:val="clear" w:pos="2552"/>
        </w:tabs>
        <w:spacing w:line="240" w:lineRule="auto"/>
        <w:rPr>
          <w:szCs w:val="28"/>
        </w:rPr>
      </w:pPr>
      <w:r w:rsidRPr="003F27EF">
        <w:rPr>
          <w:szCs w:val="28"/>
        </w:rPr>
        <w:t>1. Согласовать кандидата Рябченкова Алексея Владимировича на должность руководителя Регионального</w:t>
      </w:r>
      <w:r w:rsidRPr="003F27EF">
        <w:rPr>
          <w:szCs w:val="28"/>
          <w:shd w:val="clear" w:color="auto" w:fill="FFFFFF"/>
        </w:rPr>
        <w:t xml:space="preserve"> фонда содействия капитальному р</w:t>
      </w:r>
      <w:r w:rsidRPr="003F27EF">
        <w:rPr>
          <w:szCs w:val="28"/>
          <w:shd w:val="clear" w:color="auto" w:fill="FFFFFF"/>
        </w:rPr>
        <w:t>е</w:t>
      </w:r>
      <w:r w:rsidRPr="003F27EF">
        <w:rPr>
          <w:szCs w:val="28"/>
          <w:shd w:val="clear" w:color="auto" w:fill="FFFFFF"/>
        </w:rPr>
        <w:t>монту многоквартирных домов Ярославской области</w:t>
      </w:r>
      <w:r w:rsidRPr="003F27EF">
        <w:rPr>
          <w:i/>
          <w:szCs w:val="28"/>
        </w:rPr>
        <w:t>.</w:t>
      </w:r>
    </w:p>
    <w:p w:rsidR="00CF702B" w:rsidRPr="003F27EF" w:rsidRDefault="00CF702B" w:rsidP="003F27EF">
      <w:pPr>
        <w:pStyle w:val="3"/>
        <w:jc w:val="both"/>
        <w:rPr>
          <w:szCs w:val="28"/>
        </w:rPr>
      </w:pPr>
      <w:r w:rsidRPr="003F27EF">
        <w:rPr>
          <w:szCs w:val="28"/>
        </w:rPr>
        <w:t>2. Направить настоящее Постановление в министерство</w:t>
      </w:r>
      <w:r w:rsidRPr="003F27EF">
        <w:rPr>
          <w:rFonts w:eastAsia="Calibri"/>
          <w:szCs w:val="28"/>
        </w:rPr>
        <w:t xml:space="preserve"> строительства и жилищно-коммунального хозяйства Ярославской области</w:t>
      </w:r>
      <w:r w:rsidRPr="003F27EF">
        <w:rPr>
          <w:szCs w:val="28"/>
        </w:rPr>
        <w:t>.</w:t>
      </w:r>
    </w:p>
    <w:p w:rsidR="0002736A" w:rsidRPr="003F27EF" w:rsidRDefault="00CF702B" w:rsidP="003F27EF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E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B756A7" w:rsidRPr="003F27EF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«Документ-Регион» и на «Официальном интернет-портале правовой информации» (</w:t>
      </w:r>
      <w:hyperlink r:id="rId5" w:history="1">
        <w:r w:rsidR="0002736A" w:rsidRPr="00B8614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02736A" w:rsidRPr="00B8614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02736A" w:rsidRPr="00B8614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="0002736A" w:rsidRPr="00B8614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02736A" w:rsidRPr="00B8614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02736A" w:rsidRPr="00B8614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02736A" w:rsidRPr="00B8614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B756A7" w:rsidRPr="00B86142">
        <w:rPr>
          <w:rFonts w:ascii="Times New Roman" w:hAnsi="Times New Roman" w:cs="Times New Roman"/>
          <w:sz w:val="28"/>
          <w:szCs w:val="28"/>
        </w:rPr>
        <w:t>)</w:t>
      </w:r>
      <w:r w:rsidR="00B756A7" w:rsidRPr="003F27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736A" w:rsidRPr="003F27EF" w:rsidRDefault="0002736A" w:rsidP="003F27EF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36A" w:rsidRDefault="0002736A" w:rsidP="003F27EF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7EF" w:rsidRPr="003F27EF" w:rsidRDefault="003F27EF" w:rsidP="003F27EF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E62" w:rsidRPr="003F27EF" w:rsidRDefault="00D16E62" w:rsidP="003F27EF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7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D16E62" w:rsidRPr="003F27EF" w:rsidRDefault="00D16E62" w:rsidP="003F27E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</w:t>
      </w:r>
      <w:r w:rsidR="00164AB5" w:rsidRPr="003F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8B61A8" w:rsidRPr="003F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64AB5" w:rsidRPr="003F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Боровицкий</w:t>
      </w:r>
      <w:r w:rsidRPr="003F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D16E62" w:rsidRPr="003F27EF" w:rsidSect="003F27EF">
      <w:pgSz w:w="11906" w:h="16838"/>
      <w:pgMar w:top="470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AD"/>
    <w:rsid w:val="00001CFC"/>
    <w:rsid w:val="0002736A"/>
    <w:rsid w:val="00164AB5"/>
    <w:rsid w:val="00224F94"/>
    <w:rsid w:val="002411AD"/>
    <w:rsid w:val="0031701A"/>
    <w:rsid w:val="003F0698"/>
    <w:rsid w:val="003F27EF"/>
    <w:rsid w:val="00431419"/>
    <w:rsid w:val="00513F3D"/>
    <w:rsid w:val="00646189"/>
    <w:rsid w:val="006D0B8B"/>
    <w:rsid w:val="00741949"/>
    <w:rsid w:val="008B61A8"/>
    <w:rsid w:val="0099379F"/>
    <w:rsid w:val="00A673AC"/>
    <w:rsid w:val="00AF5211"/>
    <w:rsid w:val="00B756A7"/>
    <w:rsid w:val="00B86142"/>
    <w:rsid w:val="00B871A1"/>
    <w:rsid w:val="00CF702B"/>
    <w:rsid w:val="00D15621"/>
    <w:rsid w:val="00D16E62"/>
    <w:rsid w:val="00D42CE4"/>
    <w:rsid w:val="00E3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F94"/>
    <w:rPr>
      <w:b/>
      <w:bCs/>
    </w:rPr>
  </w:style>
  <w:style w:type="paragraph" w:styleId="2">
    <w:name w:val="Body Text Indent 2"/>
    <w:basedOn w:val="a"/>
    <w:link w:val="20"/>
    <w:rsid w:val="00CF702B"/>
    <w:pPr>
      <w:widowControl w:val="0"/>
      <w:tabs>
        <w:tab w:val="left" w:pos="0"/>
        <w:tab w:val="left" w:pos="2552"/>
      </w:tabs>
      <w:spacing w:after="0" w:line="22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F70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CF702B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F70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F70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273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F94"/>
    <w:rPr>
      <w:b/>
      <w:bCs/>
    </w:rPr>
  </w:style>
  <w:style w:type="paragraph" w:styleId="2">
    <w:name w:val="Body Text Indent 2"/>
    <w:basedOn w:val="a"/>
    <w:link w:val="20"/>
    <w:rsid w:val="00CF702B"/>
    <w:pPr>
      <w:widowControl w:val="0"/>
      <w:tabs>
        <w:tab w:val="left" w:pos="0"/>
        <w:tab w:val="left" w:pos="2552"/>
      </w:tabs>
      <w:spacing w:after="0" w:line="22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F70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CF702B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F70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F70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273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1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9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2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0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26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06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Мостовая Валентина Ивановна</dc:creator>
  <cp:lastModifiedBy>user</cp:lastModifiedBy>
  <cp:revision>10</cp:revision>
  <cp:lastPrinted>2025-02-17T14:01:00Z</cp:lastPrinted>
  <dcterms:created xsi:type="dcterms:W3CDTF">2025-02-17T12:22:00Z</dcterms:created>
  <dcterms:modified xsi:type="dcterms:W3CDTF">2025-02-28T06:59:00Z</dcterms:modified>
</cp:coreProperties>
</file>