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C2238" w:rsidRPr="00AC2238" w:rsidTr="002864C2">
        <w:tc>
          <w:tcPr>
            <w:tcW w:w="426" w:type="dxa"/>
            <w:vAlign w:val="center"/>
            <w:hideMark/>
          </w:tcPr>
          <w:p w:rsidR="00AC2238" w:rsidRPr="00AC2238" w:rsidRDefault="00AC2238" w:rsidP="00AC2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2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C2238" w:rsidRPr="00AC2238" w:rsidRDefault="00AC2238" w:rsidP="00AC2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C223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4111" w:type="dxa"/>
            <w:vAlign w:val="center"/>
          </w:tcPr>
          <w:p w:rsidR="00AC2238" w:rsidRPr="00AC2238" w:rsidRDefault="00AC2238" w:rsidP="00AC2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AC2238" w:rsidRPr="00AC2238" w:rsidRDefault="00AC2238" w:rsidP="00AC2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2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C2238" w:rsidRPr="00AC2238" w:rsidRDefault="00AC2238" w:rsidP="00AC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226E5" w:rsidRPr="004226E5" w:rsidRDefault="004226E5" w:rsidP="004226E5">
      <w:pPr>
        <w:pStyle w:val="2"/>
        <w:widowControl w:val="0"/>
        <w:ind w:firstLine="0"/>
        <w:rPr>
          <w:szCs w:val="28"/>
        </w:rPr>
      </w:pPr>
    </w:p>
    <w:p w:rsidR="004226E5" w:rsidRPr="004226E5" w:rsidRDefault="004226E5" w:rsidP="004226E5">
      <w:pPr>
        <w:pStyle w:val="2"/>
        <w:widowControl w:val="0"/>
        <w:ind w:firstLine="0"/>
        <w:rPr>
          <w:szCs w:val="28"/>
        </w:rPr>
      </w:pPr>
    </w:p>
    <w:p w:rsidR="001C581A" w:rsidRPr="004226E5" w:rsidRDefault="001C581A" w:rsidP="004226E5">
      <w:pPr>
        <w:pStyle w:val="2"/>
        <w:widowControl w:val="0"/>
        <w:ind w:firstLine="0"/>
        <w:rPr>
          <w:szCs w:val="28"/>
        </w:rPr>
      </w:pPr>
      <w:r w:rsidRPr="004226E5">
        <w:rPr>
          <w:szCs w:val="28"/>
        </w:rPr>
        <w:t>Об изменении состава</w:t>
      </w:r>
    </w:p>
    <w:p w:rsidR="001C581A" w:rsidRPr="004226E5" w:rsidRDefault="001C581A" w:rsidP="004226E5">
      <w:pPr>
        <w:pStyle w:val="2"/>
        <w:widowControl w:val="0"/>
        <w:ind w:firstLine="0"/>
        <w:rPr>
          <w:szCs w:val="28"/>
        </w:rPr>
      </w:pPr>
      <w:r w:rsidRPr="004226E5">
        <w:rPr>
          <w:szCs w:val="28"/>
        </w:rPr>
        <w:t>секретариата заседаний</w:t>
      </w:r>
    </w:p>
    <w:p w:rsidR="001C581A" w:rsidRPr="004226E5" w:rsidRDefault="001C581A" w:rsidP="004226E5">
      <w:pPr>
        <w:pStyle w:val="2"/>
        <w:widowControl w:val="0"/>
        <w:ind w:firstLine="0"/>
        <w:rPr>
          <w:szCs w:val="28"/>
        </w:rPr>
      </w:pPr>
      <w:r w:rsidRPr="004226E5">
        <w:rPr>
          <w:szCs w:val="28"/>
        </w:rPr>
        <w:t xml:space="preserve">Ярославской областной Думы </w:t>
      </w:r>
    </w:p>
    <w:p w:rsidR="00674D72" w:rsidRPr="004226E5" w:rsidRDefault="001C581A" w:rsidP="00422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E5">
        <w:rPr>
          <w:rFonts w:ascii="Times New Roman" w:hAnsi="Times New Roman" w:cs="Times New Roman"/>
          <w:sz w:val="28"/>
          <w:szCs w:val="28"/>
        </w:rPr>
        <w:t>восьмого созыва</w:t>
      </w:r>
    </w:p>
    <w:p w:rsidR="00674D72" w:rsidRDefault="00674D72" w:rsidP="00422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6E5" w:rsidRPr="004226E5" w:rsidRDefault="004226E5" w:rsidP="00422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D72" w:rsidRPr="004226E5" w:rsidRDefault="00674D72" w:rsidP="0042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</w:t>
      </w:r>
      <w:r w:rsidR="00137564" w:rsidRPr="0042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42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 и 126 Регламента Ярославской облас</w:t>
      </w:r>
      <w:r w:rsidRPr="0042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2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Думы Ярославская областная Дума</w:t>
      </w:r>
    </w:p>
    <w:p w:rsidR="00674D72" w:rsidRPr="004226E5" w:rsidRDefault="00674D72" w:rsidP="0042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D72" w:rsidRPr="004226E5" w:rsidRDefault="00674D72" w:rsidP="00422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422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  <w:r w:rsidRPr="0042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D72" w:rsidRPr="004226E5" w:rsidRDefault="00674D72" w:rsidP="00422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81A" w:rsidRPr="004226E5" w:rsidRDefault="001C581A" w:rsidP="0042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Включить в состав секретариата Ярославской областной Думы </w:t>
      </w:r>
      <w:r w:rsidR="00275593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275593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75593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 созыва 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Ярославской областной Думы </w:t>
      </w:r>
      <w:proofErr w:type="spellStart"/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Горшунову</w:t>
      </w:r>
      <w:proofErr w:type="spellEnd"/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Вл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димировну.</w:t>
      </w:r>
    </w:p>
    <w:p w:rsidR="00EB3C8A" w:rsidRPr="004226E5" w:rsidRDefault="001C581A" w:rsidP="0042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C8A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3C8A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пункт 1 Постановлени</w:t>
      </w:r>
      <w:r w:rsid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я Ярославской областной Думы от </w:t>
      </w:r>
      <w:r w:rsidR="00EB3C8A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06.10.2023 № 252 «Об избрании секретариата заседаний Ярославской о</w:t>
      </w:r>
      <w:r w:rsidR="00EB3C8A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B3C8A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ластной Думы восьмого созыва» (Документ-Регион, 2023, 10 октября</w:t>
      </w:r>
      <w:r w:rsid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C8A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F3B43" w:rsidRPr="00422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8A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80) изменение</w:t>
      </w:r>
      <w:r w:rsidR="00A71411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слова «Шилов Ярослав Сергеевич» словами «</w:t>
      </w:r>
      <w:proofErr w:type="spellStart"/>
      <w:r w:rsidR="00A71411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Горшунова</w:t>
      </w:r>
      <w:proofErr w:type="spellEnd"/>
      <w:r w:rsidR="00A71411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Владимировна».</w:t>
      </w:r>
    </w:p>
    <w:p w:rsidR="00674D72" w:rsidRPr="004226E5" w:rsidRDefault="00674D72" w:rsidP="004226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674D72" w:rsidRPr="004226E5" w:rsidRDefault="00674D72" w:rsidP="0042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</w:t>
      </w:r>
      <w:r w:rsidR="005F3B43"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674D72" w:rsidRPr="004226E5" w:rsidRDefault="00674D72" w:rsidP="0042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72" w:rsidRPr="004226E5" w:rsidRDefault="00674D72" w:rsidP="0042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72" w:rsidRPr="004226E5" w:rsidRDefault="00674D72" w:rsidP="0042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72" w:rsidRPr="004226E5" w:rsidRDefault="00674D72" w:rsidP="0042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8560A" w:rsidRPr="004226E5" w:rsidRDefault="00674D72" w:rsidP="0042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26E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98560A" w:rsidRPr="004226E5" w:rsidSect="004226E5">
      <w:headerReference w:type="even" r:id="rId7"/>
      <w:headerReference w:type="default" r:id="rId8"/>
      <w:pgSz w:w="11907" w:h="16840" w:code="9"/>
      <w:pgMar w:top="4706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C8" w:rsidRDefault="001831C8">
      <w:pPr>
        <w:spacing w:after="0" w:line="240" w:lineRule="auto"/>
      </w:pPr>
      <w:r>
        <w:separator/>
      </w:r>
    </w:p>
  </w:endnote>
  <w:endnote w:type="continuationSeparator" w:id="0">
    <w:p w:rsidR="001831C8" w:rsidRDefault="0018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C8" w:rsidRDefault="001831C8">
      <w:pPr>
        <w:spacing w:after="0" w:line="240" w:lineRule="auto"/>
      </w:pPr>
      <w:r>
        <w:separator/>
      </w:r>
    </w:p>
  </w:footnote>
  <w:footnote w:type="continuationSeparator" w:id="0">
    <w:p w:rsidR="001831C8" w:rsidRDefault="0018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674D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638">
      <w:rPr>
        <w:rStyle w:val="a5"/>
        <w:noProof/>
      </w:rPr>
      <w:t>1</w:t>
    </w:r>
    <w:r>
      <w:rPr>
        <w:rStyle w:val="a5"/>
      </w:rPr>
      <w:fldChar w:fldCharType="end"/>
    </w:r>
  </w:p>
  <w:p w:rsidR="00AC4678" w:rsidRDefault="001831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8" w:rsidRDefault="00674D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638">
      <w:rPr>
        <w:rStyle w:val="a5"/>
        <w:noProof/>
      </w:rPr>
      <w:t>1</w:t>
    </w:r>
    <w:r>
      <w:rPr>
        <w:rStyle w:val="a5"/>
      </w:rPr>
      <w:fldChar w:fldCharType="end"/>
    </w:r>
  </w:p>
  <w:p w:rsidR="00AC4678" w:rsidRDefault="001831C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72"/>
    <w:rsid w:val="00065D41"/>
    <w:rsid w:val="000A7C02"/>
    <w:rsid w:val="00137564"/>
    <w:rsid w:val="001831C8"/>
    <w:rsid w:val="001C581A"/>
    <w:rsid w:val="00275593"/>
    <w:rsid w:val="002A0885"/>
    <w:rsid w:val="003A3028"/>
    <w:rsid w:val="004226E5"/>
    <w:rsid w:val="00430E25"/>
    <w:rsid w:val="004755DE"/>
    <w:rsid w:val="004C6442"/>
    <w:rsid w:val="004F38AD"/>
    <w:rsid w:val="005451F7"/>
    <w:rsid w:val="00596EFD"/>
    <w:rsid w:val="005F2E71"/>
    <w:rsid w:val="005F3B43"/>
    <w:rsid w:val="00674D72"/>
    <w:rsid w:val="007A04AA"/>
    <w:rsid w:val="007E383F"/>
    <w:rsid w:val="00866308"/>
    <w:rsid w:val="00894638"/>
    <w:rsid w:val="0098560A"/>
    <w:rsid w:val="00A71411"/>
    <w:rsid w:val="00AC2238"/>
    <w:rsid w:val="00BA62D1"/>
    <w:rsid w:val="00BB3ED1"/>
    <w:rsid w:val="00C564C0"/>
    <w:rsid w:val="00C8120D"/>
    <w:rsid w:val="00CA5286"/>
    <w:rsid w:val="00D10B86"/>
    <w:rsid w:val="00DD6260"/>
    <w:rsid w:val="00E6579C"/>
    <w:rsid w:val="00E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D72"/>
  </w:style>
  <w:style w:type="character" w:styleId="a5">
    <w:name w:val="page number"/>
    <w:basedOn w:val="a0"/>
    <w:rsid w:val="00674D72"/>
  </w:style>
  <w:style w:type="paragraph" w:styleId="a6">
    <w:name w:val="Balloon Text"/>
    <w:basedOn w:val="a"/>
    <w:link w:val="a7"/>
    <w:uiPriority w:val="99"/>
    <w:semiHidden/>
    <w:unhideWhenUsed/>
    <w:rsid w:val="0089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3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1C58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58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D72"/>
  </w:style>
  <w:style w:type="character" w:styleId="a5">
    <w:name w:val="page number"/>
    <w:basedOn w:val="a0"/>
    <w:rsid w:val="00674D72"/>
  </w:style>
  <w:style w:type="paragraph" w:styleId="a6">
    <w:name w:val="Balloon Text"/>
    <w:basedOn w:val="a"/>
    <w:link w:val="a7"/>
    <w:uiPriority w:val="99"/>
    <w:semiHidden/>
    <w:unhideWhenUsed/>
    <w:rsid w:val="0089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3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1C58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58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15</cp:revision>
  <cp:lastPrinted>2023-09-29T08:54:00Z</cp:lastPrinted>
  <dcterms:created xsi:type="dcterms:W3CDTF">2025-02-13T11:44:00Z</dcterms:created>
  <dcterms:modified xsi:type="dcterms:W3CDTF">2025-02-28T06:58:00Z</dcterms:modified>
</cp:coreProperties>
</file>